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2D49" w14:textId="77777777" w:rsidR="007B5581" w:rsidRPr="00E8637F" w:rsidRDefault="007B5581" w:rsidP="007B5581">
      <w:pPr>
        <w:spacing w:after="0" w:line="256" w:lineRule="auto"/>
        <w:jc w:val="center"/>
        <w:rPr>
          <w:rFonts w:ascii="Segoe UI" w:eastAsia="Calibri" w:hAnsi="Segoe UI" w:cs="Segoe UI"/>
          <w:b/>
          <w:i/>
          <w:sz w:val="22"/>
        </w:rPr>
      </w:pPr>
      <w:r w:rsidRPr="00E8637F">
        <w:rPr>
          <w:rFonts w:ascii="Segoe UI" w:hAnsi="Segoe UI" w:cs="Segoe UI"/>
          <w:b/>
          <w:i/>
          <w:sz w:val="22"/>
        </w:rPr>
        <w:t>Mae GAVO yn cefnogi, yn hwyluso ac yn trefnu newid cadarnhaol i Lesiant pobl a chymunedau drwy ddulliau cydweithredol</w:t>
      </w:r>
    </w:p>
    <w:p w14:paraId="72DA1354" w14:textId="77777777" w:rsidR="00041C5C" w:rsidRPr="00E8637F" w:rsidRDefault="00041C5C" w:rsidP="009A2C1E">
      <w:pPr>
        <w:spacing w:after="0" w:line="240" w:lineRule="auto"/>
        <w:jc w:val="center"/>
        <w:rPr>
          <w:rFonts w:ascii="Segoe UI" w:hAnsi="Segoe UI" w:cs="Segoe UI"/>
          <w:b/>
          <w:sz w:val="22"/>
          <w:u w:val="single"/>
        </w:rPr>
      </w:pPr>
    </w:p>
    <w:p w14:paraId="67A0A475" w14:textId="15EF5909" w:rsidR="00F3267F" w:rsidRPr="006F70EA" w:rsidRDefault="00591F81" w:rsidP="006F70EA">
      <w:pPr>
        <w:spacing w:after="0" w:line="240" w:lineRule="auto"/>
        <w:jc w:val="center"/>
        <w:rPr>
          <w:rFonts w:ascii="Segoe UI" w:hAnsi="Segoe UI" w:cs="Segoe UI"/>
          <w:b/>
          <w:bCs/>
          <w:sz w:val="22"/>
        </w:rPr>
      </w:pPr>
      <w:r w:rsidRPr="00E8637F">
        <w:rPr>
          <w:rFonts w:ascii="Segoe UI" w:hAnsi="Segoe UI" w:cs="Segoe UI"/>
          <w:b/>
          <w:bCs/>
          <w:sz w:val="22"/>
        </w:rPr>
        <w:t>Rheolwr Busnes a Gwasanaethau Corfforaethol</w:t>
      </w:r>
      <w:r w:rsidR="005A5AD2" w:rsidRPr="00E8637F">
        <w:rPr>
          <w:rFonts w:ascii="Segoe UI" w:hAnsi="Segoe UI" w:cs="Segoe UI"/>
          <w:sz w:val="22"/>
        </w:rPr>
        <w:br/>
      </w:r>
      <w:r w:rsidR="005345F4" w:rsidRPr="00E8637F">
        <w:rPr>
          <w:rFonts w:ascii="Segoe UI" w:hAnsi="Segoe UI" w:cs="Segoe UI"/>
          <w:sz w:val="22"/>
        </w:rPr>
        <w:t xml:space="preserve">Cyflog Scp </w:t>
      </w:r>
      <w:r w:rsidR="4E1771E5" w:rsidRPr="00E8637F">
        <w:rPr>
          <w:rFonts w:ascii="Segoe UI" w:hAnsi="Segoe UI" w:cs="Segoe UI"/>
          <w:sz w:val="22"/>
        </w:rPr>
        <w:t>44</w:t>
      </w:r>
      <w:r w:rsidR="005345F4" w:rsidRPr="00E8637F">
        <w:rPr>
          <w:rFonts w:ascii="Segoe UI" w:hAnsi="Segoe UI" w:cs="Segoe UI"/>
          <w:sz w:val="22"/>
        </w:rPr>
        <w:t xml:space="preserve"> – </w:t>
      </w:r>
      <w:r w:rsidR="6F980A41" w:rsidRPr="00E8637F">
        <w:rPr>
          <w:rFonts w:ascii="Segoe UI" w:hAnsi="Segoe UI" w:cs="Segoe UI"/>
          <w:sz w:val="22"/>
        </w:rPr>
        <w:t>47</w:t>
      </w:r>
      <w:r w:rsidR="005345F4" w:rsidRPr="00E8637F">
        <w:rPr>
          <w:rFonts w:ascii="Segoe UI" w:hAnsi="Segoe UI" w:cs="Segoe UI"/>
          <w:sz w:val="22"/>
        </w:rPr>
        <w:t xml:space="preserve"> </w:t>
      </w:r>
      <w:r w:rsidR="5A3F66DB" w:rsidRPr="00E8637F">
        <w:rPr>
          <w:rFonts w:ascii="Segoe UI" w:hAnsi="Segoe UI" w:cs="Segoe UI"/>
          <w:sz w:val="22"/>
        </w:rPr>
        <w:t xml:space="preserve"> </w:t>
      </w:r>
      <w:r w:rsidR="5A3F66DB" w:rsidRPr="00E8637F">
        <w:rPr>
          <w:rFonts w:ascii="Segoe UI" w:eastAsia="Segoe UI" w:hAnsi="Segoe UI" w:cs="Segoe UI"/>
          <w:color w:val="000000" w:themeColor="text1"/>
          <w:sz w:val="22"/>
          <w:lang w:val="en-GB"/>
        </w:rPr>
        <w:t>(£46,283–£49,581)</w:t>
      </w:r>
      <w:r w:rsidR="005A5AD2" w:rsidRPr="00E8637F">
        <w:rPr>
          <w:rFonts w:ascii="Segoe UI" w:hAnsi="Segoe UI" w:cs="Segoe UI"/>
          <w:sz w:val="22"/>
        </w:rPr>
        <w:br/>
      </w:r>
      <w:r w:rsidR="005345F4" w:rsidRPr="00E8637F">
        <w:rPr>
          <w:rFonts w:ascii="Segoe UI" w:hAnsi="Segoe UI" w:cs="Segoe UI"/>
          <w:sz w:val="22"/>
        </w:rPr>
        <w:t>37 Awr yr wythnos</w:t>
      </w:r>
      <w:r w:rsidR="005A5AD2" w:rsidRPr="00E8637F">
        <w:rPr>
          <w:rFonts w:ascii="Segoe UI" w:hAnsi="Segoe UI" w:cs="Segoe UI"/>
          <w:sz w:val="22"/>
        </w:rPr>
        <w:br/>
      </w:r>
      <w:r w:rsidR="005345F4" w:rsidRPr="00E8637F">
        <w:rPr>
          <w:rFonts w:ascii="Segoe UI" w:hAnsi="Segoe UI" w:cs="Segoe UI"/>
          <w:sz w:val="22"/>
        </w:rPr>
        <w:t>Parhaol</w:t>
      </w:r>
      <w:r w:rsidR="005A5AD2" w:rsidRPr="00E8637F">
        <w:rPr>
          <w:rFonts w:ascii="Segoe UI" w:hAnsi="Segoe UI" w:cs="Segoe UI"/>
          <w:sz w:val="22"/>
        </w:rPr>
        <w:br/>
      </w:r>
      <w:r w:rsidR="005345F4" w:rsidRPr="00E8637F">
        <w:rPr>
          <w:rFonts w:ascii="Segoe UI" w:hAnsi="Segoe UI" w:cs="Segoe UI"/>
          <w:sz w:val="22"/>
        </w:rPr>
        <w:t>Swyddfa gyda gweithio hyblyg wedi'i gefnogi ar draws swyddfeydd GAVO yn Wledig Gwent</w:t>
      </w:r>
      <w:r w:rsidR="005A5AD2" w:rsidRPr="00E8637F">
        <w:rPr>
          <w:rFonts w:ascii="Segoe UI" w:hAnsi="Segoe UI" w:cs="Segoe UI"/>
          <w:sz w:val="22"/>
        </w:rPr>
        <w:br/>
      </w:r>
      <w:r w:rsidR="005345F4" w:rsidRPr="00E8637F">
        <w:rPr>
          <w:rFonts w:ascii="Segoe UI" w:hAnsi="Segoe UI" w:cs="Segoe UI"/>
          <w:sz w:val="22"/>
        </w:rPr>
        <w:t>(Caerffili, Blaenau Gwent, Sir Fynwy, Casnewydd)</w:t>
      </w:r>
    </w:p>
    <w:p w14:paraId="6B2B16D0" w14:textId="0EDA4BF5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b/>
          <w:bCs/>
          <w:sz w:val="22"/>
        </w:rPr>
        <w:t>Gwybodaeth am y swydd</w:t>
      </w:r>
      <w:r w:rsidRPr="00DA5346">
        <w:rPr>
          <w:rFonts w:ascii="Segoe UI" w:eastAsia="Calibri" w:hAnsi="Segoe UI" w:cs="Segoe UI"/>
          <w:sz w:val="22"/>
        </w:rPr>
        <w:t xml:space="preserve">  </w:t>
      </w:r>
    </w:p>
    <w:p w14:paraId="60AA5B05" w14:textId="5D575E80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sz w:val="22"/>
        </w:rPr>
        <w:t xml:space="preserve">Arwain gwasanaethau corfforaethol a pherfformiad sefydliadol GAVO yn effeithiol, gan sicrhau bod y systemau, yr adnoddau a’r swyddogaethau cymorth sydd eu hangen i gyflawni blaenoriaethau strategol GAVO yn cael eu gweithredu’n effeithiol. </w:t>
      </w:r>
    </w:p>
    <w:p w14:paraId="7E3A4780" w14:textId="2E45E9B0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sz w:val="22"/>
        </w:rPr>
        <w:t xml:space="preserve">Bydd deiliad y swydd yn gweithio’n agos gyda’r Prif Weithredwr, y Dirprwy Brif Weithredwr a’r Rheolwyr Strategol i lywio’r gwaith o gyflawni’r Cynllun Busnes/ Gweithredu, i gryfhau perfformiad y sefydliad, i gefnogi’r gwaith o gynhyrchu incwm a chynaliadwyedd, ac i sicrhau ein bod yn nodi cyfleoedd, risgiau a meysydd tangyflawni, ac yn gweithredu arnynt. </w:t>
      </w:r>
    </w:p>
    <w:p w14:paraId="4BE7663F" w14:textId="22F4CB2C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sz w:val="22"/>
        </w:rPr>
        <w:t xml:space="preserve">Bydd y Rheolwr Busnes a Gwasanaethau Corfforaethol yn aelod allweddol o’r Uwch Dîm Rheoli a bydd yn cyfrannu at arweinyddiaeth gyffredinol, datblygiad a gwelliant parhaus GAVO. </w:t>
      </w:r>
    </w:p>
    <w:p w14:paraId="2746BF34" w14:textId="5BEB8B41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b/>
          <w:bCs/>
          <w:sz w:val="22"/>
        </w:rPr>
        <w:t>Amdanoch chi</w:t>
      </w:r>
      <w:r w:rsidRPr="00DA5346">
        <w:rPr>
          <w:rFonts w:ascii="Segoe UI" w:eastAsia="Calibri" w:hAnsi="Segoe UI" w:cs="Segoe UI"/>
          <w:sz w:val="22"/>
        </w:rPr>
        <w:t xml:space="preserve"> </w:t>
      </w:r>
    </w:p>
    <w:p w14:paraId="6A0F0997" w14:textId="40D0628D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sz w:val="22"/>
        </w:rPr>
        <w:t xml:space="preserve">Byddwch yn rheolwr profiadol sydd â’r gallu i arwain gwasanaethau corfforaethol a dylanwadu ar berfformiad sefydliadol. Byddwch yn gyfforddus yn gweithio ar lefelau strategol a gweithredol, a byddwch yn sicrhau bod ein systemau, ein hadnoddau a’n prosesau’n cefnogi’r gwaith o gyflawni blaenoriaethau GAVO yn effeithiol. </w:t>
      </w:r>
    </w:p>
    <w:p w14:paraId="0823E9A9" w14:textId="67F4E9D3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sz w:val="22"/>
        </w:rPr>
        <w:t xml:space="preserve">Byddwch yn drefnus iawn, yn dda am ganfod datrysiadau ac yn gallu meithrin perthnasoedd cryf â chydweithwyr, ymddiriedolwyr a phartneriaid allanol. Bydd gennych brofiad o gynllunio busnes, monitro perfformiad a rheoli newid, a byddwch yn defnyddio’r profiad hwnnw i nodi risgiau, cyfleoedd a meysydd i’w gwella, gan gymryd camau gweithredu i wella canlyniadau. </w:t>
      </w:r>
    </w:p>
    <w:p w14:paraId="7A16B24E" w14:textId="479BC462" w:rsidR="41B2CA49" w:rsidRPr="00DA5346" w:rsidRDefault="41B2CA49" w:rsidP="6A21A2B4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sz w:val="22"/>
        </w:rPr>
        <w:t xml:space="preserve">Fel aelod o'r Uwch Dîm Rheoli, byddwch yn darparu arweinyddiaeth gref, yn hyrwyddo atebolrwydd a chydweithio, ac yn cyfrannu at welliant parhaus a chynaliadwyedd y sefydliad. Bydd gennych ddealltwriaeth hefyd o adnoddau a chyfleusterau corfforaethol a materion rheoli ystadau, a byddwch yn sicrhau bod gofynion gweithredol yn cael eu cefnogi’n effeithiol. </w:t>
      </w:r>
    </w:p>
    <w:p w14:paraId="229FBBE4" w14:textId="2E19D941" w:rsidR="0042148D" w:rsidRPr="0042148D" w:rsidRDefault="41B2CA49" w:rsidP="0042148D">
      <w:pPr>
        <w:spacing w:after="160" w:line="257" w:lineRule="auto"/>
        <w:rPr>
          <w:rFonts w:ascii="Segoe UI" w:hAnsi="Segoe UI" w:cs="Segoe UI"/>
          <w:sz w:val="22"/>
        </w:rPr>
      </w:pPr>
      <w:r w:rsidRPr="00DA5346">
        <w:rPr>
          <w:rFonts w:ascii="Segoe UI" w:eastAsia="Calibri" w:hAnsi="Segoe UI" w:cs="Segoe UI"/>
          <w:sz w:val="22"/>
        </w:rPr>
        <w:t>Yn bwysicaf oll, byddwch yn rhannu gwerthoedd GAVO ac wedi ymrwymo i sicrhau canlyniadau cadarnhaol i gymunedau ledled Gwent.</w:t>
      </w:r>
    </w:p>
    <w:p w14:paraId="088FD802" w14:textId="740944C2" w:rsidR="004B6186" w:rsidRPr="00DA5346" w:rsidRDefault="004B6186" w:rsidP="004B6186">
      <w:pPr>
        <w:spacing w:after="0" w:line="240" w:lineRule="auto"/>
        <w:rPr>
          <w:rFonts w:ascii="Segoe UI" w:hAnsi="Segoe UI" w:cs="Segoe UI"/>
          <w:b/>
          <w:sz w:val="22"/>
        </w:rPr>
      </w:pPr>
      <w:r w:rsidRPr="00DA5346">
        <w:rPr>
          <w:rFonts w:ascii="Segoe UI" w:hAnsi="Segoe UI" w:cs="Segoe UI"/>
          <w:b/>
          <w:sz w:val="22"/>
        </w:rPr>
        <w:t>Gwybodaeth Amdanom Ni</w:t>
      </w:r>
      <w:r w:rsidR="00D32AA1" w:rsidRPr="00DA5346">
        <w:rPr>
          <w:rFonts w:ascii="Segoe UI" w:hAnsi="Segoe UI" w:cs="Segoe UI"/>
          <w:b/>
          <w:sz w:val="22"/>
        </w:rPr>
        <w:t xml:space="preserve"> </w:t>
      </w:r>
    </w:p>
    <w:p w14:paraId="199EEC9E" w14:textId="77777777" w:rsidR="002E2DF0" w:rsidRDefault="002E2DF0" w:rsidP="004B6186">
      <w:pPr>
        <w:spacing w:after="0" w:line="240" w:lineRule="auto"/>
        <w:rPr>
          <w:rFonts w:ascii="Segoe UI" w:hAnsi="Segoe UI" w:cs="Segoe UI"/>
          <w:sz w:val="22"/>
        </w:rPr>
      </w:pPr>
    </w:p>
    <w:p w14:paraId="115E79B4" w14:textId="7A974E2C" w:rsidR="004B6186" w:rsidRPr="00DA5346" w:rsidRDefault="004B6186" w:rsidP="004B6186">
      <w:pPr>
        <w:spacing w:after="0" w:line="240" w:lineRule="auto"/>
        <w:rPr>
          <w:rFonts w:ascii="Segoe U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Cymdeithas Mudiadau Gwirfoddol Gwent (GAVO) yw’r Cyngor Gwirfoddol Sirol (CGS) mwyaf yng Nghymru a gefnogir gan Fwrdd Ymddiriedolwyr. Rydym yn darparu ein gwasanaethau ar draws pedair ardal Awdurdod Lleol yng Ngwent; Blaenau Gwent, Caerffili, Sir Fynwy a Chasnewydd.  Ein gweledigaeth yw bod yn Sefydliad canolog sy’n arwain ac yn sbarduno cymdeithas lle mae cymunedau, unigolion a sefydliadau’n gweithio gyda’i gilydd mewn diwylliant o gydraddoldeb, cydberchnogaeth, cyfrifoldeb a chefnogaeth i greu dyfodol cynaliadwy i bawb.</w:t>
      </w:r>
    </w:p>
    <w:p w14:paraId="706FB1F9" w14:textId="77777777" w:rsidR="004B6186" w:rsidRPr="00DA5346" w:rsidRDefault="004B6186" w:rsidP="004B6186">
      <w:pPr>
        <w:spacing w:after="0" w:line="240" w:lineRule="auto"/>
        <w:rPr>
          <w:rFonts w:ascii="Segoe UI" w:hAnsi="Segoe UI" w:cs="Segoe UI"/>
          <w:b/>
          <w:sz w:val="22"/>
        </w:rPr>
      </w:pPr>
    </w:p>
    <w:p w14:paraId="20AB48EE" w14:textId="664226CA" w:rsidR="00447C60" w:rsidRPr="00DA5346" w:rsidRDefault="004B6186" w:rsidP="00BB185C">
      <w:pPr>
        <w:spacing w:after="0" w:line="240" w:lineRule="auto"/>
        <w:rPr>
          <w:rFonts w:ascii="Segoe UI" w:hAnsi="Segoe UI" w:cs="Segoe UI"/>
          <w:b/>
          <w:sz w:val="22"/>
        </w:rPr>
      </w:pPr>
      <w:r w:rsidRPr="00DA5346">
        <w:rPr>
          <w:rFonts w:ascii="Segoe UI" w:hAnsi="Segoe UI" w:cs="Segoe UI"/>
          <w:b/>
          <w:sz w:val="22"/>
        </w:rPr>
        <w:t>Byddwch yn cael</w:t>
      </w:r>
    </w:p>
    <w:p w14:paraId="3FC078BF" w14:textId="0B2189AC" w:rsidR="004B6186" w:rsidRPr="00DA5346" w:rsidRDefault="00447B40" w:rsidP="00BB185C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Calibr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33 diwrnod o wyliau blynyddol gan gynnwys gwyliau banc a 5 diwrnod ychwanegol o wyliau GAVO</w:t>
      </w:r>
    </w:p>
    <w:p w14:paraId="55E51067" w14:textId="77777777" w:rsidR="004B6186" w:rsidRPr="00DA5346" w:rsidRDefault="004B6186" w:rsidP="004B61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Cynllun pensiwn</w:t>
      </w:r>
    </w:p>
    <w:p w14:paraId="3FA26F81" w14:textId="4D52F2C6" w:rsidR="004B6186" w:rsidRPr="00DA5346" w:rsidRDefault="004B6186" w:rsidP="004B61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Tâl salwch galwedigaethol</w:t>
      </w:r>
    </w:p>
    <w:p w14:paraId="02387983" w14:textId="1CD1C919" w:rsidR="00447B40" w:rsidRPr="00DA5346" w:rsidRDefault="00447B40" w:rsidP="004B61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Rhaglen Cymorth i Weithwyr (EAP)/Porth llesiant</w:t>
      </w:r>
    </w:p>
    <w:p w14:paraId="371C7396" w14:textId="67B5BABB" w:rsidR="002F2BAA" w:rsidRPr="00DA5346" w:rsidRDefault="002F2BAA" w:rsidP="004B61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Cynllun beicio i’r gwaith</w:t>
      </w:r>
    </w:p>
    <w:p w14:paraId="5986E227" w14:textId="0F652D6F" w:rsidR="00447B40" w:rsidRPr="00DA5346" w:rsidRDefault="00447B40" w:rsidP="004B61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eastAsia="Calibr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Arferion gweithio hyblyg</w:t>
      </w:r>
    </w:p>
    <w:p w14:paraId="0C06FA15" w14:textId="77777777" w:rsidR="00BB185C" w:rsidRPr="00DA5346" w:rsidRDefault="00BB185C" w:rsidP="00447B40">
      <w:pPr>
        <w:spacing w:after="0" w:line="240" w:lineRule="auto"/>
        <w:rPr>
          <w:rFonts w:ascii="Segoe UI" w:hAnsi="Segoe UI" w:cs="Segoe UI"/>
          <w:sz w:val="22"/>
          <w:lang w:val="en-US"/>
        </w:rPr>
      </w:pPr>
    </w:p>
    <w:p w14:paraId="5CBCCEEE" w14:textId="10F068C8" w:rsidR="00447B40" w:rsidRPr="00DA5346" w:rsidRDefault="00447B40" w:rsidP="00447B40">
      <w:pPr>
        <w:spacing w:after="0" w:line="240" w:lineRule="auto"/>
        <w:rPr>
          <w:rFonts w:ascii="Segoe U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 xml:space="preserve">I gael rhagor o wybodaeth, cysylltwch â </w:t>
      </w:r>
      <w:hyperlink r:id="rId10" w:history="1">
        <w:r w:rsidR="008445B4" w:rsidRPr="00DA5346">
          <w:rPr>
            <w:rStyle w:val="Hyperlink"/>
            <w:rFonts w:ascii="Segoe UI" w:hAnsi="Segoe UI" w:cs="Segoe UI"/>
            <w:b/>
            <w:bCs/>
            <w:sz w:val="22"/>
          </w:rPr>
          <w:t>stephen.tiley@gavo.org.uk</w:t>
        </w:r>
      </w:hyperlink>
      <w:r w:rsidR="008445B4" w:rsidRPr="00DA5346">
        <w:rPr>
          <w:rFonts w:ascii="Segoe UI" w:hAnsi="Segoe UI" w:cs="Segoe UI"/>
          <w:b/>
          <w:bCs/>
          <w:sz w:val="22"/>
        </w:rPr>
        <w:t xml:space="preserve"> / </w:t>
      </w:r>
      <w:r w:rsidRPr="00DA5346">
        <w:rPr>
          <w:rFonts w:ascii="Segoe UI" w:hAnsi="Segoe UI" w:cs="Segoe UI"/>
          <w:sz w:val="22"/>
        </w:rPr>
        <w:t xml:space="preserve"> </w:t>
      </w:r>
      <w:r w:rsidR="008445B4" w:rsidRPr="00DA5346">
        <w:rPr>
          <w:rFonts w:ascii="Segoe UI" w:hAnsi="Segoe UI" w:cs="Segoe UI"/>
          <w:sz w:val="22"/>
        </w:rPr>
        <w:t>07483 128084 </w:t>
      </w:r>
    </w:p>
    <w:p w14:paraId="72F936F2" w14:textId="7EABF78B" w:rsidR="00074236" w:rsidRPr="00DA5346" w:rsidRDefault="00074236" w:rsidP="00447B40">
      <w:pPr>
        <w:spacing w:after="0" w:line="240" w:lineRule="auto"/>
        <w:rPr>
          <w:rFonts w:ascii="Segoe UI" w:hAnsi="Segoe UI" w:cs="Segoe UI"/>
          <w:sz w:val="22"/>
          <w:lang w:val="en-US"/>
        </w:rPr>
      </w:pPr>
    </w:p>
    <w:p w14:paraId="0E6E9537" w14:textId="4E6ECBBF" w:rsidR="004B6186" w:rsidRPr="00DA5346" w:rsidRDefault="004B6186" w:rsidP="004B6186">
      <w:pPr>
        <w:spacing w:after="0" w:line="240" w:lineRule="auto"/>
        <w:rPr>
          <w:rFonts w:ascii="Segoe U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 xml:space="preserve">I gael pecyn ymgeisio, ewch i </w:t>
      </w:r>
      <w:hyperlink r:id="rId11" w:history="1">
        <w:r w:rsidRPr="00DA5346">
          <w:rPr>
            <w:rStyle w:val="Hyperlink"/>
            <w:rFonts w:ascii="Segoe UI" w:hAnsi="Segoe UI" w:cs="Segoe UI"/>
            <w:sz w:val="22"/>
          </w:rPr>
          <w:t>www.gavo.org.uk</w:t>
        </w:r>
      </w:hyperlink>
      <w:r w:rsidRPr="00DA5346">
        <w:rPr>
          <w:rFonts w:ascii="Segoe UI" w:hAnsi="Segoe UI" w:cs="Segoe UI"/>
          <w:sz w:val="22"/>
        </w:rPr>
        <w:t xml:space="preserve">, a chlicio “About”- “Work With Us”.  Ni dderbynnir CVs. Dim ond ymgeiswyr sydd wedi cyrraedd y rhestr fer y byddwn ni’n cysylltu â nhw. Bydd gofyn cael archwiliad sylfaenol gan y Gwasanaeth Datgelu a Gwahardd ar gyfer y swyddi hyn.   </w:t>
      </w:r>
    </w:p>
    <w:p w14:paraId="022C7DA5" w14:textId="77777777" w:rsidR="002A0C9E" w:rsidRPr="00DA5346" w:rsidRDefault="002A0C9E" w:rsidP="004B6186">
      <w:pPr>
        <w:spacing w:after="0" w:line="240" w:lineRule="auto"/>
        <w:rPr>
          <w:rFonts w:ascii="Segoe UI" w:hAnsi="Segoe UI" w:cs="Segoe UI"/>
          <w:sz w:val="22"/>
        </w:rPr>
      </w:pPr>
    </w:p>
    <w:p w14:paraId="30D569DE" w14:textId="74051611" w:rsidR="004B6186" w:rsidRPr="00DA5346" w:rsidRDefault="004B6186" w:rsidP="004B6186">
      <w:pPr>
        <w:spacing w:after="0" w:line="240" w:lineRule="auto"/>
        <w:rPr>
          <w:rFonts w:ascii="Segoe UI" w:hAnsi="Segoe UI" w:cs="Segoe UI"/>
          <w:sz w:val="22"/>
        </w:rPr>
      </w:pPr>
      <w:r w:rsidRPr="00DA5346">
        <w:rPr>
          <w:rFonts w:ascii="Segoe UI" w:hAnsi="Segoe UI" w:cs="Segoe UI"/>
          <w:sz w:val="22"/>
        </w:rPr>
        <w:t>Mae GAVO wedi ymrwymo i geisio sicrhau gweithlu sy’n fwy cynrychioliadol o’r boblogaeth mae’n ei gwasanaethu, ac mae’n croesawu ceisiadau gan bobl o gymunedau lleiafrifoedd ethnig yn arbennig. Detholir ar sail gallu a sgiliau i gyflawni’r swydd.</w:t>
      </w:r>
    </w:p>
    <w:p w14:paraId="064B388D" w14:textId="77777777" w:rsidR="004B6186" w:rsidRPr="00DA5346" w:rsidRDefault="004B6186" w:rsidP="004B6186">
      <w:pPr>
        <w:spacing w:after="0" w:line="240" w:lineRule="auto"/>
        <w:rPr>
          <w:rFonts w:ascii="Segoe UI" w:hAnsi="Segoe UI" w:cs="Segoe UI"/>
          <w:sz w:val="22"/>
        </w:rPr>
      </w:pPr>
    </w:p>
    <w:p w14:paraId="47F219E9" w14:textId="74D5636D" w:rsidR="00CD16B7" w:rsidRPr="00DA5346" w:rsidRDefault="000E6DF2" w:rsidP="000E6DF2">
      <w:pPr>
        <w:spacing w:after="0" w:line="240" w:lineRule="auto"/>
        <w:rPr>
          <w:rFonts w:ascii="Segoe UI" w:hAnsi="Segoe UI" w:cs="Segoe UI"/>
          <w:b/>
          <w:color w:val="000000" w:themeColor="text1"/>
          <w:sz w:val="22"/>
        </w:rPr>
      </w:pPr>
      <w:r w:rsidRPr="00DA5346">
        <w:rPr>
          <w:rFonts w:ascii="Segoe UI" w:hAnsi="Segoe UI" w:cs="Segoe UI"/>
          <w:b/>
          <w:color w:val="000000" w:themeColor="text1"/>
          <w:sz w:val="22"/>
        </w:rPr>
        <w:t>Dylid anfon ffurflenni cais wedi’u llenwi at</w:t>
      </w:r>
      <w:r w:rsidR="00D32AA1" w:rsidRPr="00DA5346">
        <w:rPr>
          <w:rFonts w:ascii="Segoe UI" w:hAnsi="Segoe UI" w:cs="Segoe UI"/>
          <w:color w:val="000000" w:themeColor="text1"/>
          <w:sz w:val="22"/>
        </w:rPr>
        <w:t xml:space="preserve"> </w:t>
      </w:r>
      <w:r w:rsidR="008445B4" w:rsidRPr="00DA5346">
        <w:rPr>
          <w:rFonts w:ascii="Segoe UI" w:hAnsi="Segoe UI" w:cs="Segoe UI"/>
          <w:color w:val="000000" w:themeColor="text1"/>
          <w:sz w:val="22"/>
        </w:rPr>
        <w:t>recruitment</w:t>
      </w:r>
      <w:r w:rsidR="00222A9D" w:rsidRPr="00DA5346">
        <w:rPr>
          <w:rFonts w:ascii="Segoe UI" w:hAnsi="Segoe UI" w:cs="Segoe UI"/>
          <w:color w:val="000000" w:themeColor="text1"/>
          <w:sz w:val="22"/>
        </w:rPr>
        <w:t>@gavo.org.uk</w:t>
      </w:r>
      <w:r w:rsidRPr="00DA5346">
        <w:rPr>
          <w:rFonts w:ascii="Segoe UI" w:hAnsi="Segoe UI" w:cs="Segoe UI"/>
          <w:b/>
          <w:color w:val="000000" w:themeColor="text1"/>
          <w:sz w:val="22"/>
        </w:rPr>
        <w:t> </w:t>
      </w:r>
    </w:p>
    <w:p w14:paraId="42EF7E9D" w14:textId="77777777" w:rsidR="00222A9D" w:rsidRPr="00DA5346" w:rsidRDefault="00222A9D" w:rsidP="009342C8">
      <w:pPr>
        <w:spacing w:after="0" w:line="240" w:lineRule="auto"/>
        <w:rPr>
          <w:rFonts w:ascii="Segoe UI" w:hAnsi="Segoe UI" w:cs="Segoe UI"/>
          <w:b/>
          <w:sz w:val="22"/>
        </w:rPr>
      </w:pPr>
    </w:p>
    <w:p w14:paraId="4E017D32" w14:textId="1455F4A6" w:rsidR="009A2C1E" w:rsidRPr="00D6600D" w:rsidRDefault="009A2C1E" w:rsidP="009342C8">
      <w:pPr>
        <w:spacing w:after="0" w:line="240" w:lineRule="auto"/>
        <w:rPr>
          <w:rFonts w:ascii="Segoe UI" w:hAnsi="Segoe UI" w:cs="Segoe UI"/>
          <w:bCs/>
          <w:sz w:val="22"/>
        </w:rPr>
      </w:pPr>
      <w:r w:rsidRPr="00DA5346">
        <w:rPr>
          <w:rFonts w:ascii="Segoe UI" w:hAnsi="Segoe UI" w:cs="Segoe UI"/>
          <w:b/>
          <w:sz w:val="22"/>
        </w:rPr>
        <w:t>Dyddiad Cau:</w:t>
      </w:r>
      <w:r w:rsidRPr="00DA5346">
        <w:rPr>
          <w:rFonts w:ascii="Segoe UI" w:hAnsi="Segoe UI" w:cs="Segoe UI"/>
          <w:sz w:val="22"/>
        </w:rPr>
        <w:t xml:space="preserve">  </w:t>
      </w:r>
      <w:r w:rsidR="00870629" w:rsidRPr="00870629">
        <w:rPr>
          <w:rFonts w:ascii="Segoe UI" w:hAnsi="Segoe UI" w:cs="Segoe UI"/>
          <w:sz w:val="22"/>
        </w:rPr>
        <w:t>Dydd Llun 02 Tachwedd 10</w:t>
      </w:r>
      <w:r w:rsidR="005E5B99">
        <w:rPr>
          <w:rFonts w:ascii="Segoe UI" w:hAnsi="Segoe UI" w:cs="Segoe UI"/>
          <w:sz w:val="22"/>
        </w:rPr>
        <w:t>a</w:t>
      </w:r>
      <w:r w:rsidR="00E70981">
        <w:rPr>
          <w:rFonts w:ascii="Segoe UI" w:hAnsi="Segoe UI" w:cs="Segoe UI"/>
          <w:sz w:val="22"/>
        </w:rPr>
        <w:t>m</w:t>
      </w:r>
      <w:r w:rsidR="00D30EAB">
        <w:rPr>
          <w:rFonts w:ascii="Segoe UI" w:hAnsi="Segoe UI" w:cs="Segoe UI"/>
          <w:sz w:val="22"/>
        </w:rPr>
        <w:t xml:space="preserve">.     </w:t>
      </w:r>
      <w:r w:rsidR="00D6600D">
        <w:rPr>
          <w:rFonts w:ascii="Segoe UI" w:hAnsi="Segoe UI" w:cs="Segoe UI"/>
          <w:sz w:val="22"/>
        </w:rPr>
        <w:t xml:space="preserve"> </w:t>
      </w:r>
      <w:r w:rsidR="009B066D">
        <w:rPr>
          <w:rFonts w:ascii="Segoe UI" w:hAnsi="Segoe UI" w:cs="Segoe UI"/>
          <w:sz w:val="22"/>
        </w:rPr>
        <w:t xml:space="preserve"> </w:t>
      </w:r>
      <w:r w:rsidRPr="00DA5346">
        <w:rPr>
          <w:rFonts w:ascii="Segoe UI" w:hAnsi="Segoe UI" w:cs="Segoe UI"/>
          <w:b/>
          <w:bCs/>
          <w:sz w:val="22"/>
        </w:rPr>
        <w:t>Dyddiad y Cyfweliad:</w:t>
      </w:r>
      <w:r w:rsidRPr="00DA5346">
        <w:rPr>
          <w:rFonts w:ascii="Segoe UI" w:hAnsi="Segoe UI" w:cs="Segoe UI"/>
          <w:b/>
          <w:sz w:val="22"/>
        </w:rPr>
        <w:t xml:space="preserve"> </w:t>
      </w:r>
      <w:r w:rsidR="00D4002C" w:rsidRPr="00D6600D">
        <w:rPr>
          <w:rFonts w:ascii="Segoe UI" w:hAnsi="Segoe UI" w:cs="Segoe UI"/>
          <w:bCs/>
          <w:sz w:val="22"/>
        </w:rPr>
        <w:t xml:space="preserve">18 Tachwedd </w:t>
      </w:r>
      <w:r w:rsidR="00116F7A" w:rsidRPr="00D6600D">
        <w:rPr>
          <w:rFonts w:ascii="Segoe UI" w:hAnsi="Segoe UI" w:cs="Segoe UI"/>
          <w:bCs/>
          <w:sz w:val="22"/>
        </w:rPr>
        <w:t>2026</w:t>
      </w:r>
    </w:p>
    <w:sectPr w:rsidR="009A2C1E" w:rsidRPr="00D6600D" w:rsidSect="009C26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40" w:bottom="1440" w:left="1440" w:header="709" w:footer="2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8BFF" w14:textId="77777777" w:rsidR="00793C59" w:rsidRDefault="00793C59" w:rsidP="0068155F">
      <w:pPr>
        <w:spacing w:after="0" w:line="240" w:lineRule="auto"/>
      </w:pPr>
      <w:r>
        <w:separator/>
      </w:r>
    </w:p>
  </w:endnote>
  <w:endnote w:type="continuationSeparator" w:id="0">
    <w:p w14:paraId="1AEFAA98" w14:textId="77777777" w:rsidR="00793C59" w:rsidRDefault="00793C59" w:rsidP="00681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320A6" w14:textId="77777777" w:rsidR="00B25929" w:rsidRDefault="00B259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BB38" w14:textId="76D57FE8" w:rsidR="0068155F" w:rsidRDefault="00B25929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7A61C7A5" wp14:editId="451AD44E">
              <wp:simplePos x="0" y="0"/>
              <wp:positionH relativeFrom="margin">
                <wp:posOffset>1514475</wp:posOffset>
              </wp:positionH>
              <wp:positionV relativeFrom="page">
                <wp:posOffset>8743950</wp:posOffset>
              </wp:positionV>
              <wp:extent cx="6866890" cy="838200"/>
              <wp:effectExtent l="0" t="0" r="0" b="0"/>
              <wp:wrapNone/>
              <wp:docPr id="217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1037399B-41CA-436C-BD91-338DC0C7CEF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6890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A3D3EC" w14:textId="64D96358" w:rsidR="0068155F" w:rsidRPr="00B25929" w:rsidRDefault="00B25929" w:rsidP="0068155F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 w:rsidRPr="00B25929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Gweithio gyda chymunedau ers 1927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61C7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9.25pt;margin-top:688.5pt;width:540.7pt;height:6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" filled="f" stroked="f">
              <v:textbox>
                <w:txbxContent>
                  <w:p w14:paraId="72A3D3EC" w14:textId="64D96358" w:rsidR="0068155F" w:rsidRPr="00B25929" w:rsidRDefault="00B25929" w:rsidP="0068155F">
                    <w:pPr>
                      <w:rPr>
                        <w:rFonts w:asciiTheme="minorHAnsi" w:hAnsiTheme="minorHAnsi" w:cstheme="minorHAnsi"/>
                      </w:rPr>
                    </w:pPr>
                    <w:r w:rsidRPr="00B25929">
                      <w:rPr>
                        <w:rFonts w:asciiTheme="minorHAnsi" w:hAnsiTheme="minorHAnsi" w:cstheme="minorHAnsi"/>
                        <w:b/>
                        <w:bCs/>
                      </w:rPr>
                      <w:t>Gweithio gyda chymunedau ers 1927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DD380D">
      <w:rPr>
        <w:noProof/>
        <w:lang w:val="en-GB" w:eastAsia="en-GB"/>
      </w:rPr>
      <w:drawing>
        <wp:anchor distT="0" distB="0" distL="114300" distR="114300" simplePos="0" relativeHeight="251658244" behindDoc="0" locked="0" layoutInCell="1" allowOverlap="1" wp14:anchorId="07C25006" wp14:editId="4484B139">
          <wp:simplePos x="0" y="0"/>
          <wp:positionH relativeFrom="column">
            <wp:posOffset>-552640</wp:posOffset>
          </wp:positionH>
          <wp:positionV relativeFrom="paragraph">
            <wp:posOffset>207645</wp:posOffset>
          </wp:positionV>
          <wp:extent cx="1322705" cy="569595"/>
          <wp:effectExtent l="0" t="0" r="0" b="1905"/>
          <wp:wrapNone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98411752-009D-4EB8-A008-533A13E7F4D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2705" cy="5695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DD380D">
      <w:rPr>
        <w:rFonts w:ascii="Calibri" w:hAnsi="Calibri"/>
        <w:noProof/>
        <w:lang w:val="en-GB" w:eastAsia="en-GB"/>
      </w:rPr>
      <w:drawing>
        <wp:anchor distT="0" distB="0" distL="114300" distR="114300" simplePos="0" relativeHeight="251658245" behindDoc="0" locked="0" layoutInCell="1" allowOverlap="1" wp14:anchorId="20AB5138" wp14:editId="67578E2F">
          <wp:simplePos x="0" y="0"/>
          <wp:positionH relativeFrom="column">
            <wp:posOffset>779590</wp:posOffset>
          </wp:positionH>
          <wp:positionV relativeFrom="paragraph">
            <wp:posOffset>108585</wp:posOffset>
          </wp:positionV>
          <wp:extent cx="1333500" cy="720725"/>
          <wp:effectExtent l="0" t="0" r="0" b="3175"/>
          <wp:wrapNone/>
          <wp:docPr id="5" name="Picture 5" descr="TSSW Small Logo_White background (002)">
            <a:extLst xmlns:a="http://schemas.openxmlformats.org/drawingml/2006/main">
              <a:ext uri="{FF2B5EF4-FFF2-40B4-BE49-F238E27FC236}">
                <a16:creationId xmlns:a16="http://schemas.microsoft.com/office/drawing/2014/main" id="{A4A9392D-9496-4E00-913C-D608391817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SSW Small Logo_White background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380D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24F68DCC" wp14:editId="4459B674">
              <wp:simplePos x="0" y="0"/>
              <wp:positionH relativeFrom="column">
                <wp:posOffset>2185060</wp:posOffset>
              </wp:positionH>
              <wp:positionV relativeFrom="page">
                <wp:posOffset>9108374</wp:posOffset>
              </wp:positionV>
              <wp:extent cx="3706647" cy="721360"/>
              <wp:effectExtent l="0" t="0" r="8255" b="2540"/>
              <wp:wrapNone/>
              <wp:docPr id="16" name="Group 16">
                <a:extLst xmlns:a="http://schemas.openxmlformats.org/drawingml/2006/main">
                  <a:ext uri="{FF2B5EF4-FFF2-40B4-BE49-F238E27FC236}">
                    <a16:creationId xmlns:a16="http://schemas.microsoft.com/office/drawing/2014/main" id="{77288587-6A39-4BFE-A9DD-BC4215417C4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06647" cy="721360"/>
                        <a:chOff x="1162051" y="161925"/>
                        <a:chExt cx="3943595" cy="721427"/>
                      </a:xfrm>
                    </wpg:grpSpPr>
                    <pic:pic xmlns:pic="http://schemas.openxmlformats.org/drawingml/2006/picture">
                      <pic:nvPicPr>
                        <pic:cNvPr id="18" name="Picture 1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62051" y="262997"/>
                          <a:ext cx="2905922" cy="4197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9" name="Picture 1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62670" y="161925"/>
                          <a:ext cx="942976" cy="72142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BEA40D" id="Group 16" o:spid="_x0000_s1026" style="position:absolute;margin-left:172.05pt;margin-top:717.2pt;width:291.85pt;height:56.8pt;z-index:251658242;mso-position-vertical-relative:page;mso-width-relative:margin;mso-height-relative:margin" coordorigin="11620,1619" coordsize="39435,721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11620;top:2629;width:29059;height:4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">
                <v:imagedata r:id="rId5" o:title=""/>
              </v:shape>
              <v:shape id="Picture 19" o:spid="_x0000_s1028" type="#_x0000_t75" style="position:absolute;left:41626;top:1619;width:9430;height:7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">
                <v:imagedata r:id="rId6" o:title=""/>
              </v:shape>
              <w10:wrap anchory="page"/>
            </v:group>
          </w:pict>
        </mc:Fallback>
      </mc:AlternateContent>
    </w:r>
    <w:r w:rsidR="00DD380D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62289F1" wp14:editId="4612A89C">
              <wp:simplePos x="0" y="0"/>
              <wp:positionH relativeFrom="margin">
                <wp:posOffset>-1068070</wp:posOffset>
              </wp:positionH>
              <wp:positionV relativeFrom="paragraph">
                <wp:posOffset>210185</wp:posOffset>
              </wp:positionV>
              <wp:extent cx="7858125" cy="1828165"/>
              <wp:effectExtent l="0" t="0" r="9525" b="635"/>
              <wp:wrapNone/>
              <wp:docPr id="3" name="Group 3">
                <a:extLst xmlns:a="http://schemas.openxmlformats.org/drawingml/2006/main">
                  <a:ext uri="{FF2B5EF4-FFF2-40B4-BE49-F238E27FC236}">
                    <a16:creationId xmlns:a16="http://schemas.microsoft.com/office/drawing/2014/main" id="{C833F85D-F810-4113-B7DB-027F5A69FE5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8125" cy="1828165"/>
                        <a:chOff x="0" y="0"/>
                        <a:chExt cx="7858125" cy="1828165"/>
                      </a:xfrm>
                    </wpg:grpSpPr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8125" cy="18281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66750" y="942975"/>
                          <a:ext cx="6647815" cy="429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E6242D" id="Group 3" o:spid="_x0000_s1026" style="position:absolute;margin-left:-84.1pt;margin-top:16.55pt;width:618.75pt;height:143.95pt;z-index:251658241;mso-position-horizontal-relative:margin" coordsize="78581,18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">
              <v:shape id="Picture 1" o:spid="_x0000_s1027" type="#_x0000_t75" style="position:absolute;width:78581;height:18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">
                <v:imagedata r:id="rId9" o:title=""/>
              </v:shape>
              <v:shape id="Picture 4" o:spid="_x0000_s1028" type="#_x0000_t75" style="position:absolute;left:6667;top:9429;width:66478;height:4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">
                <v:imagedata r:id="rId10" o:title=""/>
              </v:shape>
              <w10:wrap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5D4F" w14:textId="77777777" w:rsidR="00B25929" w:rsidRDefault="00B25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34B9" w14:textId="77777777" w:rsidR="00793C59" w:rsidRDefault="00793C59" w:rsidP="0068155F">
      <w:pPr>
        <w:spacing w:after="0" w:line="240" w:lineRule="auto"/>
      </w:pPr>
      <w:r>
        <w:separator/>
      </w:r>
    </w:p>
  </w:footnote>
  <w:footnote w:type="continuationSeparator" w:id="0">
    <w:p w14:paraId="02FE9AD9" w14:textId="77777777" w:rsidR="00793C59" w:rsidRDefault="00793C59" w:rsidP="00681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9716B" w14:textId="77777777" w:rsidR="00B25929" w:rsidRDefault="00B259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F620" w14:textId="2AF6B4C4" w:rsidR="0068155F" w:rsidRDefault="00A634C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4B71D9B" wp14:editId="558184B1">
          <wp:simplePos x="0" y="0"/>
          <wp:positionH relativeFrom="column">
            <wp:posOffset>1790700</wp:posOffset>
          </wp:positionH>
          <wp:positionV relativeFrom="page">
            <wp:posOffset>104775</wp:posOffset>
          </wp:positionV>
          <wp:extent cx="1798320" cy="1282828"/>
          <wp:effectExtent l="0" t="0" r="0" b="0"/>
          <wp:wrapNone/>
          <wp:docPr id="36" name="Picture 36">
            <a:extLst xmlns:a="http://schemas.openxmlformats.org/drawingml/2006/main">
              <a:ext uri="{FF2B5EF4-FFF2-40B4-BE49-F238E27FC236}">
                <a16:creationId xmlns:a16="http://schemas.microsoft.com/office/drawing/2014/main" id="{413F9966-C731-4E17-85A5-0225A5D19A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ll Vertical 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484" cy="12886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27E3" w14:textId="77777777" w:rsidR="00B25929" w:rsidRDefault="00B259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E13C1"/>
    <w:multiLevelType w:val="hybridMultilevel"/>
    <w:tmpl w:val="5CC8B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3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55F"/>
    <w:rsid w:val="00002F26"/>
    <w:rsid w:val="00007AEB"/>
    <w:rsid w:val="00020FBE"/>
    <w:rsid w:val="00027F52"/>
    <w:rsid w:val="00041C5C"/>
    <w:rsid w:val="000437A1"/>
    <w:rsid w:val="00052390"/>
    <w:rsid w:val="0007176A"/>
    <w:rsid w:val="00074236"/>
    <w:rsid w:val="00080732"/>
    <w:rsid w:val="000954FD"/>
    <w:rsid w:val="000A2A25"/>
    <w:rsid w:val="000B5065"/>
    <w:rsid w:val="000C0B1B"/>
    <w:rsid w:val="000C0FD5"/>
    <w:rsid w:val="000C557C"/>
    <w:rsid w:val="000C6906"/>
    <w:rsid w:val="000E2C88"/>
    <w:rsid w:val="000E6DF2"/>
    <w:rsid w:val="000F612B"/>
    <w:rsid w:val="001105AD"/>
    <w:rsid w:val="00113EF1"/>
    <w:rsid w:val="00116F7A"/>
    <w:rsid w:val="00120454"/>
    <w:rsid w:val="0013128D"/>
    <w:rsid w:val="00135950"/>
    <w:rsid w:val="00136214"/>
    <w:rsid w:val="00153826"/>
    <w:rsid w:val="00160395"/>
    <w:rsid w:val="00176EA1"/>
    <w:rsid w:val="00187BE2"/>
    <w:rsid w:val="001A542D"/>
    <w:rsid w:val="001C42B4"/>
    <w:rsid w:val="001C4E99"/>
    <w:rsid w:val="001D098F"/>
    <w:rsid w:val="001D5B90"/>
    <w:rsid w:val="001E2029"/>
    <w:rsid w:val="001E2995"/>
    <w:rsid w:val="001E7806"/>
    <w:rsid w:val="001F04E3"/>
    <w:rsid w:val="001F1DEF"/>
    <w:rsid w:val="00210873"/>
    <w:rsid w:val="002119D0"/>
    <w:rsid w:val="00222A9D"/>
    <w:rsid w:val="002244C8"/>
    <w:rsid w:val="00241B6A"/>
    <w:rsid w:val="00243CF4"/>
    <w:rsid w:val="00246D46"/>
    <w:rsid w:val="00256146"/>
    <w:rsid w:val="002651CB"/>
    <w:rsid w:val="00266744"/>
    <w:rsid w:val="002833A1"/>
    <w:rsid w:val="002A0C9E"/>
    <w:rsid w:val="002A4603"/>
    <w:rsid w:val="002D3E68"/>
    <w:rsid w:val="002D45C0"/>
    <w:rsid w:val="002D63F1"/>
    <w:rsid w:val="002D71BC"/>
    <w:rsid w:val="002E2B17"/>
    <w:rsid w:val="002E2DF0"/>
    <w:rsid w:val="002F1A5F"/>
    <w:rsid w:val="002F2BAA"/>
    <w:rsid w:val="002F55A8"/>
    <w:rsid w:val="003138F2"/>
    <w:rsid w:val="00320D32"/>
    <w:rsid w:val="00367084"/>
    <w:rsid w:val="00370665"/>
    <w:rsid w:val="00377DCA"/>
    <w:rsid w:val="00382FD4"/>
    <w:rsid w:val="00391603"/>
    <w:rsid w:val="003B589C"/>
    <w:rsid w:val="003D3F20"/>
    <w:rsid w:val="003D7FF3"/>
    <w:rsid w:val="003E212F"/>
    <w:rsid w:val="003E41CD"/>
    <w:rsid w:val="003E43A6"/>
    <w:rsid w:val="003E50E0"/>
    <w:rsid w:val="0041610E"/>
    <w:rsid w:val="0042148D"/>
    <w:rsid w:val="00447B40"/>
    <w:rsid w:val="00447C60"/>
    <w:rsid w:val="004716A1"/>
    <w:rsid w:val="00473F2C"/>
    <w:rsid w:val="00475AF3"/>
    <w:rsid w:val="004B4BFA"/>
    <w:rsid w:val="004B6186"/>
    <w:rsid w:val="004C3560"/>
    <w:rsid w:val="004C7B16"/>
    <w:rsid w:val="00503F17"/>
    <w:rsid w:val="00507377"/>
    <w:rsid w:val="00526D53"/>
    <w:rsid w:val="005345F4"/>
    <w:rsid w:val="00546E72"/>
    <w:rsid w:val="00562E51"/>
    <w:rsid w:val="00575F76"/>
    <w:rsid w:val="00591F81"/>
    <w:rsid w:val="005A5AD2"/>
    <w:rsid w:val="005B54F3"/>
    <w:rsid w:val="005E29EF"/>
    <w:rsid w:val="005E5B99"/>
    <w:rsid w:val="005F36EA"/>
    <w:rsid w:val="005F4D3C"/>
    <w:rsid w:val="005F60AB"/>
    <w:rsid w:val="005F7427"/>
    <w:rsid w:val="00607277"/>
    <w:rsid w:val="00616DB5"/>
    <w:rsid w:val="00631B3A"/>
    <w:rsid w:val="006443EF"/>
    <w:rsid w:val="00674A2C"/>
    <w:rsid w:val="0068155F"/>
    <w:rsid w:val="00682A9E"/>
    <w:rsid w:val="006924FB"/>
    <w:rsid w:val="00694A31"/>
    <w:rsid w:val="006E0374"/>
    <w:rsid w:val="006E4C41"/>
    <w:rsid w:val="006E63E7"/>
    <w:rsid w:val="006F048E"/>
    <w:rsid w:val="006F546B"/>
    <w:rsid w:val="006F70EA"/>
    <w:rsid w:val="00724F2C"/>
    <w:rsid w:val="007407B9"/>
    <w:rsid w:val="00747E84"/>
    <w:rsid w:val="007577C0"/>
    <w:rsid w:val="00770109"/>
    <w:rsid w:val="007827DB"/>
    <w:rsid w:val="00783760"/>
    <w:rsid w:val="00793C59"/>
    <w:rsid w:val="007974D3"/>
    <w:rsid w:val="007B2FB4"/>
    <w:rsid w:val="007B3B8D"/>
    <w:rsid w:val="007B5581"/>
    <w:rsid w:val="007E2D6A"/>
    <w:rsid w:val="008138A3"/>
    <w:rsid w:val="00822EDE"/>
    <w:rsid w:val="008322DE"/>
    <w:rsid w:val="00836E70"/>
    <w:rsid w:val="00837828"/>
    <w:rsid w:val="00841F73"/>
    <w:rsid w:val="008445B4"/>
    <w:rsid w:val="008521EC"/>
    <w:rsid w:val="00856A2D"/>
    <w:rsid w:val="00870629"/>
    <w:rsid w:val="00882DEA"/>
    <w:rsid w:val="00884CE4"/>
    <w:rsid w:val="00890FB1"/>
    <w:rsid w:val="008C7217"/>
    <w:rsid w:val="008D0E1A"/>
    <w:rsid w:val="008D1181"/>
    <w:rsid w:val="008D1977"/>
    <w:rsid w:val="00906898"/>
    <w:rsid w:val="00910083"/>
    <w:rsid w:val="009342C8"/>
    <w:rsid w:val="00935676"/>
    <w:rsid w:val="00937126"/>
    <w:rsid w:val="00946C03"/>
    <w:rsid w:val="0094788D"/>
    <w:rsid w:val="00951957"/>
    <w:rsid w:val="00952BEA"/>
    <w:rsid w:val="00967916"/>
    <w:rsid w:val="00976A41"/>
    <w:rsid w:val="0098133A"/>
    <w:rsid w:val="00983F02"/>
    <w:rsid w:val="009843C6"/>
    <w:rsid w:val="009A2C1E"/>
    <w:rsid w:val="009A46C2"/>
    <w:rsid w:val="009B066D"/>
    <w:rsid w:val="009C1F98"/>
    <w:rsid w:val="009C26D1"/>
    <w:rsid w:val="009D5AEB"/>
    <w:rsid w:val="009F6DB8"/>
    <w:rsid w:val="00A000A1"/>
    <w:rsid w:val="00A14D12"/>
    <w:rsid w:val="00A2145D"/>
    <w:rsid w:val="00A30118"/>
    <w:rsid w:val="00A3609C"/>
    <w:rsid w:val="00A361B1"/>
    <w:rsid w:val="00A43EAA"/>
    <w:rsid w:val="00A445D6"/>
    <w:rsid w:val="00A458CE"/>
    <w:rsid w:val="00A45CF4"/>
    <w:rsid w:val="00A47809"/>
    <w:rsid w:val="00A54528"/>
    <w:rsid w:val="00A57D89"/>
    <w:rsid w:val="00A634C5"/>
    <w:rsid w:val="00A64B3A"/>
    <w:rsid w:val="00A82013"/>
    <w:rsid w:val="00A85D3B"/>
    <w:rsid w:val="00AB0B2D"/>
    <w:rsid w:val="00AB4D69"/>
    <w:rsid w:val="00AC4E75"/>
    <w:rsid w:val="00AD5A1B"/>
    <w:rsid w:val="00AF39D0"/>
    <w:rsid w:val="00B04611"/>
    <w:rsid w:val="00B25929"/>
    <w:rsid w:val="00B261CA"/>
    <w:rsid w:val="00B31519"/>
    <w:rsid w:val="00B50C77"/>
    <w:rsid w:val="00B54CBF"/>
    <w:rsid w:val="00B63E30"/>
    <w:rsid w:val="00B74DDC"/>
    <w:rsid w:val="00B83263"/>
    <w:rsid w:val="00B87365"/>
    <w:rsid w:val="00B945C6"/>
    <w:rsid w:val="00B94BDB"/>
    <w:rsid w:val="00BA4727"/>
    <w:rsid w:val="00BB185C"/>
    <w:rsid w:val="00BB4C61"/>
    <w:rsid w:val="00BB5C88"/>
    <w:rsid w:val="00BE2FDA"/>
    <w:rsid w:val="00C060AE"/>
    <w:rsid w:val="00C13A07"/>
    <w:rsid w:val="00C14F9E"/>
    <w:rsid w:val="00C24E1D"/>
    <w:rsid w:val="00C31364"/>
    <w:rsid w:val="00C37662"/>
    <w:rsid w:val="00C507DA"/>
    <w:rsid w:val="00C6443F"/>
    <w:rsid w:val="00C81813"/>
    <w:rsid w:val="00C847B6"/>
    <w:rsid w:val="00C87857"/>
    <w:rsid w:val="00CB0406"/>
    <w:rsid w:val="00CC180A"/>
    <w:rsid w:val="00CD16B7"/>
    <w:rsid w:val="00CD1856"/>
    <w:rsid w:val="00CD2685"/>
    <w:rsid w:val="00CD7183"/>
    <w:rsid w:val="00CE7FA2"/>
    <w:rsid w:val="00CF36CF"/>
    <w:rsid w:val="00D048D8"/>
    <w:rsid w:val="00D14D70"/>
    <w:rsid w:val="00D30EAB"/>
    <w:rsid w:val="00D32AA1"/>
    <w:rsid w:val="00D4002C"/>
    <w:rsid w:val="00D478C3"/>
    <w:rsid w:val="00D60DC7"/>
    <w:rsid w:val="00D6600D"/>
    <w:rsid w:val="00D8371D"/>
    <w:rsid w:val="00D852EC"/>
    <w:rsid w:val="00D902EE"/>
    <w:rsid w:val="00DA2354"/>
    <w:rsid w:val="00DA5346"/>
    <w:rsid w:val="00DA7C36"/>
    <w:rsid w:val="00DB6FF1"/>
    <w:rsid w:val="00DC5EBB"/>
    <w:rsid w:val="00DC6B82"/>
    <w:rsid w:val="00DD380D"/>
    <w:rsid w:val="00DE666B"/>
    <w:rsid w:val="00DF3470"/>
    <w:rsid w:val="00E25759"/>
    <w:rsid w:val="00E31722"/>
    <w:rsid w:val="00E36002"/>
    <w:rsid w:val="00E668F1"/>
    <w:rsid w:val="00E70981"/>
    <w:rsid w:val="00E8637F"/>
    <w:rsid w:val="00E872B2"/>
    <w:rsid w:val="00EB0558"/>
    <w:rsid w:val="00EB4EE1"/>
    <w:rsid w:val="00EC0FBE"/>
    <w:rsid w:val="00EC44D0"/>
    <w:rsid w:val="00F1494C"/>
    <w:rsid w:val="00F225DC"/>
    <w:rsid w:val="00F30E75"/>
    <w:rsid w:val="00F3267F"/>
    <w:rsid w:val="00F418CC"/>
    <w:rsid w:val="00F432E9"/>
    <w:rsid w:val="00F50B02"/>
    <w:rsid w:val="00F5240C"/>
    <w:rsid w:val="00F66006"/>
    <w:rsid w:val="00F75359"/>
    <w:rsid w:val="00F77CE4"/>
    <w:rsid w:val="00FA5402"/>
    <w:rsid w:val="00FA5887"/>
    <w:rsid w:val="00FA7EC4"/>
    <w:rsid w:val="00FC4CBF"/>
    <w:rsid w:val="00FD20E2"/>
    <w:rsid w:val="00FF1F8A"/>
    <w:rsid w:val="00FF5171"/>
    <w:rsid w:val="00FF5F22"/>
    <w:rsid w:val="00FF63CA"/>
    <w:rsid w:val="41B2CA49"/>
    <w:rsid w:val="4A3DF08A"/>
    <w:rsid w:val="4E1771E5"/>
    <w:rsid w:val="5A3F66DB"/>
    <w:rsid w:val="6384E9B0"/>
    <w:rsid w:val="6A21A2B4"/>
    <w:rsid w:val="6F98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E2F26"/>
  <w15:chartTrackingRefBased/>
  <w15:docId w15:val="{C56F8342-90D0-4AB1-9EC6-328B350D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C1E"/>
    <w:pPr>
      <w:spacing w:after="200" w:line="276" w:lineRule="auto"/>
    </w:pPr>
    <w:rPr>
      <w:rFonts w:ascii="Arial" w:eastAsia="Times New Roman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5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55F"/>
  </w:style>
  <w:style w:type="paragraph" w:styleId="Footer">
    <w:name w:val="footer"/>
    <w:basedOn w:val="Normal"/>
    <w:link w:val="FooterChar"/>
    <w:uiPriority w:val="99"/>
    <w:unhideWhenUsed/>
    <w:rsid w:val="006815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55F"/>
  </w:style>
  <w:style w:type="paragraph" w:styleId="BalloonText">
    <w:name w:val="Balloon Text"/>
    <w:basedOn w:val="Normal"/>
    <w:link w:val="BalloonTextChar"/>
    <w:uiPriority w:val="99"/>
    <w:semiHidden/>
    <w:unhideWhenUsed/>
    <w:rsid w:val="00884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CE4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6D46"/>
    <w:rPr>
      <w:color w:val="0563C1" w:themeColor="hyperlink"/>
      <w:u w:val="single"/>
    </w:rPr>
  </w:style>
  <w:style w:type="paragraph" w:customStyle="1" w:styleId="customhtml">
    <w:name w:val="customhtml"/>
    <w:basedOn w:val="Normal"/>
    <w:rsid w:val="009342C8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B618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4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avo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stephen.tiley@gavo.org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64A1F62AC0C43B52B874998DA80F7" ma:contentTypeVersion="18" ma:contentTypeDescription="Create a new document." ma:contentTypeScope="" ma:versionID="ec081c81058b8cc5486127505de0b5af">
  <xsd:schema xmlns:xsd="http://www.w3.org/2001/XMLSchema" xmlns:xs="http://www.w3.org/2001/XMLSchema" xmlns:p="http://schemas.microsoft.com/office/2006/metadata/properties" xmlns:ns2="b1de8e5e-924a-4506-b7a3-e8857326d559" xmlns:ns3="6908e0f8-b420-49e5-88a6-4886a31c3444" targetNamespace="http://schemas.microsoft.com/office/2006/metadata/properties" ma:root="true" ma:fieldsID="c0606516d404e3adf0e3527f09f56039" ns2:_="" ns3:_="">
    <xsd:import namespace="b1de8e5e-924a-4506-b7a3-e8857326d559"/>
    <xsd:import namespace="6908e0f8-b420-49e5-88a6-4886a31c3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e8e5e-924a-4506-b7a3-e8857326d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510e72-5a53-4658-80ff-665dba9f5f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8e0f8-b420-49e5-88a6-4886a31c344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8ae1753-575e-4212-8928-603dce4c46d8}" ma:internalName="TaxCatchAll" ma:showField="CatchAllData" ma:web="6908e0f8-b420-49e5-88a6-4886a31c3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08e0f8-b420-49e5-88a6-4886a31c3444" xsi:nil="true"/>
    <lcf76f155ced4ddcb4097134ff3c332f xmlns="b1de8e5e-924a-4506-b7a3-e8857326d5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F5AEE6-6461-4C81-BB80-240F64CC6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5A31D5-F5AC-4CCC-AF2A-2E9FED0BC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de8e5e-924a-4506-b7a3-e8857326d559"/>
    <ds:schemaRef ds:uri="6908e0f8-b420-49e5-88a6-4886a31c3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F1CCA2-E74B-41B6-816C-E4B35C2C589B}">
  <ds:schemaRefs>
    <ds:schemaRef ds:uri="http://schemas.microsoft.com/office/2006/metadata/properties"/>
    <ds:schemaRef ds:uri="http://schemas.microsoft.com/office/infopath/2007/PartnerControls"/>
    <ds:schemaRef ds:uri="6908e0f8-b420-49e5-88a6-4886a31c3444"/>
    <ds:schemaRef ds:uri="b1de8e5e-924a-4506-b7a3-e8857326d5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Lewis</dc:creator>
  <cp:keywords/>
  <dc:description/>
  <cp:lastModifiedBy>Matt Thomas</cp:lastModifiedBy>
  <cp:revision>21</cp:revision>
  <cp:lastPrinted>2018-12-03T08:32:00Z</cp:lastPrinted>
  <dcterms:created xsi:type="dcterms:W3CDTF">2026-03-12T09:03:00Z</dcterms:created>
  <dcterms:modified xsi:type="dcterms:W3CDTF">2026-10-15T14:49:00Z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0x0101001A764A1F62AC0C43B52B874998DA80F7</vt:lpwstr>
  </property>
  <property fmtid="{D5CDD505-2E9C-101B-9397-08002B2CF9AE}" pid="3" name="MediaServiceImageTags">
    <vt:lpwstr/>
  </property>
</Properties>
</file>