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7B3C5" w14:textId="22B3FEFC" w:rsidR="007633EC" w:rsidRDefault="001D6319">
      <w:r w:rsidRPr="001D6319">
        <w:rPr>
          <w:noProof/>
        </w:rPr>
        <w:drawing>
          <wp:inline distT="0" distB="0" distL="0" distR="0" wp14:anchorId="6E49D8F8" wp14:editId="7EE03816">
            <wp:extent cx="9899221" cy="6057900"/>
            <wp:effectExtent l="0" t="0" r="6985" b="0"/>
            <wp:docPr id="14113654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36543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935096" cy="6079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633EC" w:rsidSect="001D631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319"/>
    <w:rsid w:val="000718CA"/>
    <w:rsid w:val="00092257"/>
    <w:rsid w:val="001D6319"/>
    <w:rsid w:val="00332720"/>
    <w:rsid w:val="004F3153"/>
    <w:rsid w:val="00740E65"/>
    <w:rsid w:val="007633EC"/>
    <w:rsid w:val="00B41318"/>
    <w:rsid w:val="00B87986"/>
    <w:rsid w:val="00C46F7E"/>
    <w:rsid w:val="00D97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14BD97"/>
  <w15:chartTrackingRefBased/>
  <w15:docId w15:val="{20912CA4-B49C-470F-8E73-E64C8BD3A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63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63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63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63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63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63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63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63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63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63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63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63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63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63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63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63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63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63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63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63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63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63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63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63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63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63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63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63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63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BD7D3BC17680D748A58F2B3CA96ED230" ma:contentTypeVersion="4" ma:contentTypeDescription="" ma:contentTypeScope="" ma:versionID="f8d6c6f6f2caabeb9fb8ac5cd18b39dd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f92b90a01f7a4e06004f6af9141f9b39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Props1.xml><?xml version="1.0" encoding="utf-8"?>
<ds:datastoreItem xmlns:ds="http://schemas.openxmlformats.org/officeDocument/2006/customXml" ds:itemID="{9A8E9825-0262-46FF-8347-B7B11A7D0DBD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customXml/itemProps2.xml><?xml version="1.0" encoding="utf-8"?>
<ds:datastoreItem xmlns:ds="http://schemas.openxmlformats.org/officeDocument/2006/customXml" ds:itemID="{663A3918-D0DE-4846-B1A6-649CFA4ED22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31602F-DC11-489A-A4E4-239BEC71DB95}"/>
</file>

<file path=customXml/itemProps4.xml><?xml version="1.0" encoding="utf-8"?>
<ds:datastoreItem xmlns:ds="http://schemas.openxmlformats.org/officeDocument/2006/customXml" ds:itemID="{5A1AD6E0-D3FB-492E-A325-2050D99EF75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4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 Webb</dc:creator>
  <cp:keywords/>
  <dc:description/>
  <cp:lastModifiedBy>Barry, Natalie</cp:lastModifiedBy>
  <cp:revision>2</cp:revision>
  <dcterms:created xsi:type="dcterms:W3CDTF">2026-06-03T13:11:00Z</dcterms:created>
  <dcterms:modified xsi:type="dcterms:W3CDTF">2026-06-03T13:11:00Z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0x010100E583181B4ACE6A489EFBF8A71D16EFA400BD7D3BC17680D748A58F2B3CA96ED230</vt:lpwstr>
  </property>
</Properties>
</file>