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C693F" w14:textId="64CA3CD4" w:rsidR="00847F15" w:rsidRPr="00F51997" w:rsidRDefault="00847F15" w:rsidP="00193A6B">
      <w:pPr>
        <w:tabs>
          <w:tab w:val="left" w:pos="2520"/>
        </w:tabs>
        <w:ind w:left="-851"/>
        <w:jc w:val="right"/>
        <w:rPr>
          <w:i/>
          <w:sz w:val="16"/>
          <w:szCs w:val="16"/>
        </w:rPr>
      </w:pPr>
    </w:p>
    <w:tbl>
      <w:tblPr>
        <w:tblpPr w:leftFromText="180" w:rightFromText="180" w:vertAnchor="text" w:horzAnchor="margin" w:tblpXSpec="center" w:tblpY="26"/>
        <w:tblW w:w="4678" w:type="dxa"/>
        <w:tblLook w:val="00A0" w:firstRow="1" w:lastRow="0" w:firstColumn="1" w:lastColumn="0" w:noHBand="0" w:noVBand="0"/>
      </w:tblPr>
      <w:tblGrid>
        <w:gridCol w:w="4678"/>
      </w:tblGrid>
      <w:tr w:rsidR="004F2BE8" w14:paraId="2A41F4BF" w14:textId="77777777" w:rsidTr="002F5A61">
        <w:trPr>
          <w:trHeight w:val="555"/>
        </w:trPr>
        <w:tc>
          <w:tcPr>
            <w:tcW w:w="4678" w:type="dxa"/>
            <w:vMerge w:val="restart"/>
            <w:tcBorders>
              <w:right w:val="single" w:sz="4" w:space="0" w:color="auto"/>
            </w:tcBorders>
          </w:tcPr>
          <w:p w14:paraId="34E0B913" w14:textId="77777777" w:rsidR="00643D40" w:rsidRPr="00605DAD" w:rsidRDefault="00643D40" w:rsidP="00643D40">
            <w:pPr>
              <w:jc w:val="center"/>
              <w:rPr>
                <w:b/>
                <w:i/>
              </w:rPr>
            </w:pPr>
            <w:r>
              <w:rPr>
                <w:b/>
                <w:bCs/>
                <w:i/>
                <w:iCs/>
                <w:lang w:val="cy-GB"/>
              </w:rPr>
              <w:t>FFURFLEN GAIS</w:t>
            </w:r>
          </w:p>
          <w:p w14:paraId="63DD21AA" w14:textId="77777777" w:rsidR="00643D40" w:rsidRDefault="00643D40" w:rsidP="00643D40">
            <w:pPr>
              <w:jc w:val="center"/>
              <w:rPr>
                <w:b/>
                <w:i/>
              </w:rPr>
            </w:pPr>
            <w:r>
              <w:rPr>
                <w:b/>
                <w:bCs/>
                <w:i/>
                <w:iCs/>
                <w:lang w:val="cy-GB"/>
              </w:rPr>
              <w:t>CLUDIANT CONSESIYNOL ÔL-16</w:t>
            </w:r>
            <w:r>
              <w:rPr>
                <w:lang w:val="cy-GB"/>
              </w:rPr>
              <w:t xml:space="preserve"> </w:t>
            </w:r>
          </w:p>
          <w:p w14:paraId="5C09D657" w14:textId="77777777" w:rsidR="002F5A61" w:rsidRPr="00605DAD" w:rsidRDefault="00000000" w:rsidP="00643D40">
            <w:pPr>
              <w:jc w:val="center"/>
              <w:rPr>
                <w:b/>
                <w:i/>
              </w:rPr>
            </w:pPr>
            <w:r>
              <w:rPr>
                <w:b/>
                <w:bCs/>
                <w:i/>
                <w:iCs/>
                <w:lang w:val="cy-GB"/>
              </w:rPr>
              <w:t>CYNGOR SIR FYNWY</w:t>
            </w:r>
          </w:p>
          <w:p w14:paraId="65C3F95B" w14:textId="14DAF702" w:rsidR="002F5A61" w:rsidRPr="00970FD4" w:rsidRDefault="00000000" w:rsidP="00643D4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  <w:i/>
                <w:iCs/>
                <w:lang w:val="cy-GB"/>
              </w:rPr>
              <w:t>202</w:t>
            </w:r>
            <w:r w:rsidR="00493728">
              <w:rPr>
                <w:b/>
                <w:bCs/>
                <w:i/>
                <w:iCs/>
                <w:lang w:val="cy-GB"/>
              </w:rPr>
              <w:t>6</w:t>
            </w:r>
            <w:r>
              <w:rPr>
                <w:b/>
                <w:bCs/>
                <w:i/>
                <w:iCs/>
                <w:lang w:val="cy-GB"/>
              </w:rPr>
              <w:t>/202</w:t>
            </w:r>
            <w:r w:rsidR="00493728">
              <w:rPr>
                <w:b/>
                <w:bCs/>
                <w:i/>
                <w:iCs/>
                <w:lang w:val="cy-GB"/>
              </w:rPr>
              <w:t>7</w:t>
            </w:r>
          </w:p>
        </w:tc>
      </w:tr>
      <w:tr w:rsidR="004F2BE8" w14:paraId="0A40004F" w14:textId="77777777" w:rsidTr="002F5A61">
        <w:trPr>
          <w:trHeight w:val="555"/>
        </w:trPr>
        <w:tc>
          <w:tcPr>
            <w:tcW w:w="4678" w:type="dxa"/>
            <w:vMerge/>
            <w:tcBorders>
              <w:right w:val="single" w:sz="4" w:space="0" w:color="auto"/>
            </w:tcBorders>
          </w:tcPr>
          <w:p w14:paraId="3F571150" w14:textId="77777777" w:rsidR="002F5A61" w:rsidRPr="00605DAD" w:rsidRDefault="002F5A61" w:rsidP="002F5A61">
            <w:pPr>
              <w:ind w:left="-851"/>
              <w:jc w:val="center"/>
              <w:rPr>
                <w:b/>
                <w:i/>
              </w:rPr>
            </w:pPr>
          </w:p>
        </w:tc>
      </w:tr>
    </w:tbl>
    <w:p w14:paraId="0E068565" w14:textId="77777777" w:rsidR="00984A0E" w:rsidRDefault="00984A0E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2B383076" w14:textId="77777777" w:rsidR="008F66D3" w:rsidRDefault="008F66D3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25A7DE42" w14:textId="77777777" w:rsidR="008F66D3" w:rsidRDefault="008F66D3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34065714" w14:textId="77777777" w:rsidR="008F66D3" w:rsidRDefault="008F66D3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72477095" w14:textId="77777777" w:rsidR="008F66D3" w:rsidRDefault="008F66D3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39B6E78F" w14:textId="77777777" w:rsidR="008F66D3" w:rsidRDefault="008F66D3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3E2DFEED" w14:textId="77777777" w:rsidR="00645ED8" w:rsidRDefault="00645ED8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38DE344A" w14:textId="6A6F7DF8" w:rsidR="0025357C" w:rsidRDefault="00000000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  <w:r>
        <w:rPr>
          <w:b/>
          <w:bCs/>
          <w:i/>
          <w:iCs/>
          <w:sz w:val="20"/>
          <w:szCs w:val="20"/>
          <w:u w:val="single"/>
          <w:lang w:val="cy-GB"/>
        </w:rPr>
        <w:t xml:space="preserve">PWYSIG:   DARLLENWCH Y DAFLEN WYBODAETH CYN CWBLHAU'R FFURFLEN GAIS A SICRHEWCH </w:t>
      </w:r>
      <w:r w:rsidR="00643D40">
        <w:rPr>
          <w:b/>
          <w:bCs/>
          <w:i/>
          <w:iCs/>
          <w:sz w:val="20"/>
          <w:szCs w:val="20"/>
          <w:u w:val="single"/>
          <w:lang w:val="cy-GB"/>
        </w:rPr>
        <w:t xml:space="preserve">FOD </w:t>
      </w:r>
      <w:r>
        <w:rPr>
          <w:b/>
          <w:bCs/>
          <w:i/>
          <w:iCs/>
          <w:sz w:val="20"/>
          <w:szCs w:val="20"/>
          <w:u w:val="single"/>
          <w:lang w:val="cy-GB"/>
        </w:rPr>
        <w:t xml:space="preserve">ADRANNAU 2 </w:t>
      </w:r>
      <w:r w:rsidR="00643D40">
        <w:rPr>
          <w:b/>
          <w:bCs/>
          <w:i/>
          <w:iCs/>
          <w:sz w:val="20"/>
          <w:szCs w:val="20"/>
          <w:u w:val="single"/>
          <w:lang w:val="cy-GB"/>
        </w:rPr>
        <w:t>A</w:t>
      </w:r>
      <w:r>
        <w:rPr>
          <w:b/>
          <w:bCs/>
          <w:i/>
          <w:iCs/>
          <w:sz w:val="20"/>
          <w:szCs w:val="20"/>
          <w:u w:val="single"/>
          <w:lang w:val="cy-GB"/>
        </w:rPr>
        <w:t xml:space="preserve"> 3 WEDI'U CWBLHAU</w:t>
      </w:r>
    </w:p>
    <w:p w14:paraId="3F88BE78" w14:textId="77777777" w:rsidR="003B5501" w:rsidRDefault="003B5501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7BFFD549" w14:textId="77777777" w:rsidR="003B5501" w:rsidRDefault="003B5501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26FBDEFE" w14:textId="77777777" w:rsidR="003B5501" w:rsidRPr="00042E53" w:rsidRDefault="00000000" w:rsidP="003B5501">
      <w:pPr>
        <w:ind w:left="-993"/>
        <w:rPr>
          <w:rFonts w:ascii="Arial Narrow" w:hAnsi="Arial Narrow" w:cs="Arial"/>
          <w:b/>
          <w:sz w:val="22"/>
        </w:rPr>
      </w:pPr>
      <w:r>
        <w:rPr>
          <w:rFonts w:ascii="Arial Narrow" w:eastAsia="Arial Narrow" w:hAnsi="Arial Narrow" w:cs="Arial"/>
          <w:b/>
          <w:bCs/>
          <w:sz w:val="22"/>
          <w:szCs w:val="22"/>
          <w:lang w:val="cy-GB"/>
        </w:rPr>
        <w:t>POLISI PREIFATRWYDD</w:t>
      </w:r>
    </w:p>
    <w:p w14:paraId="27A68C25" w14:textId="77777777" w:rsidR="003B5501" w:rsidRPr="00042E53" w:rsidRDefault="00000000" w:rsidP="003B5501">
      <w:pPr>
        <w:ind w:left="-993"/>
        <w:rPr>
          <w:rFonts w:ascii="Arial Narrow" w:hAnsi="Arial Narrow" w:cs="Arial"/>
          <w:sz w:val="22"/>
          <w:szCs w:val="22"/>
        </w:rPr>
      </w:pPr>
      <w:r>
        <w:rPr>
          <w:rFonts w:ascii="Arial Narrow" w:eastAsia="Arial Narrow" w:hAnsi="Arial Narrow" w:cs="Arial"/>
          <w:sz w:val="22"/>
          <w:szCs w:val="22"/>
          <w:lang w:val="cy-GB"/>
        </w:rPr>
        <w:t>Mae angen prosesu eich data personol gan Gyngor Sir Fynwy er mwyn darparu gwasanaeth Cludiant o'r Cartref i'r Ysgol. Heb y wybodaeth hon, efallai na fydd yr Uned Cludiant Teithwyr o fewn Cyngor Sir Fynwy yn gallu cyflawni'r ddarpariaeth o gludiant o'r cartref i'r ysgol.</w:t>
      </w:r>
      <w:r>
        <w:rPr>
          <w:rFonts w:ascii="Arial Narrow" w:eastAsia="Arial Narrow" w:hAnsi="Arial Narrow" w:cs="Arial"/>
          <w:sz w:val="22"/>
          <w:szCs w:val="22"/>
          <w:shd w:val="clear" w:color="auto" w:fill="FFFF00"/>
          <w:lang w:val="cy-GB"/>
        </w:rPr>
        <w:t xml:space="preserve"> </w:t>
      </w:r>
    </w:p>
    <w:p w14:paraId="3B5B2110" w14:textId="77777777" w:rsidR="003B5501" w:rsidRPr="00042E53" w:rsidRDefault="00000000" w:rsidP="003B5501">
      <w:pPr>
        <w:ind w:left="-993"/>
        <w:rPr>
          <w:rFonts w:ascii="Arial Narrow" w:hAnsi="Arial Narrow" w:cs="Arial"/>
          <w:sz w:val="22"/>
        </w:rPr>
      </w:pPr>
      <w:r>
        <w:rPr>
          <w:rFonts w:ascii="Arial Narrow" w:eastAsia="Arial Narrow" w:hAnsi="Arial Narrow" w:cs="Arial"/>
          <w:sz w:val="22"/>
          <w:szCs w:val="22"/>
          <w:lang w:val="cy-GB"/>
        </w:rPr>
        <w:t xml:space="preserve">Caiff eich manylion eu rhannu yn gyfreithlon â'r gweithredwyr cludiant mewn modd diogel. O bryd i'w gilydd efallai y bydd angen inni rannu eich manylion personol gydag ysgolion y disgyblion. Ni chaiff eich manylion personol eu rhannu ymhellach, oni bai mewn perthynas â diogelu neu rwymedigaethau cyfreithiol eraill.  </w:t>
      </w:r>
    </w:p>
    <w:p w14:paraId="32103070" w14:textId="77777777" w:rsidR="003B5501" w:rsidRPr="00042E53" w:rsidRDefault="00000000" w:rsidP="003B5501">
      <w:pPr>
        <w:ind w:left="-993"/>
        <w:rPr>
          <w:rFonts w:ascii="Arial Narrow" w:hAnsi="Arial Narrow" w:cs="Arial"/>
          <w:sz w:val="22"/>
        </w:rPr>
      </w:pPr>
      <w:r>
        <w:rPr>
          <w:rFonts w:ascii="Arial Narrow" w:eastAsia="Arial Narrow" w:hAnsi="Arial Narrow" w:cs="Arial"/>
          <w:sz w:val="22"/>
          <w:szCs w:val="22"/>
          <w:lang w:val="cy-GB"/>
        </w:rPr>
        <w:t>Bydd eich cofnodion yn cael eu storio a'u cadw'n ddiogel yn unol â'n polisi cadw, oni bai bod angen i ni eu cadw o dan sail gyfreithlon arall.</w:t>
      </w:r>
    </w:p>
    <w:p w14:paraId="321F196C" w14:textId="77777777" w:rsidR="003B5501" w:rsidRPr="00042E53" w:rsidRDefault="00000000" w:rsidP="003B5501">
      <w:pPr>
        <w:autoSpaceDE w:val="0"/>
        <w:autoSpaceDN w:val="0"/>
        <w:adjustRightInd w:val="0"/>
        <w:ind w:left="-993"/>
        <w:rPr>
          <w:rFonts w:ascii="Arial Narrow" w:hAnsi="Arial Narrow" w:cs="Arial"/>
          <w:sz w:val="22"/>
        </w:rPr>
      </w:pPr>
      <w:r>
        <w:rPr>
          <w:rFonts w:ascii="Arial Narrow" w:eastAsia="Arial Narrow" w:hAnsi="Arial Narrow" w:cs="Arial"/>
          <w:sz w:val="22"/>
          <w:szCs w:val="22"/>
          <w:lang w:val="cy-GB"/>
        </w:rPr>
        <w:t xml:space="preserve">Mae gennych nifer o hawliau mewn perthynas â'r wybodaeth, gan gynnwys yr hawl i gael mynediad at wybodaeth sydd gennym amdanoch chi a'r hawl i gwyno os ydych yn anfodlon gyda’r modd y mae eich gwybodaeth yn cael ei phrosesu. </w:t>
      </w:r>
    </w:p>
    <w:p w14:paraId="6E1F0AD0" w14:textId="77777777" w:rsidR="003B5501" w:rsidRPr="00042E53" w:rsidRDefault="003B5501" w:rsidP="003B5501">
      <w:pPr>
        <w:autoSpaceDE w:val="0"/>
        <w:autoSpaceDN w:val="0"/>
        <w:adjustRightInd w:val="0"/>
        <w:ind w:left="-993"/>
        <w:rPr>
          <w:rFonts w:ascii="Arial Narrow" w:hAnsi="Arial Narrow" w:cs="Arial"/>
          <w:sz w:val="22"/>
        </w:rPr>
      </w:pPr>
    </w:p>
    <w:p w14:paraId="37EED1D0" w14:textId="6EA1A1BE" w:rsidR="003B5501" w:rsidRDefault="00000000" w:rsidP="003B5501">
      <w:pPr>
        <w:ind w:left="-993"/>
        <w:rPr>
          <w:rFonts w:ascii="Arial Narrow" w:eastAsia="Arial Narrow" w:hAnsi="Arial Narrow" w:cs="Arial"/>
          <w:sz w:val="22"/>
          <w:szCs w:val="22"/>
          <w:lang w:val="cy-GB"/>
        </w:rPr>
      </w:pPr>
      <w:r>
        <w:rPr>
          <w:rFonts w:ascii="Arial Narrow" w:eastAsia="Arial Narrow" w:hAnsi="Arial Narrow" w:cs="Arial"/>
          <w:sz w:val="22"/>
          <w:szCs w:val="22"/>
          <w:lang w:val="cy-GB"/>
        </w:rPr>
        <w:t xml:space="preserve">Gallwch weld y polisi preifatrwydd llawn ar-lein yma: </w:t>
      </w:r>
      <w:hyperlink r:id="rId10" w:history="1">
        <w:r w:rsidR="003B5501">
          <w:rPr>
            <w:color w:val="0000FF"/>
            <w:u w:val="single"/>
            <w:lang w:val="cy-GB"/>
          </w:rPr>
          <w:t>Cludiant Ysgol - Sir Fynwy</w:t>
        </w:r>
      </w:hyperlink>
      <w:r>
        <w:rPr>
          <w:rFonts w:ascii="Arial Narrow" w:eastAsia="Arial Narrow" w:hAnsi="Arial Narrow" w:cs="Arial"/>
          <w:sz w:val="22"/>
          <w:szCs w:val="22"/>
          <w:lang w:val="cy-GB"/>
        </w:rPr>
        <w:t xml:space="preserve">. Os bydd angen i chi wneud cwyn am y ffordd y mae eich data wedi'i brosesu, cysylltwch â </w:t>
      </w:r>
      <w:hyperlink r:id="rId11" w:history="1">
        <w:r w:rsidR="003B5501">
          <w:rPr>
            <w:rFonts w:ascii="Arial Narrow" w:eastAsia="Arial Narrow" w:hAnsi="Arial Narrow" w:cs="Arial"/>
            <w:color w:val="0000FF"/>
            <w:sz w:val="22"/>
            <w:szCs w:val="22"/>
            <w:u w:val="single"/>
            <w:lang w:val="cy-GB"/>
          </w:rPr>
          <w:t>dataprotection@monmouthshire.gov.uk</w:t>
        </w:r>
      </w:hyperlink>
      <w:r>
        <w:rPr>
          <w:rFonts w:ascii="Arial Narrow" w:eastAsia="Arial Narrow" w:hAnsi="Arial Narrow" w:cs="Arial"/>
          <w:sz w:val="22"/>
          <w:szCs w:val="22"/>
          <w:lang w:val="cy-GB"/>
        </w:rPr>
        <w:t xml:space="preserve"> neu os nad ydych chi'n llwyr fodlon, gallwch gysylltu â Swyddfa'r Comisiynydd Gwybodaeth ar-lein yn </w:t>
      </w:r>
      <w:hyperlink r:id="rId12" w:history="1">
        <w:r w:rsidR="003B5501">
          <w:rPr>
            <w:rFonts w:ascii="Arial Narrow" w:eastAsia="Arial Narrow" w:hAnsi="Arial Narrow" w:cs="Arial"/>
            <w:color w:val="0000FF"/>
            <w:sz w:val="22"/>
            <w:szCs w:val="22"/>
            <w:u w:val="single"/>
            <w:lang w:val="cy-GB"/>
          </w:rPr>
          <w:t>https://ico.org.uk/about-the-ico/other-languages/welsh/welsh-complaints/</w:t>
        </w:r>
      </w:hyperlink>
      <w:r>
        <w:rPr>
          <w:rFonts w:ascii="Arial Narrow" w:eastAsia="Arial Narrow" w:hAnsi="Arial Narrow" w:cs="Arial"/>
          <w:sz w:val="22"/>
          <w:szCs w:val="22"/>
          <w:lang w:val="cy-GB"/>
        </w:rPr>
        <w:t xml:space="preserve"> neu drwy eu llinell gymorth: 0303 123 1113</w:t>
      </w:r>
    </w:p>
    <w:p w14:paraId="5FF3E2F7" w14:textId="77777777" w:rsidR="003B5501" w:rsidRDefault="003B5501" w:rsidP="00115D6F">
      <w:pPr>
        <w:tabs>
          <w:tab w:val="left" w:pos="2160"/>
        </w:tabs>
        <w:ind w:left="-1021"/>
        <w:rPr>
          <w:b/>
          <w:i/>
          <w:sz w:val="20"/>
          <w:szCs w:val="20"/>
          <w:u w:val="single"/>
        </w:rPr>
      </w:pPr>
    </w:p>
    <w:p w14:paraId="181BCABA" w14:textId="77777777" w:rsidR="00DA048A" w:rsidRDefault="00DA048A" w:rsidP="00115D6F">
      <w:pPr>
        <w:tabs>
          <w:tab w:val="left" w:pos="2160"/>
        </w:tabs>
        <w:ind w:left="-1021"/>
        <w:rPr>
          <w:b/>
          <w:sz w:val="22"/>
          <w:szCs w:val="22"/>
        </w:rPr>
      </w:pPr>
    </w:p>
    <w:p w14:paraId="7D3D0A53" w14:textId="64516657" w:rsidR="00731A5A" w:rsidRPr="002204FE" w:rsidRDefault="00000000" w:rsidP="00115D6F">
      <w:pPr>
        <w:tabs>
          <w:tab w:val="left" w:pos="2160"/>
        </w:tabs>
        <w:ind w:left="-1021"/>
        <w:rPr>
          <w:b/>
          <w:sz w:val="22"/>
          <w:szCs w:val="22"/>
        </w:rPr>
      </w:pPr>
      <w:r>
        <w:rPr>
          <w:b/>
          <w:bCs/>
          <w:sz w:val="22"/>
          <w:szCs w:val="22"/>
          <w:lang w:val="cy-GB"/>
        </w:rPr>
        <w:t>ADRAN 1 (I'W CHWBLHAU GAN Y MYFYRIWR) – GWNEWCH YN SIŴR BOD YR HOLL ADRANNAU WEDI'U CWBLHAU:</w:t>
      </w:r>
    </w:p>
    <w:tbl>
      <w:tblPr>
        <w:tblW w:w="10719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20"/>
        <w:gridCol w:w="27"/>
        <w:gridCol w:w="873"/>
        <w:gridCol w:w="2529"/>
        <w:gridCol w:w="531"/>
        <w:gridCol w:w="603"/>
        <w:gridCol w:w="117"/>
        <w:gridCol w:w="450"/>
        <w:gridCol w:w="2430"/>
        <w:gridCol w:w="1539"/>
      </w:tblGrid>
      <w:tr w:rsidR="004F2BE8" w14:paraId="65639105" w14:textId="77777777" w:rsidTr="00FD0818">
        <w:tc>
          <w:tcPr>
            <w:tcW w:w="1647" w:type="dxa"/>
            <w:gridSpan w:val="2"/>
            <w:vAlign w:val="center"/>
          </w:tcPr>
          <w:p w14:paraId="29C1FA4E" w14:textId="77777777" w:rsidR="00731A5A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Cyfenw</w:t>
            </w:r>
          </w:p>
        </w:tc>
        <w:tc>
          <w:tcPr>
            <w:tcW w:w="3402" w:type="dxa"/>
            <w:gridSpan w:val="2"/>
            <w:vAlign w:val="center"/>
          </w:tcPr>
          <w:p w14:paraId="11AC4866" w14:textId="77777777" w:rsidR="00731A5A" w:rsidRPr="00605DAD" w:rsidRDefault="00731A5A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19621E2A" w14:textId="77777777" w:rsidR="00731A5A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Enw/Enwau cyntaf</w:t>
            </w:r>
          </w:p>
        </w:tc>
        <w:tc>
          <w:tcPr>
            <w:tcW w:w="3969" w:type="dxa"/>
            <w:gridSpan w:val="2"/>
          </w:tcPr>
          <w:p w14:paraId="642BF212" w14:textId="77777777" w:rsidR="005156D8" w:rsidRPr="00605DAD" w:rsidRDefault="005156D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  <w:p w14:paraId="04F27AF4" w14:textId="77777777" w:rsidR="00176735" w:rsidRPr="00605DAD" w:rsidRDefault="00176735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580EBA19" w14:textId="77777777" w:rsidTr="00FD0818">
        <w:tc>
          <w:tcPr>
            <w:tcW w:w="1647" w:type="dxa"/>
            <w:gridSpan w:val="2"/>
            <w:vMerge w:val="restart"/>
            <w:vAlign w:val="center"/>
          </w:tcPr>
          <w:p w14:paraId="37BF575E" w14:textId="77777777" w:rsidR="0025357C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Cyfeiriad</w:t>
            </w:r>
          </w:p>
        </w:tc>
        <w:tc>
          <w:tcPr>
            <w:tcW w:w="9072" w:type="dxa"/>
            <w:gridSpan w:val="8"/>
          </w:tcPr>
          <w:p w14:paraId="42876FDD" w14:textId="77777777" w:rsidR="0025357C" w:rsidRPr="00605DAD" w:rsidRDefault="0025357C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  <w:p w14:paraId="60DB4C65" w14:textId="77777777" w:rsidR="00A41F54" w:rsidRPr="00605DAD" w:rsidRDefault="00A41F54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1216730B" w14:textId="77777777" w:rsidTr="00FD0818">
        <w:tc>
          <w:tcPr>
            <w:tcW w:w="1647" w:type="dxa"/>
            <w:gridSpan w:val="2"/>
            <w:vMerge/>
          </w:tcPr>
          <w:p w14:paraId="48063124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9072" w:type="dxa"/>
            <w:gridSpan w:val="8"/>
          </w:tcPr>
          <w:p w14:paraId="309806AC" w14:textId="77777777" w:rsidR="00FD0818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  <w:p w14:paraId="5344D118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57BFDC83" w14:textId="77777777" w:rsidTr="00FD0818">
        <w:trPr>
          <w:trHeight w:val="428"/>
        </w:trPr>
        <w:tc>
          <w:tcPr>
            <w:tcW w:w="1647" w:type="dxa"/>
            <w:gridSpan w:val="2"/>
            <w:vAlign w:val="center"/>
          </w:tcPr>
          <w:p w14:paraId="02482100" w14:textId="77777777" w:rsidR="00FD0818" w:rsidRPr="00605DAD" w:rsidRDefault="00000000" w:rsidP="00FD0818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Cod Post</w:t>
            </w:r>
          </w:p>
        </w:tc>
        <w:tc>
          <w:tcPr>
            <w:tcW w:w="3402" w:type="dxa"/>
            <w:gridSpan w:val="2"/>
          </w:tcPr>
          <w:p w14:paraId="2426B2BA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4"/>
          </w:tcPr>
          <w:p w14:paraId="7BA3461D" w14:textId="77777777" w:rsidR="00FD0818" w:rsidRPr="00605DAD" w:rsidRDefault="00000000" w:rsidP="00FD0818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Rhif Ffôn Cartref</w:t>
            </w:r>
          </w:p>
        </w:tc>
        <w:tc>
          <w:tcPr>
            <w:tcW w:w="3969" w:type="dxa"/>
            <w:gridSpan w:val="2"/>
          </w:tcPr>
          <w:p w14:paraId="41C5AE63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638BDE27" w14:textId="77777777" w:rsidTr="00FD0818">
        <w:trPr>
          <w:trHeight w:val="420"/>
        </w:trPr>
        <w:tc>
          <w:tcPr>
            <w:tcW w:w="1647" w:type="dxa"/>
            <w:gridSpan w:val="2"/>
            <w:vMerge w:val="restart"/>
            <w:vAlign w:val="center"/>
          </w:tcPr>
          <w:p w14:paraId="767B718B" w14:textId="77777777" w:rsidR="00FD0818" w:rsidRPr="00605DAD" w:rsidRDefault="00000000" w:rsidP="00FD0818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Dyddiad Geni</w:t>
            </w:r>
          </w:p>
        </w:tc>
        <w:tc>
          <w:tcPr>
            <w:tcW w:w="3402" w:type="dxa"/>
            <w:gridSpan w:val="2"/>
            <w:vMerge w:val="restart"/>
          </w:tcPr>
          <w:p w14:paraId="78BFC72C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4"/>
          </w:tcPr>
          <w:p w14:paraId="7048CF8E" w14:textId="77777777" w:rsidR="00FD0818" w:rsidRPr="00605DAD" w:rsidRDefault="00000000" w:rsidP="00FD0818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Rhif Ffôn Symudol </w:t>
            </w:r>
          </w:p>
        </w:tc>
        <w:tc>
          <w:tcPr>
            <w:tcW w:w="3969" w:type="dxa"/>
            <w:gridSpan w:val="2"/>
          </w:tcPr>
          <w:p w14:paraId="344F5C12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4776A98D" w14:textId="77777777" w:rsidTr="00FD0818">
        <w:trPr>
          <w:trHeight w:val="413"/>
        </w:trPr>
        <w:tc>
          <w:tcPr>
            <w:tcW w:w="1647" w:type="dxa"/>
            <w:gridSpan w:val="2"/>
            <w:vMerge/>
            <w:vAlign w:val="center"/>
          </w:tcPr>
          <w:p w14:paraId="07D6602E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vMerge/>
          </w:tcPr>
          <w:p w14:paraId="4634684D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4"/>
          </w:tcPr>
          <w:p w14:paraId="63923686" w14:textId="77777777" w:rsidR="00FD0818" w:rsidRPr="00605DAD" w:rsidRDefault="00000000" w:rsidP="00FD0818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Cyfeiriad e-bost:  </w:t>
            </w:r>
          </w:p>
        </w:tc>
        <w:tc>
          <w:tcPr>
            <w:tcW w:w="3969" w:type="dxa"/>
            <w:gridSpan w:val="2"/>
          </w:tcPr>
          <w:p w14:paraId="7B42A9BD" w14:textId="77777777" w:rsidR="00FD0818" w:rsidRPr="00605DAD" w:rsidRDefault="00FD0818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6C59A5A5" w14:textId="77777777" w:rsidTr="00FD0818">
        <w:tc>
          <w:tcPr>
            <w:tcW w:w="1647" w:type="dxa"/>
            <w:gridSpan w:val="2"/>
            <w:vAlign w:val="center"/>
          </w:tcPr>
          <w:p w14:paraId="2E5363A9" w14:textId="77777777" w:rsidR="00123F03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Ysgol</w:t>
            </w:r>
          </w:p>
        </w:tc>
        <w:tc>
          <w:tcPr>
            <w:tcW w:w="9072" w:type="dxa"/>
            <w:gridSpan w:val="8"/>
          </w:tcPr>
          <w:p w14:paraId="50231147" w14:textId="77777777" w:rsidR="00914279" w:rsidRPr="00605DAD" w:rsidRDefault="00914279" w:rsidP="00605DAD">
            <w:pPr>
              <w:tabs>
                <w:tab w:val="left" w:pos="2160"/>
              </w:tabs>
              <w:jc w:val="center"/>
              <w:rPr>
                <w:sz w:val="22"/>
                <w:szCs w:val="22"/>
              </w:rPr>
            </w:pPr>
          </w:p>
          <w:p w14:paraId="6C5AA430" w14:textId="77777777" w:rsidR="002577CA" w:rsidRPr="00605DAD" w:rsidRDefault="002577CA" w:rsidP="00605DAD">
            <w:pPr>
              <w:tabs>
                <w:tab w:val="left" w:pos="2160"/>
              </w:tabs>
              <w:jc w:val="center"/>
              <w:rPr>
                <w:sz w:val="22"/>
                <w:szCs w:val="22"/>
              </w:rPr>
            </w:pPr>
          </w:p>
        </w:tc>
      </w:tr>
      <w:tr w:rsidR="004F2BE8" w14:paraId="53CF14FC" w14:textId="77777777" w:rsidTr="00FD0818">
        <w:trPr>
          <w:trHeight w:val="688"/>
        </w:trPr>
        <w:tc>
          <w:tcPr>
            <w:tcW w:w="2520" w:type="dxa"/>
            <w:gridSpan w:val="3"/>
            <w:vMerge w:val="restart"/>
            <w:vAlign w:val="center"/>
          </w:tcPr>
          <w:p w14:paraId="46348D79" w14:textId="77777777" w:rsidR="00756B20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Teitl llawn y cwrs/cyrsiau a'r pynciau y cofrestrwyd arnynt</w:t>
            </w:r>
          </w:p>
        </w:tc>
        <w:tc>
          <w:tcPr>
            <w:tcW w:w="3663" w:type="dxa"/>
            <w:gridSpan w:val="3"/>
            <w:vMerge w:val="restart"/>
          </w:tcPr>
          <w:p w14:paraId="69242F66" w14:textId="77777777" w:rsidR="00756B20" w:rsidRPr="00605DAD" w:rsidRDefault="00756B2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2997" w:type="dxa"/>
            <w:gridSpan w:val="3"/>
            <w:vAlign w:val="center"/>
          </w:tcPr>
          <w:p w14:paraId="2C3B5118" w14:textId="0CFA7601" w:rsidR="00B93108" w:rsidRPr="00605DAD" w:rsidRDefault="00000000" w:rsidP="00925B82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Blwyddyn y cwrs 1</w:t>
            </w:r>
            <w:r>
              <w:rPr>
                <w:sz w:val="22"/>
                <w:szCs w:val="22"/>
                <w:vertAlign w:val="superscript"/>
                <w:lang w:val="cy-GB"/>
              </w:rPr>
              <w:t>af</w:t>
            </w:r>
            <w:r>
              <w:rPr>
                <w:sz w:val="22"/>
                <w:szCs w:val="22"/>
                <w:lang w:val="cy-GB"/>
              </w:rPr>
              <w:t xml:space="preserve"> / 2</w:t>
            </w:r>
            <w:r>
              <w:rPr>
                <w:sz w:val="22"/>
                <w:szCs w:val="22"/>
                <w:vertAlign w:val="superscript"/>
                <w:lang w:val="cy-GB"/>
              </w:rPr>
              <w:t>ail</w:t>
            </w:r>
            <w:r>
              <w:rPr>
                <w:sz w:val="22"/>
                <w:szCs w:val="22"/>
                <w:lang w:val="cy-GB"/>
              </w:rPr>
              <w:t xml:space="preserve"> / 3</w:t>
            </w:r>
            <w:r>
              <w:rPr>
                <w:sz w:val="22"/>
                <w:szCs w:val="22"/>
                <w:vertAlign w:val="superscript"/>
                <w:lang w:val="cy-GB"/>
              </w:rPr>
              <w:t>ydd</w:t>
            </w:r>
          </w:p>
        </w:tc>
        <w:tc>
          <w:tcPr>
            <w:tcW w:w="1539" w:type="dxa"/>
          </w:tcPr>
          <w:p w14:paraId="7AA2D4EA" w14:textId="77777777" w:rsidR="00756B20" w:rsidRPr="00605DAD" w:rsidRDefault="00756B20" w:rsidP="00605DAD">
            <w:pPr>
              <w:tabs>
                <w:tab w:val="left" w:pos="2160"/>
              </w:tabs>
              <w:jc w:val="center"/>
              <w:rPr>
                <w:sz w:val="22"/>
                <w:szCs w:val="22"/>
              </w:rPr>
            </w:pPr>
          </w:p>
        </w:tc>
      </w:tr>
      <w:tr w:rsidR="004F2BE8" w14:paraId="3817BA0E" w14:textId="77777777" w:rsidTr="00FD0818">
        <w:trPr>
          <w:trHeight w:val="683"/>
        </w:trPr>
        <w:tc>
          <w:tcPr>
            <w:tcW w:w="2520" w:type="dxa"/>
            <w:gridSpan w:val="3"/>
            <w:vMerge/>
          </w:tcPr>
          <w:p w14:paraId="4A64EAAD" w14:textId="77777777" w:rsidR="00756B20" w:rsidRPr="00605DAD" w:rsidRDefault="00756B2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3663" w:type="dxa"/>
            <w:gridSpan w:val="3"/>
            <w:vMerge/>
          </w:tcPr>
          <w:p w14:paraId="1C8BD49A" w14:textId="77777777" w:rsidR="00756B20" w:rsidRPr="00605DAD" w:rsidRDefault="00756B2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2997" w:type="dxa"/>
            <w:gridSpan w:val="3"/>
            <w:vAlign w:val="center"/>
          </w:tcPr>
          <w:p w14:paraId="3B67E50C" w14:textId="77777777" w:rsidR="005610B5" w:rsidRPr="00605DAD" w:rsidRDefault="00000000" w:rsidP="00925B82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Hyd y cwrs </w:t>
            </w:r>
          </w:p>
          <w:p w14:paraId="1BCAD3AE" w14:textId="77777777" w:rsidR="00B93108" w:rsidRPr="00605DAD" w:rsidRDefault="00000000" w:rsidP="00925B82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(Nifer y blynyddoedd) </w:t>
            </w:r>
          </w:p>
        </w:tc>
        <w:tc>
          <w:tcPr>
            <w:tcW w:w="1539" w:type="dxa"/>
          </w:tcPr>
          <w:p w14:paraId="4F277747" w14:textId="77777777" w:rsidR="00756B20" w:rsidRPr="00605DAD" w:rsidRDefault="00756B20" w:rsidP="00605DAD">
            <w:pPr>
              <w:tabs>
                <w:tab w:val="left" w:pos="2160"/>
              </w:tabs>
              <w:jc w:val="center"/>
              <w:rPr>
                <w:sz w:val="22"/>
                <w:szCs w:val="22"/>
              </w:rPr>
            </w:pPr>
          </w:p>
        </w:tc>
      </w:tr>
      <w:tr w:rsidR="004F2BE8" w14:paraId="7B125A9D" w14:textId="77777777" w:rsidTr="00FD0818">
        <w:trPr>
          <w:trHeight w:val="494"/>
        </w:trPr>
        <w:tc>
          <w:tcPr>
            <w:tcW w:w="6183" w:type="dxa"/>
            <w:gridSpan w:val="6"/>
            <w:vAlign w:val="center"/>
          </w:tcPr>
          <w:p w14:paraId="01498E12" w14:textId="77777777" w:rsidR="00FD0818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A yw'n gwrs llawn amser? </w:t>
            </w:r>
          </w:p>
        </w:tc>
        <w:tc>
          <w:tcPr>
            <w:tcW w:w="4536" w:type="dxa"/>
            <w:gridSpan w:val="4"/>
            <w:vAlign w:val="center"/>
          </w:tcPr>
          <w:p w14:paraId="7DDBF9FD" w14:textId="77777777" w:rsidR="00FD0818" w:rsidRPr="00605DAD" w:rsidRDefault="00000000" w:rsidP="00925B82">
            <w:pPr>
              <w:tabs>
                <w:tab w:val="left" w:pos="21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Byddaf / Na Fyddaf</w:t>
            </w:r>
          </w:p>
        </w:tc>
      </w:tr>
      <w:tr w:rsidR="004F2BE8" w14:paraId="08811F8F" w14:textId="77777777" w:rsidTr="00FD0818">
        <w:tc>
          <w:tcPr>
            <w:tcW w:w="5049" w:type="dxa"/>
            <w:gridSpan w:val="4"/>
            <w:vAlign w:val="center"/>
          </w:tcPr>
          <w:p w14:paraId="0A2B4096" w14:textId="758C3850" w:rsidR="003E552E" w:rsidRPr="00605DAD" w:rsidRDefault="00000000" w:rsidP="00970FD4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Ysgol/Sefydliad Addysgol y mynychwyd diwethaf yn 202</w:t>
            </w:r>
            <w:r w:rsidR="00493728">
              <w:rPr>
                <w:sz w:val="22"/>
                <w:szCs w:val="22"/>
                <w:lang w:val="cy-GB"/>
              </w:rPr>
              <w:t>6</w:t>
            </w:r>
            <w:r>
              <w:rPr>
                <w:sz w:val="22"/>
                <w:szCs w:val="22"/>
                <w:lang w:val="cy-GB"/>
              </w:rPr>
              <w:t>/202</w:t>
            </w:r>
            <w:r w:rsidR="00493728">
              <w:rPr>
                <w:sz w:val="22"/>
                <w:szCs w:val="22"/>
                <w:lang w:val="cy-GB"/>
              </w:rPr>
              <w:t>7</w:t>
            </w:r>
          </w:p>
        </w:tc>
        <w:tc>
          <w:tcPr>
            <w:tcW w:w="5670" w:type="dxa"/>
            <w:gridSpan w:val="6"/>
          </w:tcPr>
          <w:p w14:paraId="38595E3C" w14:textId="77777777" w:rsidR="003E552E" w:rsidRPr="00605DAD" w:rsidRDefault="003E552E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  <w:p w14:paraId="5780EFEC" w14:textId="77777777" w:rsidR="003E552E" w:rsidRPr="00605DAD" w:rsidRDefault="003E552E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4C6E8AEF" w14:textId="77777777" w:rsidTr="00122E21">
        <w:tc>
          <w:tcPr>
            <w:tcW w:w="1620" w:type="dxa"/>
            <w:vAlign w:val="center"/>
          </w:tcPr>
          <w:p w14:paraId="5CA456DD" w14:textId="77777777" w:rsidR="004865FF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Y dyddiadau a fynychwyd  </w:t>
            </w:r>
          </w:p>
        </w:tc>
        <w:tc>
          <w:tcPr>
            <w:tcW w:w="900" w:type="dxa"/>
            <w:gridSpan w:val="2"/>
            <w:vAlign w:val="center"/>
          </w:tcPr>
          <w:p w14:paraId="27A532AE" w14:textId="77777777" w:rsidR="004865FF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O</w:t>
            </w:r>
          </w:p>
        </w:tc>
        <w:tc>
          <w:tcPr>
            <w:tcW w:w="3060" w:type="dxa"/>
            <w:gridSpan w:val="2"/>
            <w:vAlign w:val="center"/>
          </w:tcPr>
          <w:p w14:paraId="07960140" w14:textId="77777777" w:rsidR="004865FF" w:rsidRPr="00605DAD" w:rsidRDefault="004865FF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20BAA508" w14:textId="77777777" w:rsidR="005C53CC" w:rsidRPr="00605DAD" w:rsidRDefault="00000000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At sylw</w:t>
            </w:r>
          </w:p>
        </w:tc>
        <w:tc>
          <w:tcPr>
            <w:tcW w:w="4419" w:type="dxa"/>
            <w:gridSpan w:val="3"/>
          </w:tcPr>
          <w:p w14:paraId="3359E0E6" w14:textId="77777777" w:rsidR="004865FF" w:rsidRPr="00605DAD" w:rsidRDefault="004865FF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  <w:p w14:paraId="1A15ABDA" w14:textId="77777777" w:rsidR="00657D4D" w:rsidRPr="00605DAD" w:rsidRDefault="00657D4D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  <w:tr w:rsidR="004F2BE8" w14:paraId="130B83DA" w14:textId="77777777" w:rsidTr="003B5501">
        <w:trPr>
          <w:trHeight w:val="137"/>
        </w:trPr>
        <w:tc>
          <w:tcPr>
            <w:tcW w:w="10719" w:type="dxa"/>
            <w:gridSpan w:val="10"/>
          </w:tcPr>
          <w:p w14:paraId="1A8B51F6" w14:textId="77777777" w:rsidR="0082200B" w:rsidRDefault="0082200B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  <w:p w14:paraId="47D4CA44" w14:textId="735E5278" w:rsidR="003B5501" w:rsidRPr="0082200B" w:rsidRDefault="00000000" w:rsidP="00605DAD">
            <w:pPr>
              <w:tabs>
                <w:tab w:val="left" w:pos="2160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lang w:val="cy-GB"/>
              </w:rPr>
              <w:t xml:space="preserve">Llofnod y Myfyriwr ______________________________________________ Dyddiad  </w:t>
            </w:r>
            <w:r>
              <w:rPr>
                <w:sz w:val="22"/>
                <w:szCs w:val="22"/>
                <w:u w:val="single"/>
                <w:lang w:val="cy-GB"/>
              </w:rPr>
              <w:tab/>
            </w:r>
            <w:r>
              <w:rPr>
                <w:sz w:val="22"/>
                <w:szCs w:val="22"/>
                <w:u w:val="single"/>
                <w:lang w:val="cy-GB"/>
              </w:rPr>
              <w:tab/>
            </w:r>
            <w:r>
              <w:rPr>
                <w:sz w:val="22"/>
                <w:szCs w:val="22"/>
                <w:u w:val="single"/>
                <w:lang w:val="cy-GB"/>
              </w:rPr>
              <w:tab/>
            </w:r>
            <w:r>
              <w:rPr>
                <w:sz w:val="22"/>
                <w:szCs w:val="22"/>
                <w:u w:val="single"/>
                <w:lang w:val="cy-GB"/>
              </w:rPr>
              <w:tab/>
            </w:r>
          </w:p>
          <w:p w14:paraId="49606B91" w14:textId="4E9CA46E" w:rsidR="00DA048A" w:rsidRPr="00605DAD" w:rsidRDefault="00DA048A" w:rsidP="00605DAD">
            <w:pPr>
              <w:tabs>
                <w:tab w:val="left" w:pos="2160"/>
              </w:tabs>
              <w:rPr>
                <w:sz w:val="22"/>
                <w:szCs w:val="22"/>
              </w:rPr>
            </w:pPr>
          </w:p>
        </w:tc>
      </w:tr>
    </w:tbl>
    <w:p w14:paraId="3BCE046F" w14:textId="77777777" w:rsidR="00DA048A" w:rsidRDefault="00DA048A" w:rsidP="00325AED">
      <w:pPr>
        <w:ind w:left="-1021"/>
        <w:rPr>
          <w:b/>
        </w:rPr>
      </w:pPr>
    </w:p>
    <w:p w14:paraId="64D036A0" w14:textId="77777777" w:rsidR="0082200B" w:rsidRDefault="00000000">
      <w:pPr>
        <w:rPr>
          <w:b/>
        </w:rPr>
      </w:pPr>
      <w:r>
        <w:rPr>
          <w:b/>
        </w:rPr>
        <w:br w:type="page"/>
      </w:r>
    </w:p>
    <w:p w14:paraId="698CDFAD" w14:textId="5CF602A4" w:rsidR="00325AED" w:rsidRPr="009647B1" w:rsidRDefault="00000000" w:rsidP="00325AED">
      <w:pPr>
        <w:ind w:left="-1021"/>
        <w:rPr>
          <w:b/>
        </w:rPr>
      </w:pPr>
      <w:r>
        <w:rPr>
          <w:b/>
          <w:bCs/>
          <w:lang w:val="cy-GB"/>
        </w:rPr>
        <w:lastRenderedPageBreak/>
        <w:t>ADRAN 2 DATGANIAD RHIANT/GOFALWR</w:t>
      </w:r>
      <w:r>
        <w:rPr>
          <w:lang w:val="cy-GB"/>
        </w:rPr>
        <w:t xml:space="preserve"> </w:t>
      </w:r>
    </w:p>
    <w:tbl>
      <w:tblPr>
        <w:tblW w:w="1082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20"/>
      </w:tblGrid>
      <w:tr w:rsidR="004F2BE8" w14:paraId="5F15C351" w14:textId="77777777" w:rsidTr="0083015B">
        <w:trPr>
          <w:trHeight w:val="3129"/>
        </w:trPr>
        <w:tc>
          <w:tcPr>
            <w:tcW w:w="10820" w:type="dxa"/>
          </w:tcPr>
          <w:p w14:paraId="5C6DE961" w14:textId="77777777" w:rsidR="00325AED" w:rsidRPr="00E74C55" w:rsidRDefault="00000000" w:rsidP="00325AED">
            <w:pPr>
              <w:jc w:val="both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  <w:lang w:val="cy-GB"/>
              </w:rPr>
              <w:t>Drwy hyn yr wyf yn datgan:</w:t>
            </w:r>
          </w:p>
          <w:p w14:paraId="7F9F1FE7" w14:textId="47AB32FB" w:rsidR="00325AED" w:rsidRPr="0082200B" w:rsidRDefault="00000000" w:rsidP="0082200B">
            <w:pPr>
              <w:pStyle w:val="ListParagraph"/>
              <w:numPr>
                <w:ilvl w:val="0"/>
                <w:numId w:val="4"/>
              </w:numPr>
              <w:jc w:val="both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  <w:lang w:val="cy-GB"/>
              </w:rPr>
              <w:t>Mae'r wybodaeth a roddir ar y ffurflen hon yn gywir ac yn gyflawn hyd eithaf fy ngwybodaeth a'm cred.   Rwy'n ymrwymo i hysbysu'r Cyngor ar unwaith, yn ysgrifenedig, am unrhyw newidiadau i'r uchod, gan y bydd angen ailasesu'r hawliad, a gall hyn effeithio ar gostau cludiant a ddyfarnwyd sy'n daladwy  gennych (£538/£269 fesul blwyddyn academaidd).</w:t>
            </w:r>
            <w:r>
              <w:rPr>
                <w:color w:val="FF0000"/>
                <w:sz w:val="22"/>
                <w:szCs w:val="22"/>
                <w:lang w:val="cy-GB"/>
              </w:rPr>
              <w:t xml:space="preserve"> </w:t>
            </w:r>
          </w:p>
          <w:p w14:paraId="1697CFD1" w14:textId="2773ECBB" w:rsidR="00B61E38" w:rsidRDefault="00000000" w:rsidP="00325AED">
            <w:pPr>
              <w:numPr>
                <w:ilvl w:val="0"/>
                <w:numId w:val="4"/>
              </w:numPr>
              <w:jc w:val="both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  <w:lang w:val="cy-GB"/>
              </w:rPr>
              <w:t>Wrth lofnodi'r datganiad hwn, rwy'n cytuno bod yn rhaid talu costau cludiant yn llawn ac ni fydd didyniadau mewn costau yn cael eu gwneud.</w:t>
            </w:r>
          </w:p>
          <w:p w14:paraId="565E0E83" w14:textId="3E037CA1" w:rsidR="00D43037" w:rsidRPr="00E74C55" w:rsidRDefault="00000000" w:rsidP="00325AED">
            <w:pPr>
              <w:numPr>
                <w:ilvl w:val="0"/>
                <w:numId w:val="4"/>
              </w:numPr>
              <w:jc w:val="both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  <w:lang w:val="cy-GB"/>
              </w:rPr>
              <w:t>Rwyf wedi darparu tystiolaeth o'm hawl i gludiant Ôl-16 gostyngol oherwydd y budd-daliadau rwy'n eu derbyn.</w:t>
            </w:r>
          </w:p>
          <w:p w14:paraId="590C31CE" w14:textId="702FB0FE" w:rsidR="00325AED" w:rsidRPr="00E74C55" w:rsidRDefault="00000000" w:rsidP="00325AED">
            <w:pPr>
              <w:numPr>
                <w:ilvl w:val="0"/>
                <w:numId w:val="4"/>
              </w:numPr>
              <w:jc w:val="both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  <w:lang w:val="cy-GB"/>
              </w:rPr>
              <w:t>Rwyf hefyd yn fodlon i unrhyw wiriadau gael eu gwneud o ran cywirdeb y wybodaeth am fudd-daliadau yr wyf wedi'i darparu ac rwy'n eu derbyn.</w:t>
            </w:r>
          </w:p>
          <w:p w14:paraId="43DFA478" w14:textId="77777777" w:rsidR="00142F1C" w:rsidRDefault="00142F1C" w:rsidP="00325AED">
            <w:pPr>
              <w:jc w:val="both"/>
              <w:rPr>
                <w:sz w:val="22"/>
                <w:szCs w:val="22"/>
              </w:rPr>
            </w:pPr>
          </w:p>
          <w:p w14:paraId="6FBD7C2E" w14:textId="77777777" w:rsidR="00645ED8" w:rsidRPr="00A3042C" w:rsidRDefault="00645ED8" w:rsidP="00325AED">
            <w:pPr>
              <w:jc w:val="both"/>
              <w:rPr>
                <w:sz w:val="22"/>
                <w:szCs w:val="22"/>
              </w:rPr>
            </w:pPr>
          </w:p>
          <w:p w14:paraId="75B57A5D" w14:textId="52407FE4" w:rsidR="00DA048A" w:rsidRDefault="00000000" w:rsidP="00705495">
            <w:r>
              <w:rPr>
                <w:sz w:val="22"/>
                <w:szCs w:val="22"/>
                <w:lang w:val="cy-GB"/>
              </w:rPr>
              <w:t>Llofnod Rhiant/Gofalwr</w:t>
            </w:r>
            <w:r>
              <w:rPr>
                <w:lang w:val="cy-GB"/>
              </w:rPr>
              <w:t xml:space="preserve">  _____________________________________      </w:t>
            </w:r>
            <w:r>
              <w:rPr>
                <w:sz w:val="22"/>
                <w:szCs w:val="22"/>
                <w:lang w:val="cy-GB"/>
              </w:rPr>
              <w:t>Dyddiad</w:t>
            </w:r>
            <w:r>
              <w:rPr>
                <w:lang w:val="cy-GB"/>
              </w:rPr>
              <w:t xml:space="preserve">  ______________________</w:t>
            </w:r>
            <w:r>
              <w:rPr>
                <w:sz w:val="22"/>
                <w:szCs w:val="22"/>
                <w:lang w:val="cy-GB"/>
              </w:rPr>
              <w:t xml:space="preserve"> </w:t>
            </w:r>
          </w:p>
          <w:p w14:paraId="4E243BC5" w14:textId="77777777" w:rsidR="00FC000D" w:rsidRDefault="00FC000D" w:rsidP="00705495"/>
        </w:tc>
      </w:tr>
    </w:tbl>
    <w:p w14:paraId="60F2D097" w14:textId="77777777" w:rsidR="00B127C6" w:rsidRDefault="00B127C6" w:rsidP="006B2F69">
      <w:pPr>
        <w:ind w:left="-1021"/>
        <w:rPr>
          <w:b/>
        </w:rPr>
      </w:pPr>
    </w:p>
    <w:p w14:paraId="5E392CB6" w14:textId="77777777" w:rsidR="008E4BBE" w:rsidRDefault="008E4BBE" w:rsidP="006B2F69">
      <w:pPr>
        <w:ind w:left="-1021"/>
        <w:rPr>
          <w:b/>
        </w:rPr>
      </w:pPr>
    </w:p>
    <w:p w14:paraId="5275259F" w14:textId="77777777" w:rsidR="006B2F69" w:rsidRDefault="00000000" w:rsidP="006B2F69">
      <w:pPr>
        <w:ind w:left="-1021"/>
        <w:rPr>
          <w:b/>
        </w:rPr>
      </w:pPr>
      <w:r>
        <w:rPr>
          <w:b/>
          <w:bCs/>
          <w:lang w:val="cy-GB"/>
        </w:rPr>
        <w:t xml:space="preserve">ADRAN 3 (I'W CHWBLHAU MEWN PRIFLYTHRENNAU GAN RIANT/GOFALWR) </w:t>
      </w:r>
    </w:p>
    <w:tbl>
      <w:tblPr>
        <w:tblW w:w="1053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04"/>
        <w:gridCol w:w="14"/>
        <w:gridCol w:w="2551"/>
        <w:gridCol w:w="1418"/>
        <w:gridCol w:w="850"/>
        <w:gridCol w:w="3402"/>
      </w:tblGrid>
      <w:tr w:rsidR="004F2BE8" w14:paraId="58D3E552" w14:textId="77777777" w:rsidTr="00A3042C">
        <w:tc>
          <w:tcPr>
            <w:tcW w:w="2318" w:type="dxa"/>
            <w:gridSpan w:val="2"/>
            <w:vAlign w:val="center"/>
          </w:tcPr>
          <w:p w14:paraId="733126FD" w14:textId="77777777" w:rsidR="006B2F6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Cyfenw</w:t>
            </w:r>
          </w:p>
        </w:tc>
        <w:tc>
          <w:tcPr>
            <w:tcW w:w="2551" w:type="dxa"/>
            <w:vAlign w:val="center"/>
          </w:tcPr>
          <w:p w14:paraId="3FB1BD22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20B199B2" w14:textId="77777777" w:rsidR="006B2F6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Enw/Enwau cyntaf</w:t>
            </w:r>
          </w:p>
        </w:tc>
        <w:tc>
          <w:tcPr>
            <w:tcW w:w="4252" w:type="dxa"/>
            <w:gridSpan w:val="2"/>
          </w:tcPr>
          <w:p w14:paraId="06F28661" w14:textId="77777777" w:rsidR="0083015B" w:rsidRDefault="0083015B" w:rsidP="001D1C72">
            <w:pPr>
              <w:rPr>
                <w:sz w:val="22"/>
                <w:szCs w:val="22"/>
              </w:rPr>
            </w:pPr>
          </w:p>
          <w:p w14:paraId="5861FB0F" w14:textId="2BF59219" w:rsidR="006B2F6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Mr / Mrs / Miss / Ms (Dileu fel y bo'n briodol) </w:t>
            </w:r>
          </w:p>
          <w:p w14:paraId="2E504781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</w:tr>
      <w:tr w:rsidR="004F2BE8" w14:paraId="6900E3FA" w14:textId="77777777" w:rsidTr="00A3042C">
        <w:tc>
          <w:tcPr>
            <w:tcW w:w="2318" w:type="dxa"/>
            <w:gridSpan w:val="2"/>
            <w:vMerge w:val="restart"/>
            <w:vAlign w:val="center"/>
          </w:tcPr>
          <w:p w14:paraId="5411633D" w14:textId="77777777" w:rsidR="006B2F69" w:rsidRPr="00605DAD" w:rsidRDefault="006B2F69" w:rsidP="001D1C72">
            <w:pPr>
              <w:jc w:val="center"/>
              <w:rPr>
                <w:sz w:val="22"/>
                <w:szCs w:val="22"/>
              </w:rPr>
            </w:pPr>
          </w:p>
          <w:p w14:paraId="3A18FCF1" w14:textId="77777777" w:rsidR="006B2F6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Cyfeiriad</w:t>
            </w:r>
          </w:p>
          <w:p w14:paraId="6BAC84F6" w14:textId="77777777" w:rsidR="006B2F69" w:rsidRPr="00605DAD" w:rsidRDefault="006B2F69" w:rsidP="001D1C72">
            <w:pPr>
              <w:jc w:val="center"/>
              <w:rPr>
                <w:sz w:val="22"/>
                <w:szCs w:val="22"/>
              </w:rPr>
            </w:pPr>
          </w:p>
          <w:p w14:paraId="5475C249" w14:textId="77777777" w:rsidR="006B2F69" w:rsidRPr="00605DAD" w:rsidRDefault="006B2F69" w:rsidP="001D1C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gridSpan w:val="4"/>
          </w:tcPr>
          <w:p w14:paraId="44AB3A2B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  <w:p w14:paraId="77E360AE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</w:tr>
      <w:tr w:rsidR="004F2BE8" w14:paraId="666506A6" w14:textId="77777777" w:rsidTr="00A3042C">
        <w:tc>
          <w:tcPr>
            <w:tcW w:w="2318" w:type="dxa"/>
            <w:gridSpan w:val="2"/>
            <w:vMerge/>
          </w:tcPr>
          <w:p w14:paraId="6236D5E5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6CB8977E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0098ACCC" w14:textId="77777777" w:rsidR="006B2F6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Cod Post</w:t>
            </w:r>
          </w:p>
        </w:tc>
        <w:tc>
          <w:tcPr>
            <w:tcW w:w="3402" w:type="dxa"/>
          </w:tcPr>
          <w:p w14:paraId="7C29B080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</w:tr>
      <w:tr w:rsidR="004F2BE8" w14:paraId="0E8901A5" w14:textId="77777777" w:rsidTr="00A3042C">
        <w:tc>
          <w:tcPr>
            <w:tcW w:w="2304" w:type="dxa"/>
            <w:vAlign w:val="center"/>
          </w:tcPr>
          <w:p w14:paraId="4CBD061D" w14:textId="77777777" w:rsidR="00B127C6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Rhif Ffôn Cartref</w:t>
            </w:r>
          </w:p>
        </w:tc>
        <w:tc>
          <w:tcPr>
            <w:tcW w:w="2565" w:type="dxa"/>
            <w:gridSpan w:val="2"/>
          </w:tcPr>
          <w:p w14:paraId="0AA07163" w14:textId="77777777" w:rsidR="00B127C6" w:rsidRPr="00605DAD" w:rsidRDefault="00B127C6" w:rsidP="001D1C72">
            <w:pPr>
              <w:rPr>
                <w:sz w:val="22"/>
                <w:szCs w:val="22"/>
              </w:rPr>
            </w:pPr>
          </w:p>
          <w:p w14:paraId="482A9731" w14:textId="77777777" w:rsidR="00B127C6" w:rsidRPr="00605DAD" w:rsidRDefault="00B127C6" w:rsidP="001D1C72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 w:val="restart"/>
          </w:tcPr>
          <w:p w14:paraId="24F6FD6E" w14:textId="77777777" w:rsidR="00B127C6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Rhif Yswiriant Gwladol</w:t>
            </w:r>
          </w:p>
          <w:p w14:paraId="32653B81" w14:textId="77777777" w:rsidR="00B127C6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>(</w:t>
            </w:r>
            <w:r>
              <w:rPr>
                <w:b/>
                <w:bCs/>
                <w:sz w:val="22"/>
                <w:szCs w:val="22"/>
                <w:lang w:val="cy-GB"/>
              </w:rPr>
              <w:t>Dim ond os ydych yn hawlio yn Adran 4</w:t>
            </w:r>
            <w:r>
              <w:rPr>
                <w:sz w:val="22"/>
                <w:szCs w:val="22"/>
                <w:lang w:val="cy-GB"/>
              </w:rPr>
              <w:t xml:space="preserve">) </w:t>
            </w:r>
          </w:p>
        </w:tc>
        <w:tc>
          <w:tcPr>
            <w:tcW w:w="3402" w:type="dxa"/>
            <w:vMerge w:val="restart"/>
          </w:tcPr>
          <w:p w14:paraId="70A895D5" w14:textId="77777777" w:rsidR="00B127C6" w:rsidRPr="00605DAD" w:rsidRDefault="00B127C6" w:rsidP="001D1C72">
            <w:pPr>
              <w:rPr>
                <w:sz w:val="22"/>
                <w:szCs w:val="22"/>
              </w:rPr>
            </w:pPr>
          </w:p>
        </w:tc>
      </w:tr>
      <w:tr w:rsidR="004F2BE8" w14:paraId="160EB5FA" w14:textId="77777777" w:rsidTr="00A3042C">
        <w:tc>
          <w:tcPr>
            <w:tcW w:w="2304" w:type="dxa"/>
            <w:vAlign w:val="center"/>
          </w:tcPr>
          <w:p w14:paraId="3910D4C2" w14:textId="77777777" w:rsidR="00B127C6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Rhif Ffôn Symudol </w:t>
            </w:r>
          </w:p>
        </w:tc>
        <w:tc>
          <w:tcPr>
            <w:tcW w:w="2565" w:type="dxa"/>
            <w:gridSpan w:val="2"/>
          </w:tcPr>
          <w:p w14:paraId="55BEEAB2" w14:textId="77777777" w:rsidR="00B127C6" w:rsidRPr="00605DAD" w:rsidRDefault="00B127C6" w:rsidP="001D1C72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</w:tcPr>
          <w:p w14:paraId="183E8ECD" w14:textId="77777777" w:rsidR="00B127C6" w:rsidRPr="00605DAD" w:rsidRDefault="00B127C6" w:rsidP="001D1C72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vMerge/>
          </w:tcPr>
          <w:p w14:paraId="32F903AC" w14:textId="77777777" w:rsidR="00B127C6" w:rsidRPr="00605DAD" w:rsidRDefault="00B127C6" w:rsidP="001D1C72">
            <w:pPr>
              <w:rPr>
                <w:sz w:val="22"/>
                <w:szCs w:val="22"/>
              </w:rPr>
            </w:pPr>
          </w:p>
        </w:tc>
      </w:tr>
      <w:tr w:rsidR="004F2BE8" w14:paraId="05BB0493" w14:textId="77777777" w:rsidTr="00014CE9">
        <w:trPr>
          <w:trHeight w:val="558"/>
        </w:trPr>
        <w:tc>
          <w:tcPr>
            <w:tcW w:w="2304" w:type="dxa"/>
            <w:vAlign w:val="center"/>
          </w:tcPr>
          <w:p w14:paraId="4D67FF27" w14:textId="77777777" w:rsidR="00014CE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Cyfeiriad e-bost:  </w:t>
            </w:r>
          </w:p>
        </w:tc>
        <w:tc>
          <w:tcPr>
            <w:tcW w:w="8235" w:type="dxa"/>
            <w:gridSpan w:val="5"/>
          </w:tcPr>
          <w:p w14:paraId="29B45203" w14:textId="77777777" w:rsidR="00014CE9" w:rsidRPr="00605DAD" w:rsidRDefault="00014CE9" w:rsidP="001D1C72">
            <w:pPr>
              <w:rPr>
                <w:sz w:val="22"/>
                <w:szCs w:val="22"/>
              </w:rPr>
            </w:pPr>
          </w:p>
        </w:tc>
      </w:tr>
      <w:tr w:rsidR="004F2BE8" w14:paraId="611DAB99" w14:textId="77777777" w:rsidTr="00014CE9">
        <w:trPr>
          <w:trHeight w:val="694"/>
        </w:trPr>
        <w:tc>
          <w:tcPr>
            <w:tcW w:w="2304" w:type="dxa"/>
            <w:vAlign w:val="center"/>
          </w:tcPr>
          <w:p w14:paraId="72AB39D1" w14:textId="77777777" w:rsidR="006B2F69" w:rsidRPr="00605DAD" w:rsidRDefault="00000000" w:rsidP="001D1C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cy-GB"/>
              </w:rPr>
              <w:t xml:space="preserve">Perthynas â'r Disgybl </w:t>
            </w:r>
          </w:p>
        </w:tc>
        <w:tc>
          <w:tcPr>
            <w:tcW w:w="8235" w:type="dxa"/>
            <w:gridSpan w:val="5"/>
          </w:tcPr>
          <w:p w14:paraId="2DD5EC88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  <w:p w14:paraId="02DFDC93" w14:textId="77777777" w:rsidR="006B2F69" w:rsidRPr="00605DAD" w:rsidRDefault="006B2F69" w:rsidP="001D1C72">
            <w:pPr>
              <w:rPr>
                <w:sz w:val="22"/>
                <w:szCs w:val="22"/>
              </w:rPr>
            </w:pPr>
          </w:p>
        </w:tc>
      </w:tr>
    </w:tbl>
    <w:p w14:paraId="4A4CEF44" w14:textId="77777777" w:rsidR="00C866FD" w:rsidRDefault="00C866FD" w:rsidP="006B2F69">
      <w:pPr>
        <w:ind w:left="-1021"/>
      </w:pPr>
    </w:p>
    <w:p w14:paraId="0483D6A7" w14:textId="7FA7CBDE" w:rsidR="005B30F5" w:rsidRDefault="00000000" w:rsidP="005B30F5">
      <w:pPr>
        <w:tabs>
          <w:tab w:val="left" w:pos="2160"/>
        </w:tabs>
        <w:ind w:left="-1021"/>
        <w:rPr>
          <w:rFonts w:ascii="Arial Narrow" w:hAnsi="Arial Narrow" w:cs="Arial"/>
          <w:b/>
        </w:rPr>
      </w:pPr>
      <w:r>
        <w:rPr>
          <w:b/>
          <w:bCs/>
          <w:lang w:val="cy-GB"/>
        </w:rPr>
        <w:t xml:space="preserve">ADRAN 4 - </w:t>
      </w:r>
      <w:r>
        <w:rPr>
          <w:rFonts w:ascii="Arial Narrow" w:eastAsia="Arial Narrow" w:hAnsi="Arial Narrow" w:cs="Arial"/>
          <w:b/>
          <w:bCs/>
          <w:lang w:val="cy-GB"/>
        </w:rPr>
        <w:t>Meini Prawf Modd ar gyfer Cludiant Ôl-16 Gostyngedig.</w:t>
      </w:r>
    </w:p>
    <w:p w14:paraId="677E2D4A" w14:textId="77777777" w:rsidR="00DF6900" w:rsidRDefault="00DF6900" w:rsidP="005B30F5">
      <w:pPr>
        <w:tabs>
          <w:tab w:val="left" w:pos="2160"/>
        </w:tabs>
        <w:ind w:left="-1021"/>
        <w:rPr>
          <w:rFonts w:ascii="Arial Narrow" w:hAnsi="Arial Narrow" w:cs="Arial"/>
          <w:b/>
        </w:rPr>
      </w:pPr>
    </w:p>
    <w:p w14:paraId="7E0FA101" w14:textId="3303C8EA" w:rsidR="00DF6900" w:rsidRDefault="00000000" w:rsidP="005B30F5">
      <w:pPr>
        <w:tabs>
          <w:tab w:val="left" w:pos="2160"/>
        </w:tabs>
        <w:ind w:left="-1021"/>
        <w:rPr>
          <w:rFonts w:ascii="Arial Narrow" w:hAnsi="Arial Narrow" w:cs="Arial"/>
          <w:b/>
        </w:rPr>
      </w:pPr>
      <w:r>
        <w:rPr>
          <w:rFonts w:ascii="Arial Narrow" w:eastAsia="Arial Narrow" w:hAnsi="Arial Narrow" w:cs="Arial"/>
          <w:b/>
          <w:bCs/>
          <w:lang w:val="cy-GB"/>
        </w:rPr>
        <w:t>Rhaid i chi fod yn derbyn un o'r budd-daliadau canlynol a darparu tystiolaeth gyfredol o'r rhain:</w:t>
      </w:r>
      <w:r>
        <w:rPr>
          <w:rFonts w:ascii="Arial Narrow" w:eastAsia="Arial Narrow" w:hAnsi="Arial Narrow" w:cs="Arial"/>
          <w:lang w:val="cy-GB"/>
        </w:rPr>
        <w:t xml:space="preserve"> </w:t>
      </w:r>
    </w:p>
    <w:p w14:paraId="50CE7B11" w14:textId="77777777" w:rsidR="005B30F5" w:rsidRDefault="005B30F5" w:rsidP="005B30F5">
      <w:pPr>
        <w:tabs>
          <w:tab w:val="left" w:pos="2160"/>
        </w:tabs>
        <w:ind w:left="-1021"/>
        <w:rPr>
          <w:rFonts w:ascii="Arial Narrow" w:hAnsi="Arial Narrow" w:cs="Arial"/>
          <w:b/>
        </w:rPr>
      </w:pPr>
    </w:p>
    <w:p w14:paraId="26E716E2" w14:textId="505618F3" w:rsidR="0084395A" w:rsidRPr="0084395A" w:rsidRDefault="00000000" w:rsidP="0084395A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>Cymhorthdal Incwm</w:t>
      </w:r>
    </w:p>
    <w:p w14:paraId="0A659487" w14:textId="38FAE34B" w:rsidR="00FB3ED4" w:rsidRPr="0084395A" w:rsidRDefault="00000000" w:rsidP="00FB3ED4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>Lwfans Ceisio Gwaith (yn seiliedig ar incwm)</w:t>
      </w:r>
      <w:r>
        <w:rPr>
          <w:rFonts w:ascii="Arial Narrow" w:eastAsia="Arial Narrow" w:hAnsi="Arial Narrow"/>
          <w:lang w:val="cy-GB"/>
        </w:rPr>
        <w:t xml:space="preserve"> </w:t>
      </w:r>
    </w:p>
    <w:p w14:paraId="75FFA9E6" w14:textId="2AFBF25D" w:rsidR="0084395A" w:rsidRPr="0084395A" w:rsidRDefault="00000000" w:rsidP="0084395A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 xml:space="preserve"> o lai na £16,190 (nid oes gennych hawl os ydych hefyd yn derbyn Credyd Treth Gwaith).</w:t>
      </w:r>
    </w:p>
    <w:p w14:paraId="6C25D8DC" w14:textId="2FDCFD97" w:rsidR="0084395A" w:rsidRPr="0084395A" w:rsidRDefault="00000000" w:rsidP="0084395A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>Lwfans Cyflogaeth a Chymorth (sy'n Gysylltiedig ag Incwm)</w:t>
      </w:r>
      <w:r>
        <w:rPr>
          <w:rFonts w:ascii="Arial Narrow" w:eastAsia="Arial Narrow" w:hAnsi="Arial Narrow"/>
          <w:lang w:val="cy-GB"/>
        </w:rPr>
        <w:t xml:space="preserve"> </w:t>
      </w:r>
    </w:p>
    <w:p w14:paraId="02FD56F4" w14:textId="2C06A0C6" w:rsidR="0084395A" w:rsidRPr="0084395A" w:rsidRDefault="00000000" w:rsidP="0084395A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>Elfen Gwarantu Credyd Pensiwn y Wladwriaeth</w:t>
      </w:r>
    </w:p>
    <w:p w14:paraId="4BFD78D3" w14:textId="77777777" w:rsidR="0084395A" w:rsidRPr="0084395A" w:rsidRDefault="00000000" w:rsidP="0084395A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>Cefnogaeth o dan Ran VI o Ddeddf Mewnfudo a Lloches 1999</w:t>
      </w:r>
    </w:p>
    <w:p w14:paraId="56111A9C" w14:textId="77777777" w:rsidR="0084395A" w:rsidRPr="0084395A" w:rsidRDefault="00000000" w:rsidP="0084395A">
      <w:pPr>
        <w:numPr>
          <w:ilvl w:val="0"/>
          <w:numId w:val="11"/>
        </w:numPr>
        <w:tabs>
          <w:tab w:val="left" w:pos="2160"/>
        </w:tabs>
        <w:rPr>
          <w:rFonts w:ascii="Arial Narrow" w:hAnsi="Arial Narrow"/>
          <w:b/>
        </w:rPr>
      </w:pPr>
      <w:r>
        <w:rPr>
          <w:rFonts w:ascii="Arial Narrow" w:eastAsia="Arial Narrow" w:hAnsi="Arial Narrow"/>
          <w:b/>
          <w:bCs/>
          <w:lang w:val="cy-GB"/>
        </w:rPr>
        <w:t>Credyd Cynhwysol - lle nad yw'r incwm net a enillir yn fisol yn fwy na £616.67.</w:t>
      </w:r>
    </w:p>
    <w:p w14:paraId="405CABF8" w14:textId="75E929F1" w:rsidR="00CA3B2B" w:rsidRPr="00CA3B2B" w:rsidRDefault="00CA3B2B" w:rsidP="0084395A">
      <w:pPr>
        <w:tabs>
          <w:tab w:val="left" w:pos="2160"/>
        </w:tabs>
        <w:ind w:left="-709" w:hanging="312"/>
        <w:rPr>
          <w:rFonts w:ascii="Arial Narrow" w:hAnsi="Arial Narrow"/>
          <w:b/>
        </w:rPr>
      </w:pPr>
    </w:p>
    <w:p w14:paraId="3E3E0FE7" w14:textId="77777777" w:rsidR="003C5232" w:rsidRDefault="003C5232" w:rsidP="005B30F5">
      <w:pPr>
        <w:tabs>
          <w:tab w:val="left" w:pos="2160"/>
        </w:tabs>
        <w:ind w:left="-1021"/>
        <w:rPr>
          <w:rFonts w:ascii="Arial Narrow" w:hAnsi="Arial Narrow"/>
        </w:rPr>
      </w:pPr>
    </w:p>
    <w:p w14:paraId="77EDAA31" w14:textId="4B729368" w:rsidR="00002EE9" w:rsidRDefault="00000000" w:rsidP="00B30011">
      <w:pPr>
        <w:tabs>
          <w:tab w:val="left" w:pos="2160"/>
        </w:tabs>
        <w:rPr>
          <w:rFonts w:ascii="Arial" w:hAnsi="Arial" w:cs="Arial"/>
          <w:b/>
          <w:i/>
          <w:u w:val="single"/>
        </w:rPr>
      </w:pPr>
      <w:r>
        <w:rPr>
          <w:rFonts w:ascii="Arial" w:eastAsia="Arial" w:hAnsi="Arial" w:cs="Arial"/>
          <w:b/>
          <w:bCs/>
          <w:i/>
          <w:iCs/>
          <w:u w:val="single"/>
          <w:lang w:val="cy-GB"/>
        </w:rPr>
        <w:t>NODWCH FOD YN RHAID CWBLHAU FFURFLEN GAIS BOB BLWYDDYN ACADEMAIDD I FOD YN GYMWYS AR GYFER CLUDIANT CONSESIYNOL ÔL-16.</w:t>
      </w:r>
    </w:p>
    <w:p w14:paraId="70EEBAC4" w14:textId="77777777" w:rsidR="00D91593" w:rsidRDefault="00D91593" w:rsidP="00B30011">
      <w:pPr>
        <w:tabs>
          <w:tab w:val="left" w:pos="2160"/>
        </w:tabs>
        <w:rPr>
          <w:rFonts w:ascii="Arial" w:hAnsi="Arial" w:cs="Arial"/>
          <w:b/>
          <w:i/>
          <w:u w:val="single"/>
        </w:rPr>
      </w:pPr>
    </w:p>
    <w:p w14:paraId="73AD9C7D" w14:textId="274A9B30" w:rsidR="00D91593" w:rsidRPr="00D91593" w:rsidRDefault="00000000" w:rsidP="00D91593">
      <w:pPr>
        <w:tabs>
          <w:tab w:val="left" w:pos="2160"/>
        </w:tabs>
        <w:ind w:left="-993"/>
        <w:rPr>
          <w:rFonts w:ascii="Arial" w:eastAsia="Arial" w:hAnsi="Arial" w:cs="Arial"/>
          <w:b/>
          <w:iCs/>
          <w:u w:val="single"/>
          <w:lang w:val="cy-GB"/>
        </w:rPr>
      </w:pPr>
      <w:r>
        <w:rPr>
          <w:rFonts w:ascii="Arial" w:eastAsia="Arial" w:hAnsi="Arial" w:cs="Arial"/>
          <w:b/>
          <w:bCs/>
          <w:iCs/>
          <w:u w:val="single"/>
          <w:lang w:val="cy-GB"/>
        </w:rPr>
        <w:t xml:space="preserve">Rhaid cwblhau'r ffurflen hon a'i dychwelyd drwy e-bost i'r Uned Cludiant Teithwyr - </w:t>
      </w:r>
      <w:hyperlink r:id="rId13" w:history="1">
        <w:r w:rsidR="00D91593">
          <w:rPr>
            <w:rFonts w:ascii="Arial" w:eastAsia="Arial" w:hAnsi="Arial" w:cs="Arial"/>
            <w:b/>
            <w:bCs/>
            <w:iCs/>
            <w:color w:val="0000FF"/>
            <w:u w:val="single"/>
            <w:lang w:val="cy-GB"/>
          </w:rPr>
          <w:t>passengertransportunit@monmouthshire.gov.uk</w:t>
        </w:r>
      </w:hyperlink>
      <w:r>
        <w:rPr>
          <w:rFonts w:ascii="Arial" w:eastAsia="Arial" w:hAnsi="Arial" w:cs="Arial"/>
          <w:b/>
          <w:bCs/>
          <w:iCs/>
          <w:u w:val="single"/>
          <w:lang w:val="cy-GB"/>
        </w:rPr>
        <w:t xml:space="preserve"> cyn gynted â phosibl</w:t>
      </w:r>
    </w:p>
    <w:p w14:paraId="73A70F5C" w14:textId="77777777" w:rsidR="00D06C07" w:rsidRPr="00D06C07" w:rsidRDefault="00000000" w:rsidP="00D06C07">
      <w:pPr>
        <w:ind w:left="-1021"/>
        <w:rPr>
          <w:rFonts w:ascii="Arial" w:hAnsi="Arial" w:cs="Arial"/>
          <w:b/>
          <w:sz w:val="20"/>
        </w:rPr>
      </w:pPr>
      <w:r w:rsidRPr="00D06C07">
        <w:rPr>
          <w:rFonts w:ascii="Arial" w:hAnsi="Arial" w:cs="Arial"/>
          <w:b/>
          <w:sz w:val="20"/>
        </w:rPr>
        <w:t xml:space="preserve"> </w:t>
      </w:r>
    </w:p>
    <w:sectPr w:rsidR="00D06C07" w:rsidRPr="00D06C07" w:rsidSect="00970FD4">
      <w:pgSz w:w="11906" w:h="16838"/>
      <w:pgMar w:top="680" w:right="663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65C35"/>
    <w:multiLevelType w:val="hybridMultilevel"/>
    <w:tmpl w:val="6560AEDE"/>
    <w:lvl w:ilvl="0" w:tplc="22E4FA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808EC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3ECA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141F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740A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B4C1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C07E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F018F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E425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51EE"/>
    <w:multiLevelType w:val="hybridMultilevel"/>
    <w:tmpl w:val="C1D20DCE"/>
    <w:lvl w:ilvl="0" w:tplc="4EA47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DBA9700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5BB83E1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91DE69B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D78BBA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730D982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EE4EDC9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F8871A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9FE4566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C131A9C"/>
    <w:multiLevelType w:val="hybridMultilevel"/>
    <w:tmpl w:val="2ADEF302"/>
    <w:lvl w:ilvl="0" w:tplc="E130897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3A622E9E" w:tentative="1">
      <w:start w:val="1"/>
      <w:numFmt w:val="lowerLetter"/>
      <w:lvlText w:val="%2."/>
      <w:lvlJc w:val="left"/>
      <w:pPr>
        <w:tabs>
          <w:tab w:val="num" w:pos="703"/>
        </w:tabs>
        <w:ind w:left="703" w:hanging="360"/>
      </w:pPr>
    </w:lvl>
    <w:lvl w:ilvl="2" w:tplc="AE1AB1B0" w:tentative="1">
      <w:start w:val="1"/>
      <w:numFmt w:val="lowerRoman"/>
      <w:lvlText w:val="%3."/>
      <w:lvlJc w:val="right"/>
      <w:pPr>
        <w:tabs>
          <w:tab w:val="num" w:pos="1423"/>
        </w:tabs>
        <w:ind w:left="1423" w:hanging="180"/>
      </w:pPr>
    </w:lvl>
    <w:lvl w:ilvl="3" w:tplc="42F66BF4" w:tentative="1">
      <w:start w:val="1"/>
      <w:numFmt w:val="decimal"/>
      <w:lvlText w:val="%4."/>
      <w:lvlJc w:val="left"/>
      <w:pPr>
        <w:tabs>
          <w:tab w:val="num" w:pos="2143"/>
        </w:tabs>
        <w:ind w:left="2143" w:hanging="360"/>
      </w:pPr>
    </w:lvl>
    <w:lvl w:ilvl="4" w:tplc="DCBA8CCC" w:tentative="1">
      <w:start w:val="1"/>
      <w:numFmt w:val="lowerLetter"/>
      <w:lvlText w:val="%5."/>
      <w:lvlJc w:val="left"/>
      <w:pPr>
        <w:tabs>
          <w:tab w:val="num" w:pos="2863"/>
        </w:tabs>
        <w:ind w:left="2863" w:hanging="360"/>
      </w:pPr>
    </w:lvl>
    <w:lvl w:ilvl="5" w:tplc="D83AC25E" w:tentative="1">
      <w:start w:val="1"/>
      <w:numFmt w:val="lowerRoman"/>
      <w:lvlText w:val="%6."/>
      <w:lvlJc w:val="right"/>
      <w:pPr>
        <w:tabs>
          <w:tab w:val="num" w:pos="3583"/>
        </w:tabs>
        <w:ind w:left="3583" w:hanging="180"/>
      </w:pPr>
    </w:lvl>
    <w:lvl w:ilvl="6" w:tplc="22A8F29C" w:tentative="1">
      <w:start w:val="1"/>
      <w:numFmt w:val="decimal"/>
      <w:lvlText w:val="%7."/>
      <w:lvlJc w:val="left"/>
      <w:pPr>
        <w:tabs>
          <w:tab w:val="num" w:pos="4303"/>
        </w:tabs>
        <w:ind w:left="4303" w:hanging="360"/>
      </w:pPr>
    </w:lvl>
    <w:lvl w:ilvl="7" w:tplc="E75A1048" w:tentative="1">
      <w:start w:val="1"/>
      <w:numFmt w:val="lowerLetter"/>
      <w:lvlText w:val="%8."/>
      <w:lvlJc w:val="left"/>
      <w:pPr>
        <w:tabs>
          <w:tab w:val="num" w:pos="5023"/>
        </w:tabs>
        <w:ind w:left="5023" w:hanging="360"/>
      </w:pPr>
    </w:lvl>
    <w:lvl w:ilvl="8" w:tplc="F440D676" w:tentative="1">
      <w:start w:val="1"/>
      <w:numFmt w:val="lowerRoman"/>
      <w:lvlText w:val="%9."/>
      <w:lvlJc w:val="right"/>
      <w:pPr>
        <w:tabs>
          <w:tab w:val="num" w:pos="5743"/>
        </w:tabs>
        <w:ind w:left="5743" w:hanging="180"/>
      </w:pPr>
    </w:lvl>
  </w:abstractNum>
  <w:abstractNum w:abstractNumId="3" w15:restartNumberingAfterBreak="0">
    <w:nsid w:val="35C87116"/>
    <w:multiLevelType w:val="hybridMultilevel"/>
    <w:tmpl w:val="30546D14"/>
    <w:lvl w:ilvl="0" w:tplc="8962E01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52340D5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2F6A47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52AAD4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0E6452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EE8C2D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414AFF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9DA4E2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83F6EEBC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7404D29"/>
    <w:multiLevelType w:val="hybridMultilevel"/>
    <w:tmpl w:val="5AB8CE42"/>
    <w:lvl w:ilvl="0" w:tplc="C60662BA">
      <w:start w:val="1"/>
      <w:numFmt w:val="decimal"/>
      <w:lvlText w:val="%1."/>
      <w:lvlJc w:val="left"/>
      <w:pPr>
        <w:ind w:left="-601" w:hanging="360"/>
      </w:pPr>
      <w:rPr>
        <w:rFonts w:hint="default"/>
      </w:rPr>
    </w:lvl>
    <w:lvl w:ilvl="1" w:tplc="161EF18A" w:tentative="1">
      <w:start w:val="1"/>
      <w:numFmt w:val="lowerLetter"/>
      <w:lvlText w:val="%2."/>
      <w:lvlJc w:val="left"/>
      <w:pPr>
        <w:ind w:left="119" w:hanging="360"/>
      </w:pPr>
    </w:lvl>
    <w:lvl w:ilvl="2" w:tplc="D9226B08" w:tentative="1">
      <w:start w:val="1"/>
      <w:numFmt w:val="lowerRoman"/>
      <w:lvlText w:val="%3."/>
      <w:lvlJc w:val="right"/>
      <w:pPr>
        <w:ind w:left="839" w:hanging="180"/>
      </w:pPr>
    </w:lvl>
    <w:lvl w:ilvl="3" w:tplc="8A704AF4" w:tentative="1">
      <w:start w:val="1"/>
      <w:numFmt w:val="decimal"/>
      <w:lvlText w:val="%4."/>
      <w:lvlJc w:val="left"/>
      <w:pPr>
        <w:ind w:left="1559" w:hanging="360"/>
      </w:pPr>
    </w:lvl>
    <w:lvl w:ilvl="4" w:tplc="F774DB0E" w:tentative="1">
      <w:start w:val="1"/>
      <w:numFmt w:val="lowerLetter"/>
      <w:lvlText w:val="%5."/>
      <w:lvlJc w:val="left"/>
      <w:pPr>
        <w:ind w:left="2279" w:hanging="360"/>
      </w:pPr>
    </w:lvl>
    <w:lvl w:ilvl="5" w:tplc="49F6B426" w:tentative="1">
      <w:start w:val="1"/>
      <w:numFmt w:val="lowerRoman"/>
      <w:lvlText w:val="%6."/>
      <w:lvlJc w:val="right"/>
      <w:pPr>
        <w:ind w:left="2999" w:hanging="180"/>
      </w:pPr>
    </w:lvl>
    <w:lvl w:ilvl="6" w:tplc="8FCC2566" w:tentative="1">
      <w:start w:val="1"/>
      <w:numFmt w:val="decimal"/>
      <w:lvlText w:val="%7."/>
      <w:lvlJc w:val="left"/>
      <w:pPr>
        <w:ind w:left="3719" w:hanging="360"/>
      </w:pPr>
    </w:lvl>
    <w:lvl w:ilvl="7" w:tplc="12AA5556" w:tentative="1">
      <w:start w:val="1"/>
      <w:numFmt w:val="lowerLetter"/>
      <w:lvlText w:val="%8."/>
      <w:lvlJc w:val="left"/>
      <w:pPr>
        <w:ind w:left="4439" w:hanging="360"/>
      </w:pPr>
    </w:lvl>
    <w:lvl w:ilvl="8" w:tplc="52702CF2" w:tentative="1">
      <w:start w:val="1"/>
      <w:numFmt w:val="lowerRoman"/>
      <w:lvlText w:val="%9."/>
      <w:lvlJc w:val="right"/>
      <w:pPr>
        <w:ind w:left="5159" w:hanging="180"/>
      </w:pPr>
    </w:lvl>
  </w:abstractNum>
  <w:abstractNum w:abstractNumId="5" w15:restartNumberingAfterBreak="0">
    <w:nsid w:val="469B714C"/>
    <w:multiLevelType w:val="hybridMultilevel"/>
    <w:tmpl w:val="E00E0CEE"/>
    <w:lvl w:ilvl="0" w:tplc="0974F64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85463D6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CEE893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4724C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4E3D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F9287A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EAC4C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667B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4F2C3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E1F4DCF"/>
    <w:multiLevelType w:val="hybridMultilevel"/>
    <w:tmpl w:val="3864C65E"/>
    <w:lvl w:ilvl="0" w:tplc="BE22C5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66BEFB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B60C5E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BE679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2CEF53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048CB0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8B0A9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9A886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CC2912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8725424"/>
    <w:multiLevelType w:val="hybridMultilevel"/>
    <w:tmpl w:val="E0C68DBC"/>
    <w:lvl w:ilvl="0" w:tplc="A7304AF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67CF70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5FA962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27A34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DC8CD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B6ED98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73C2D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FCB72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5F61CD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48C2D7E"/>
    <w:multiLevelType w:val="hybridMultilevel"/>
    <w:tmpl w:val="468A82F4"/>
    <w:lvl w:ilvl="0" w:tplc="9DE015BE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b/>
      </w:rPr>
    </w:lvl>
    <w:lvl w:ilvl="1" w:tplc="8004B544">
      <w:start w:val="1"/>
      <w:numFmt w:val="lowerLetter"/>
      <w:lvlText w:val="%2)"/>
      <w:lvlJc w:val="left"/>
      <w:pPr>
        <w:tabs>
          <w:tab w:val="num" w:pos="2291"/>
        </w:tabs>
        <w:ind w:left="2291" w:hanging="360"/>
      </w:pPr>
    </w:lvl>
    <w:lvl w:ilvl="2" w:tplc="7C125352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E2264A36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77961E36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4A36903C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E7B6B77C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A55AEE3A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CD2246F0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9" w15:restartNumberingAfterBreak="0">
    <w:nsid w:val="66EF27BF"/>
    <w:multiLevelType w:val="hybridMultilevel"/>
    <w:tmpl w:val="8E1C2BD6"/>
    <w:lvl w:ilvl="0" w:tplc="4CBC564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2BD6FDA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AF6AE3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7CC67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87C647D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BD4A6C6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08A2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8336560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82C476C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B8C05BB"/>
    <w:multiLevelType w:val="hybridMultilevel"/>
    <w:tmpl w:val="1396B468"/>
    <w:lvl w:ilvl="0" w:tplc="6AE4137E">
      <w:start w:val="1"/>
      <w:numFmt w:val="decimal"/>
      <w:lvlText w:val="%1."/>
      <w:lvlJc w:val="left"/>
      <w:pPr>
        <w:tabs>
          <w:tab w:val="num" w:pos="1741"/>
        </w:tabs>
        <w:ind w:left="1741" w:hanging="360"/>
      </w:pPr>
    </w:lvl>
    <w:lvl w:ilvl="1" w:tplc="19B47BE8" w:tentative="1">
      <w:start w:val="1"/>
      <w:numFmt w:val="lowerLetter"/>
      <w:lvlText w:val="%2."/>
      <w:lvlJc w:val="left"/>
      <w:pPr>
        <w:tabs>
          <w:tab w:val="num" w:pos="2461"/>
        </w:tabs>
        <w:ind w:left="2461" w:hanging="360"/>
      </w:pPr>
    </w:lvl>
    <w:lvl w:ilvl="2" w:tplc="16925BDC" w:tentative="1">
      <w:start w:val="1"/>
      <w:numFmt w:val="lowerRoman"/>
      <w:lvlText w:val="%3."/>
      <w:lvlJc w:val="right"/>
      <w:pPr>
        <w:tabs>
          <w:tab w:val="num" w:pos="3181"/>
        </w:tabs>
        <w:ind w:left="3181" w:hanging="180"/>
      </w:pPr>
    </w:lvl>
    <w:lvl w:ilvl="3" w:tplc="5AAAC0B4" w:tentative="1">
      <w:start w:val="1"/>
      <w:numFmt w:val="decimal"/>
      <w:lvlText w:val="%4."/>
      <w:lvlJc w:val="left"/>
      <w:pPr>
        <w:tabs>
          <w:tab w:val="num" w:pos="3901"/>
        </w:tabs>
        <w:ind w:left="3901" w:hanging="360"/>
      </w:pPr>
    </w:lvl>
    <w:lvl w:ilvl="4" w:tplc="70388E40" w:tentative="1">
      <w:start w:val="1"/>
      <w:numFmt w:val="lowerLetter"/>
      <w:lvlText w:val="%5."/>
      <w:lvlJc w:val="left"/>
      <w:pPr>
        <w:tabs>
          <w:tab w:val="num" w:pos="4621"/>
        </w:tabs>
        <w:ind w:left="4621" w:hanging="360"/>
      </w:pPr>
    </w:lvl>
    <w:lvl w:ilvl="5" w:tplc="C24C654E" w:tentative="1">
      <w:start w:val="1"/>
      <w:numFmt w:val="lowerRoman"/>
      <w:lvlText w:val="%6."/>
      <w:lvlJc w:val="right"/>
      <w:pPr>
        <w:tabs>
          <w:tab w:val="num" w:pos="5341"/>
        </w:tabs>
        <w:ind w:left="5341" w:hanging="180"/>
      </w:pPr>
    </w:lvl>
    <w:lvl w:ilvl="6" w:tplc="DB0A950E" w:tentative="1">
      <w:start w:val="1"/>
      <w:numFmt w:val="decimal"/>
      <w:lvlText w:val="%7."/>
      <w:lvlJc w:val="left"/>
      <w:pPr>
        <w:tabs>
          <w:tab w:val="num" w:pos="6061"/>
        </w:tabs>
        <w:ind w:left="6061" w:hanging="360"/>
      </w:pPr>
    </w:lvl>
    <w:lvl w:ilvl="7" w:tplc="A18C247A" w:tentative="1">
      <w:start w:val="1"/>
      <w:numFmt w:val="lowerLetter"/>
      <w:lvlText w:val="%8."/>
      <w:lvlJc w:val="left"/>
      <w:pPr>
        <w:tabs>
          <w:tab w:val="num" w:pos="6781"/>
        </w:tabs>
        <w:ind w:left="6781" w:hanging="360"/>
      </w:pPr>
    </w:lvl>
    <w:lvl w:ilvl="8" w:tplc="C11605D4" w:tentative="1">
      <w:start w:val="1"/>
      <w:numFmt w:val="lowerRoman"/>
      <w:lvlText w:val="%9."/>
      <w:lvlJc w:val="right"/>
      <w:pPr>
        <w:tabs>
          <w:tab w:val="num" w:pos="7501"/>
        </w:tabs>
        <w:ind w:left="7501" w:hanging="180"/>
      </w:pPr>
    </w:lvl>
  </w:abstractNum>
  <w:num w:numId="1" w16cid:durableId="268853168">
    <w:abstractNumId w:val="10"/>
  </w:num>
  <w:num w:numId="2" w16cid:durableId="715740330">
    <w:abstractNumId w:val="2"/>
  </w:num>
  <w:num w:numId="3" w16cid:durableId="1301612351">
    <w:abstractNumId w:val="7"/>
  </w:num>
  <w:num w:numId="4" w16cid:durableId="798911293">
    <w:abstractNumId w:val="6"/>
  </w:num>
  <w:num w:numId="5" w16cid:durableId="1432895024">
    <w:abstractNumId w:val="4"/>
  </w:num>
  <w:num w:numId="6" w16cid:durableId="156072972">
    <w:abstractNumId w:val="1"/>
  </w:num>
  <w:num w:numId="7" w16cid:durableId="600064593">
    <w:abstractNumId w:val="8"/>
  </w:num>
  <w:num w:numId="8" w16cid:durableId="1670906010">
    <w:abstractNumId w:val="9"/>
  </w:num>
  <w:num w:numId="9" w16cid:durableId="1066417006">
    <w:abstractNumId w:val="3"/>
  </w:num>
  <w:num w:numId="10" w16cid:durableId="547498749">
    <w:abstractNumId w:val="5"/>
  </w:num>
  <w:num w:numId="11" w16cid:durableId="1861356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7C"/>
    <w:rsid w:val="00001081"/>
    <w:rsid w:val="00002EE9"/>
    <w:rsid w:val="00014CE9"/>
    <w:rsid w:val="00020BDD"/>
    <w:rsid w:val="00026BE4"/>
    <w:rsid w:val="0003068A"/>
    <w:rsid w:val="0003439A"/>
    <w:rsid w:val="000348E1"/>
    <w:rsid w:val="00034B2E"/>
    <w:rsid w:val="0003731A"/>
    <w:rsid w:val="000427C2"/>
    <w:rsid w:val="00042E53"/>
    <w:rsid w:val="00047C76"/>
    <w:rsid w:val="0006104B"/>
    <w:rsid w:val="00062D61"/>
    <w:rsid w:val="00063B01"/>
    <w:rsid w:val="00065D66"/>
    <w:rsid w:val="00067370"/>
    <w:rsid w:val="00067726"/>
    <w:rsid w:val="0006772B"/>
    <w:rsid w:val="000770CE"/>
    <w:rsid w:val="00080F6E"/>
    <w:rsid w:val="00082C53"/>
    <w:rsid w:val="00094A22"/>
    <w:rsid w:val="000A0C7B"/>
    <w:rsid w:val="000A520E"/>
    <w:rsid w:val="000B0EB5"/>
    <w:rsid w:val="000C2E7E"/>
    <w:rsid w:val="000C5CC9"/>
    <w:rsid w:val="000E701C"/>
    <w:rsid w:val="000E7894"/>
    <w:rsid w:val="000F3B53"/>
    <w:rsid w:val="000F6828"/>
    <w:rsid w:val="000F6FC8"/>
    <w:rsid w:val="00104D5E"/>
    <w:rsid w:val="00113A7D"/>
    <w:rsid w:val="001158B3"/>
    <w:rsid w:val="00115D6F"/>
    <w:rsid w:val="001173E2"/>
    <w:rsid w:val="00121102"/>
    <w:rsid w:val="00122E21"/>
    <w:rsid w:val="00123F03"/>
    <w:rsid w:val="00125345"/>
    <w:rsid w:val="001330F0"/>
    <w:rsid w:val="00136957"/>
    <w:rsid w:val="00142F1C"/>
    <w:rsid w:val="00144DE7"/>
    <w:rsid w:val="00156995"/>
    <w:rsid w:val="0016270C"/>
    <w:rsid w:val="00166745"/>
    <w:rsid w:val="001677FC"/>
    <w:rsid w:val="00167CA1"/>
    <w:rsid w:val="00171381"/>
    <w:rsid w:val="00176735"/>
    <w:rsid w:val="001805E4"/>
    <w:rsid w:val="00182619"/>
    <w:rsid w:val="00186DAD"/>
    <w:rsid w:val="00187307"/>
    <w:rsid w:val="00187471"/>
    <w:rsid w:val="00191A63"/>
    <w:rsid w:val="00193919"/>
    <w:rsid w:val="00193A6B"/>
    <w:rsid w:val="001A11D9"/>
    <w:rsid w:val="001A1E4F"/>
    <w:rsid w:val="001D077A"/>
    <w:rsid w:val="001D1C72"/>
    <w:rsid w:val="001F13F8"/>
    <w:rsid w:val="001F5A2F"/>
    <w:rsid w:val="0020061D"/>
    <w:rsid w:val="002041C5"/>
    <w:rsid w:val="002070EF"/>
    <w:rsid w:val="00210738"/>
    <w:rsid w:val="00210CBB"/>
    <w:rsid w:val="00210E86"/>
    <w:rsid w:val="00211A30"/>
    <w:rsid w:val="00214966"/>
    <w:rsid w:val="00217E82"/>
    <w:rsid w:val="002204FE"/>
    <w:rsid w:val="00222F86"/>
    <w:rsid w:val="00227D49"/>
    <w:rsid w:val="00235FBB"/>
    <w:rsid w:val="002503CD"/>
    <w:rsid w:val="00251B05"/>
    <w:rsid w:val="0025309D"/>
    <w:rsid w:val="0025357C"/>
    <w:rsid w:val="00256A3E"/>
    <w:rsid w:val="002577CA"/>
    <w:rsid w:val="002625A2"/>
    <w:rsid w:val="00266D32"/>
    <w:rsid w:val="00277744"/>
    <w:rsid w:val="002856BD"/>
    <w:rsid w:val="002962FE"/>
    <w:rsid w:val="00296AA4"/>
    <w:rsid w:val="002972D9"/>
    <w:rsid w:val="002A6F55"/>
    <w:rsid w:val="002B1A45"/>
    <w:rsid w:val="002D6D4D"/>
    <w:rsid w:val="002E1AD4"/>
    <w:rsid w:val="002E6493"/>
    <w:rsid w:val="002F3DFA"/>
    <w:rsid w:val="002F5A61"/>
    <w:rsid w:val="003078C3"/>
    <w:rsid w:val="00313A73"/>
    <w:rsid w:val="0032130D"/>
    <w:rsid w:val="0032284C"/>
    <w:rsid w:val="00325AED"/>
    <w:rsid w:val="00344CC0"/>
    <w:rsid w:val="00345141"/>
    <w:rsid w:val="003502FA"/>
    <w:rsid w:val="00351A96"/>
    <w:rsid w:val="00354D35"/>
    <w:rsid w:val="003559F6"/>
    <w:rsid w:val="00357FE3"/>
    <w:rsid w:val="00360FD0"/>
    <w:rsid w:val="00364CDE"/>
    <w:rsid w:val="0036532B"/>
    <w:rsid w:val="003708B5"/>
    <w:rsid w:val="003805F5"/>
    <w:rsid w:val="00382E5A"/>
    <w:rsid w:val="003855ED"/>
    <w:rsid w:val="003858DB"/>
    <w:rsid w:val="00391F5B"/>
    <w:rsid w:val="00397C1F"/>
    <w:rsid w:val="003A4CF8"/>
    <w:rsid w:val="003B3B58"/>
    <w:rsid w:val="003B5501"/>
    <w:rsid w:val="003C521C"/>
    <w:rsid w:val="003C5232"/>
    <w:rsid w:val="003C5410"/>
    <w:rsid w:val="003D61FB"/>
    <w:rsid w:val="003D65DE"/>
    <w:rsid w:val="003D70CE"/>
    <w:rsid w:val="003E51AB"/>
    <w:rsid w:val="003E552E"/>
    <w:rsid w:val="003E7A5E"/>
    <w:rsid w:val="003F09D3"/>
    <w:rsid w:val="00401BAD"/>
    <w:rsid w:val="0041038D"/>
    <w:rsid w:val="00414A7B"/>
    <w:rsid w:val="0041694A"/>
    <w:rsid w:val="004204AC"/>
    <w:rsid w:val="0042115B"/>
    <w:rsid w:val="0042199A"/>
    <w:rsid w:val="0042776D"/>
    <w:rsid w:val="0043408A"/>
    <w:rsid w:val="00441E17"/>
    <w:rsid w:val="00442ACE"/>
    <w:rsid w:val="00443F8F"/>
    <w:rsid w:val="004551B7"/>
    <w:rsid w:val="0046039B"/>
    <w:rsid w:val="00463261"/>
    <w:rsid w:val="00464D27"/>
    <w:rsid w:val="00472370"/>
    <w:rsid w:val="0047388C"/>
    <w:rsid w:val="004859DA"/>
    <w:rsid w:val="004865FF"/>
    <w:rsid w:val="00493728"/>
    <w:rsid w:val="0049670C"/>
    <w:rsid w:val="004A2BA6"/>
    <w:rsid w:val="004A4227"/>
    <w:rsid w:val="004B1BA9"/>
    <w:rsid w:val="004B4811"/>
    <w:rsid w:val="004B5B7D"/>
    <w:rsid w:val="004C4165"/>
    <w:rsid w:val="004E337B"/>
    <w:rsid w:val="004E46E7"/>
    <w:rsid w:val="004E4EB2"/>
    <w:rsid w:val="004E7C6D"/>
    <w:rsid w:val="004F12E8"/>
    <w:rsid w:val="004F2BE8"/>
    <w:rsid w:val="004F5D07"/>
    <w:rsid w:val="00512F87"/>
    <w:rsid w:val="00513572"/>
    <w:rsid w:val="005156D8"/>
    <w:rsid w:val="00525618"/>
    <w:rsid w:val="00526CF7"/>
    <w:rsid w:val="0053677C"/>
    <w:rsid w:val="00540612"/>
    <w:rsid w:val="00540D69"/>
    <w:rsid w:val="005468D4"/>
    <w:rsid w:val="005479B7"/>
    <w:rsid w:val="00547EDD"/>
    <w:rsid w:val="00554330"/>
    <w:rsid w:val="005610B5"/>
    <w:rsid w:val="005635FE"/>
    <w:rsid w:val="005729E6"/>
    <w:rsid w:val="005829E4"/>
    <w:rsid w:val="005972F2"/>
    <w:rsid w:val="005B30F5"/>
    <w:rsid w:val="005B440D"/>
    <w:rsid w:val="005B798B"/>
    <w:rsid w:val="005C53CC"/>
    <w:rsid w:val="005C6E6B"/>
    <w:rsid w:val="005D0AA8"/>
    <w:rsid w:val="005D3115"/>
    <w:rsid w:val="005E2F1A"/>
    <w:rsid w:val="005E38D1"/>
    <w:rsid w:val="005E6722"/>
    <w:rsid w:val="005F567F"/>
    <w:rsid w:val="006055EF"/>
    <w:rsid w:val="00605DAD"/>
    <w:rsid w:val="00611CEB"/>
    <w:rsid w:val="0062206E"/>
    <w:rsid w:val="00624598"/>
    <w:rsid w:val="006258A6"/>
    <w:rsid w:val="0064134E"/>
    <w:rsid w:val="00643D40"/>
    <w:rsid w:val="00645ED8"/>
    <w:rsid w:val="00647ED7"/>
    <w:rsid w:val="00652F36"/>
    <w:rsid w:val="00657D4D"/>
    <w:rsid w:val="0066589A"/>
    <w:rsid w:val="00677D4D"/>
    <w:rsid w:val="00690626"/>
    <w:rsid w:val="006A5F26"/>
    <w:rsid w:val="006A7E05"/>
    <w:rsid w:val="006B1DEE"/>
    <w:rsid w:val="006B2F69"/>
    <w:rsid w:val="006B7555"/>
    <w:rsid w:val="006C7A67"/>
    <w:rsid w:val="006D0C54"/>
    <w:rsid w:val="006D221B"/>
    <w:rsid w:val="006D6CF1"/>
    <w:rsid w:val="006D77C6"/>
    <w:rsid w:val="006F1B18"/>
    <w:rsid w:val="006F6E1B"/>
    <w:rsid w:val="006F7A60"/>
    <w:rsid w:val="00705495"/>
    <w:rsid w:val="00711834"/>
    <w:rsid w:val="00712D5B"/>
    <w:rsid w:val="00712F0E"/>
    <w:rsid w:val="007161A3"/>
    <w:rsid w:val="00717B41"/>
    <w:rsid w:val="00724714"/>
    <w:rsid w:val="00731A5A"/>
    <w:rsid w:val="00740CCC"/>
    <w:rsid w:val="007426E3"/>
    <w:rsid w:val="007435D8"/>
    <w:rsid w:val="007545F9"/>
    <w:rsid w:val="00754869"/>
    <w:rsid w:val="00756ACE"/>
    <w:rsid w:val="00756B20"/>
    <w:rsid w:val="0076203E"/>
    <w:rsid w:val="007658D6"/>
    <w:rsid w:val="00770BDF"/>
    <w:rsid w:val="007714BB"/>
    <w:rsid w:val="00775B34"/>
    <w:rsid w:val="007821ED"/>
    <w:rsid w:val="0078240D"/>
    <w:rsid w:val="007906E5"/>
    <w:rsid w:val="00790BD1"/>
    <w:rsid w:val="007A65D9"/>
    <w:rsid w:val="007B614B"/>
    <w:rsid w:val="007C77A0"/>
    <w:rsid w:val="007D0FB5"/>
    <w:rsid w:val="007D1192"/>
    <w:rsid w:val="007D432E"/>
    <w:rsid w:val="007E2FFA"/>
    <w:rsid w:val="007E376A"/>
    <w:rsid w:val="007E5100"/>
    <w:rsid w:val="007F65C6"/>
    <w:rsid w:val="007F6725"/>
    <w:rsid w:val="00805741"/>
    <w:rsid w:val="00807C7A"/>
    <w:rsid w:val="008118D3"/>
    <w:rsid w:val="00812228"/>
    <w:rsid w:val="00816164"/>
    <w:rsid w:val="008200A2"/>
    <w:rsid w:val="00820B89"/>
    <w:rsid w:val="0082200B"/>
    <w:rsid w:val="00826FB8"/>
    <w:rsid w:val="008274C1"/>
    <w:rsid w:val="0083015B"/>
    <w:rsid w:val="00833612"/>
    <w:rsid w:val="00841083"/>
    <w:rsid w:val="0084395A"/>
    <w:rsid w:val="00846258"/>
    <w:rsid w:val="00847F15"/>
    <w:rsid w:val="0085175D"/>
    <w:rsid w:val="008654B8"/>
    <w:rsid w:val="0087194A"/>
    <w:rsid w:val="00885F3B"/>
    <w:rsid w:val="00887C7C"/>
    <w:rsid w:val="00890EE4"/>
    <w:rsid w:val="008A1481"/>
    <w:rsid w:val="008B1A21"/>
    <w:rsid w:val="008C1538"/>
    <w:rsid w:val="008C4647"/>
    <w:rsid w:val="008C7539"/>
    <w:rsid w:val="008D10B3"/>
    <w:rsid w:val="008D2F47"/>
    <w:rsid w:val="008D6B11"/>
    <w:rsid w:val="008E4BBE"/>
    <w:rsid w:val="008E4DBF"/>
    <w:rsid w:val="008E7F33"/>
    <w:rsid w:val="008F66D3"/>
    <w:rsid w:val="008F7484"/>
    <w:rsid w:val="00907280"/>
    <w:rsid w:val="00914279"/>
    <w:rsid w:val="009211C3"/>
    <w:rsid w:val="0092332D"/>
    <w:rsid w:val="00923DC5"/>
    <w:rsid w:val="00925B82"/>
    <w:rsid w:val="00931E87"/>
    <w:rsid w:val="009375C4"/>
    <w:rsid w:val="00941867"/>
    <w:rsid w:val="00942DF5"/>
    <w:rsid w:val="00944514"/>
    <w:rsid w:val="0094789A"/>
    <w:rsid w:val="009514EB"/>
    <w:rsid w:val="00957F0D"/>
    <w:rsid w:val="00960C37"/>
    <w:rsid w:val="00961178"/>
    <w:rsid w:val="009647B1"/>
    <w:rsid w:val="00970FD4"/>
    <w:rsid w:val="00971A9E"/>
    <w:rsid w:val="0097376C"/>
    <w:rsid w:val="0098181D"/>
    <w:rsid w:val="00982228"/>
    <w:rsid w:val="00984A0E"/>
    <w:rsid w:val="00986B33"/>
    <w:rsid w:val="0098767E"/>
    <w:rsid w:val="009942EF"/>
    <w:rsid w:val="00995FE4"/>
    <w:rsid w:val="009966D1"/>
    <w:rsid w:val="009A3E43"/>
    <w:rsid w:val="009B1037"/>
    <w:rsid w:val="009B69E0"/>
    <w:rsid w:val="009C7A64"/>
    <w:rsid w:val="009C7CEE"/>
    <w:rsid w:val="009D115D"/>
    <w:rsid w:val="009D4AF1"/>
    <w:rsid w:val="009F14BB"/>
    <w:rsid w:val="009F4253"/>
    <w:rsid w:val="00A01DF0"/>
    <w:rsid w:val="00A07858"/>
    <w:rsid w:val="00A11924"/>
    <w:rsid w:val="00A14E79"/>
    <w:rsid w:val="00A15B22"/>
    <w:rsid w:val="00A1792C"/>
    <w:rsid w:val="00A3042C"/>
    <w:rsid w:val="00A31255"/>
    <w:rsid w:val="00A378FF"/>
    <w:rsid w:val="00A41F54"/>
    <w:rsid w:val="00A42323"/>
    <w:rsid w:val="00A565FE"/>
    <w:rsid w:val="00A60DB1"/>
    <w:rsid w:val="00A72B00"/>
    <w:rsid w:val="00A732A9"/>
    <w:rsid w:val="00A73551"/>
    <w:rsid w:val="00A849EF"/>
    <w:rsid w:val="00A9219A"/>
    <w:rsid w:val="00A934CA"/>
    <w:rsid w:val="00A9593F"/>
    <w:rsid w:val="00AA205D"/>
    <w:rsid w:val="00AC341E"/>
    <w:rsid w:val="00AE0B57"/>
    <w:rsid w:val="00AE468D"/>
    <w:rsid w:val="00AE4A15"/>
    <w:rsid w:val="00AE5B2F"/>
    <w:rsid w:val="00B02DE1"/>
    <w:rsid w:val="00B0690C"/>
    <w:rsid w:val="00B070BC"/>
    <w:rsid w:val="00B120F3"/>
    <w:rsid w:val="00B127C6"/>
    <w:rsid w:val="00B16A91"/>
    <w:rsid w:val="00B26592"/>
    <w:rsid w:val="00B27F73"/>
    <w:rsid w:val="00B30011"/>
    <w:rsid w:val="00B41FA4"/>
    <w:rsid w:val="00B50523"/>
    <w:rsid w:val="00B533F5"/>
    <w:rsid w:val="00B60FA0"/>
    <w:rsid w:val="00B61E38"/>
    <w:rsid w:val="00B71C24"/>
    <w:rsid w:val="00B735BA"/>
    <w:rsid w:val="00B7613B"/>
    <w:rsid w:val="00B85034"/>
    <w:rsid w:val="00B87DA0"/>
    <w:rsid w:val="00B93108"/>
    <w:rsid w:val="00BA3707"/>
    <w:rsid w:val="00BA579B"/>
    <w:rsid w:val="00BA5BD1"/>
    <w:rsid w:val="00BB0CDC"/>
    <w:rsid w:val="00BB6FC6"/>
    <w:rsid w:val="00BC4361"/>
    <w:rsid w:val="00BC69A4"/>
    <w:rsid w:val="00BE1157"/>
    <w:rsid w:val="00BE2498"/>
    <w:rsid w:val="00BE2514"/>
    <w:rsid w:val="00BE76ED"/>
    <w:rsid w:val="00BF0311"/>
    <w:rsid w:val="00C0195D"/>
    <w:rsid w:val="00C02525"/>
    <w:rsid w:val="00C04607"/>
    <w:rsid w:val="00C32AD1"/>
    <w:rsid w:val="00C341EF"/>
    <w:rsid w:val="00C473D0"/>
    <w:rsid w:val="00C5226C"/>
    <w:rsid w:val="00C60D0A"/>
    <w:rsid w:val="00C66739"/>
    <w:rsid w:val="00C744D9"/>
    <w:rsid w:val="00C758DB"/>
    <w:rsid w:val="00C81490"/>
    <w:rsid w:val="00C84BA5"/>
    <w:rsid w:val="00C866FD"/>
    <w:rsid w:val="00C90074"/>
    <w:rsid w:val="00C903E9"/>
    <w:rsid w:val="00C91879"/>
    <w:rsid w:val="00CA2074"/>
    <w:rsid w:val="00CA3526"/>
    <w:rsid w:val="00CA3B2B"/>
    <w:rsid w:val="00CA53A5"/>
    <w:rsid w:val="00CB4EC6"/>
    <w:rsid w:val="00CD0861"/>
    <w:rsid w:val="00CD1BA0"/>
    <w:rsid w:val="00CD5EAF"/>
    <w:rsid w:val="00CE2704"/>
    <w:rsid w:val="00CE7156"/>
    <w:rsid w:val="00CF0A65"/>
    <w:rsid w:val="00CF2447"/>
    <w:rsid w:val="00CF7BE5"/>
    <w:rsid w:val="00D045F4"/>
    <w:rsid w:val="00D06C07"/>
    <w:rsid w:val="00D3264A"/>
    <w:rsid w:val="00D36561"/>
    <w:rsid w:val="00D42359"/>
    <w:rsid w:val="00D43037"/>
    <w:rsid w:val="00D43636"/>
    <w:rsid w:val="00D500E8"/>
    <w:rsid w:val="00D547DB"/>
    <w:rsid w:val="00D554F3"/>
    <w:rsid w:val="00D5686D"/>
    <w:rsid w:val="00D77FC2"/>
    <w:rsid w:val="00D83192"/>
    <w:rsid w:val="00D90344"/>
    <w:rsid w:val="00D91593"/>
    <w:rsid w:val="00D94752"/>
    <w:rsid w:val="00DA048A"/>
    <w:rsid w:val="00DA19FD"/>
    <w:rsid w:val="00DA7105"/>
    <w:rsid w:val="00DC4B3F"/>
    <w:rsid w:val="00DC729D"/>
    <w:rsid w:val="00DC7819"/>
    <w:rsid w:val="00DD1503"/>
    <w:rsid w:val="00DD24CE"/>
    <w:rsid w:val="00DD469F"/>
    <w:rsid w:val="00DD50F3"/>
    <w:rsid w:val="00DD7211"/>
    <w:rsid w:val="00DE5B35"/>
    <w:rsid w:val="00DE631A"/>
    <w:rsid w:val="00DF6900"/>
    <w:rsid w:val="00E10BF7"/>
    <w:rsid w:val="00E11265"/>
    <w:rsid w:val="00E12854"/>
    <w:rsid w:val="00E1761A"/>
    <w:rsid w:val="00E22E25"/>
    <w:rsid w:val="00E30CCA"/>
    <w:rsid w:val="00E3430F"/>
    <w:rsid w:val="00E34856"/>
    <w:rsid w:val="00E42D8D"/>
    <w:rsid w:val="00E477F1"/>
    <w:rsid w:val="00E54125"/>
    <w:rsid w:val="00E555E3"/>
    <w:rsid w:val="00E55891"/>
    <w:rsid w:val="00E628B1"/>
    <w:rsid w:val="00E62D2B"/>
    <w:rsid w:val="00E64ED3"/>
    <w:rsid w:val="00E6692B"/>
    <w:rsid w:val="00E70A4B"/>
    <w:rsid w:val="00E74C55"/>
    <w:rsid w:val="00E76B42"/>
    <w:rsid w:val="00E81270"/>
    <w:rsid w:val="00E81AD0"/>
    <w:rsid w:val="00E860BF"/>
    <w:rsid w:val="00E906C1"/>
    <w:rsid w:val="00E91549"/>
    <w:rsid w:val="00E93D33"/>
    <w:rsid w:val="00E9606C"/>
    <w:rsid w:val="00EA6BC5"/>
    <w:rsid w:val="00EA72AD"/>
    <w:rsid w:val="00EA7C1C"/>
    <w:rsid w:val="00EB21F3"/>
    <w:rsid w:val="00EC2C9D"/>
    <w:rsid w:val="00EC58FB"/>
    <w:rsid w:val="00EC674E"/>
    <w:rsid w:val="00ED0674"/>
    <w:rsid w:val="00EE20F5"/>
    <w:rsid w:val="00EE25D8"/>
    <w:rsid w:val="00EF4F9E"/>
    <w:rsid w:val="00F014AE"/>
    <w:rsid w:val="00F01609"/>
    <w:rsid w:val="00F06A33"/>
    <w:rsid w:val="00F12E97"/>
    <w:rsid w:val="00F246AD"/>
    <w:rsid w:val="00F407B3"/>
    <w:rsid w:val="00F40D49"/>
    <w:rsid w:val="00F458F4"/>
    <w:rsid w:val="00F51997"/>
    <w:rsid w:val="00F60C42"/>
    <w:rsid w:val="00F616F6"/>
    <w:rsid w:val="00F67504"/>
    <w:rsid w:val="00F72039"/>
    <w:rsid w:val="00F737AF"/>
    <w:rsid w:val="00F751CA"/>
    <w:rsid w:val="00F85DB2"/>
    <w:rsid w:val="00F916ED"/>
    <w:rsid w:val="00F9352D"/>
    <w:rsid w:val="00F93FC5"/>
    <w:rsid w:val="00FA3463"/>
    <w:rsid w:val="00FB0C94"/>
    <w:rsid w:val="00FB3ED4"/>
    <w:rsid w:val="00FC000D"/>
    <w:rsid w:val="00FC3580"/>
    <w:rsid w:val="00FC77F0"/>
    <w:rsid w:val="00FD0818"/>
    <w:rsid w:val="00FD110A"/>
    <w:rsid w:val="00FD1F3D"/>
    <w:rsid w:val="00FE5752"/>
    <w:rsid w:val="00FE58EE"/>
    <w:rsid w:val="00FF0614"/>
    <w:rsid w:val="00FF0D95"/>
    <w:rsid w:val="00FF3130"/>
    <w:rsid w:val="00F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F3A7E6"/>
  <w15:chartTrackingRefBased/>
  <w15:docId w15:val="{D3889039-78CF-496F-B5C9-B1615026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5357C"/>
    <w:rPr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970FD4"/>
    <w:pPr>
      <w:keepNext/>
      <w:jc w:val="center"/>
      <w:outlineLvl w:val="4"/>
    </w:pPr>
    <w:rPr>
      <w:rFonts w:ascii="Arial" w:hAnsi="Arial" w:cs="Arial"/>
      <w:b/>
      <w:bCs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53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E1761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E1761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525618"/>
  </w:style>
  <w:style w:type="paragraph" w:styleId="BalloonText">
    <w:name w:val="Balloon Text"/>
    <w:basedOn w:val="Normal"/>
    <w:semiHidden/>
    <w:rsid w:val="00D90344"/>
    <w:rPr>
      <w:rFonts w:ascii="Tahoma" w:hAnsi="Tahoma" w:cs="Tahoma"/>
      <w:sz w:val="16"/>
      <w:szCs w:val="16"/>
    </w:rPr>
  </w:style>
  <w:style w:type="character" w:styleId="Hyperlink">
    <w:name w:val="Hyperlink"/>
    <w:rsid w:val="00CF0A65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7D0FB5"/>
    <w:rPr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rsid w:val="005B30F5"/>
    <w:pPr>
      <w:jc w:val="center"/>
    </w:pPr>
    <w:rPr>
      <w:b/>
      <w:bCs/>
      <w:u w:val="single"/>
    </w:rPr>
  </w:style>
  <w:style w:type="character" w:customStyle="1" w:styleId="TitleChar">
    <w:name w:val="Title Char"/>
    <w:link w:val="Title"/>
    <w:rsid w:val="005B30F5"/>
    <w:rPr>
      <w:b/>
      <w:bCs/>
      <w:sz w:val="24"/>
      <w:szCs w:val="24"/>
      <w:u w:val="single"/>
      <w:lang w:eastAsia="en-US"/>
    </w:rPr>
  </w:style>
  <w:style w:type="table" w:customStyle="1" w:styleId="TableGrid0">
    <w:name w:val="TableGrid"/>
    <w:rsid w:val="00D06C07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5Char">
    <w:name w:val="Heading 5 Char"/>
    <w:link w:val="Heading5"/>
    <w:rsid w:val="00970FD4"/>
    <w:rPr>
      <w:rFonts w:ascii="Arial" w:hAnsi="Arial" w:cs="Arial"/>
      <w:b/>
      <w:bCs/>
      <w:sz w:val="24"/>
      <w:szCs w:val="24"/>
      <w:u w:val="single"/>
      <w:lang w:val="en-US" w:eastAsia="en-US"/>
    </w:rPr>
  </w:style>
  <w:style w:type="paragraph" w:customStyle="1" w:styleId="DefaultText">
    <w:name w:val="Default Text"/>
    <w:basedOn w:val="Normal"/>
    <w:rsid w:val="00970FD4"/>
    <w:rPr>
      <w:szCs w:val="20"/>
    </w:rPr>
  </w:style>
  <w:style w:type="paragraph" w:styleId="BodyTextIndent">
    <w:name w:val="Body Text Indent"/>
    <w:basedOn w:val="Normal"/>
    <w:link w:val="BodyTextIndentChar"/>
    <w:rsid w:val="00970FD4"/>
    <w:pPr>
      <w:ind w:left="720"/>
      <w:jc w:val="both"/>
    </w:pPr>
    <w:rPr>
      <w:rFonts w:ascii="Arial" w:hAnsi="Arial" w:cs="Arial"/>
      <w:sz w:val="18"/>
    </w:rPr>
  </w:style>
  <w:style w:type="character" w:customStyle="1" w:styleId="BodyTextIndentChar">
    <w:name w:val="Body Text Indent Char"/>
    <w:link w:val="BodyTextIndent"/>
    <w:rsid w:val="00970FD4"/>
    <w:rPr>
      <w:rFonts w:ascii="Arial" w:hAnsi="Arial" w:cs="Arial"/>
      <w:sz w:val="18"/>
      <w:szCs w:val="24"/>
      <w:lang w:eastAsia="en-US"/>
    </w:rPr>
  </w:style>
  <w:style w:type="character" w:styleId="FollowedHyperlink">
    <w:name w:val="FollowedHyperlink"/>
    <w:basedOn w:val="DefaultParagraphFont"/>
    <w:rsid w:val="00756AC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6AC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22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passengertransportunit@monmouthshire.gov.uk%20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ico.org.uk/about-the-ico/other-languages/welsh/welsh-complaints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mailto:dataprotection@monmouthshire.gov.uk" TargetMode="Externa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hyperlink" Target="https://www.monmouthshire.gov.uk/cy/bysiau-ysgol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247E53CCC272084282D9A769DA19AD55" ma:contentTypeVersion="4" ma:contentTypeDescription="" ma:contentTypeScope="" ma:versionID="1ee80ffeeacd133e8a03016f7d2b54c5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e66190fc6603ea48dd9d9dbb6788baa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DCE5FF-5404-44F6-96B0-17A074476EBD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C7292902-6CD8-4BFC-91D7-774DD1065BB3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54B7237E-BFB2-4794-8BDE-8627A20765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B51504-433D-4C4E-85CD-4FCAD4F217BD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E0791550-63E6-45C7-85CC-9DF38DA17E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3489</Characters>
  <Application>Microsoft Office Word</Application>
  <DocSecurity>0</DocSecurity>
  <Lines>170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MONMOUTHSHIRE COUNTY COUNCIL</vt:lpstr>
    </vt:vector>
  </TitlesOfParts>
  <Company>Monmouthshire County Council</Company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MONMOUTHSHIRE COUNTY COUNCIL</dc:title>
  <dc:creator>trego.l</dc:creator>
  <cp:lastModifiedBy>Jones, Rhodri</cp:lastModifiedBy>
  <cp:revision>2</cp:revision>
  <cp:lastPrinted>2015-06-09T10:09:00Z</cp:lastPrinted>
  <dcterms:created xsi:type="dcterms:W3CDTF">2026-05-05T10:16:00Z</dcterms:created>
  <dcterms:modified xsi:type="dcterms:W3CDTF">2026-05-05T10:16:00Z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Author">
    <vt:lpwstr>trego.l</vt:lpwstr>
  </property>
  <property fmtid="{D5CDD505-2E9C-101B-9397-08002B2CF9AE}" pid="3" name="display_urn:schemas-microsoft-com:office:office#Editor">
    <vt:lpwstr>Pritchard, Becky</vt:lpwstr>
  </property>
  <property fmtid="{D5CDD505-2E9C-101B-9397-08002B2CF9AE}" pid="4" name="Order">
    <vt:lpwstr>100.000000000000</vt:lpwstr>
  </property>
</Properties>
</file>