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890C9" w14:textId="62ACE55E" w:rsidR="00AE6B0F" w:rsidRDefault="00DE7E49" w:rsidP="003469F4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4" w:color="auto"/>
        </w:pBdr>
        <w:shd w:val="clear" w:color="auto" w:fill="C2D69B"/>
        <w:jc w:val="center"/>
        <w:rPr>
          <w:b/>
          <w:bCs/>
          <w:sz w:val="32"/>
        </w:rPr>
      </w:pPr>
      <w:r>
        <w:rPr>
          <w:b/>
          <w:bCs/>
          <w:sz w:val="32"/>
        </w:rPr>
        <w:t>Application for Grant Aid in the financial year 20</w:t>
      </w:r>
      <w:r w:rsidR="00E24428">
        <w:rPr>
          <w:b/>
          <w:bCs/>
          <w:sz w:val="32"/>
        </w:rPr>
        <w:t>2</w:t>
      </w:r>
      <w:r w:rsidR="006F7C16">
        <w:rPr>
          <w:b/>
          <w:bCs/>
          <w:sz w:val="32"/>
        </w:rPr>
        <w:t>6</w:t>
      </w:r>
      <w:r w:rsidR="00D15B69">
        <w:rPr>
          <w:b/>
          <w:bCs/>
          <w:sz w:val="32"/>
        </w:rPr>
        <w:t>/2</w:t>
      </w:r>
      <w:r w:rsidR="006F7C16">
        <w:rPr>
          <w:b/>
          <w:bCs/>
          <w:sz w:val="32"/>
        </w:rPr>
        <w:t>7</w:t>
      </w:r>
    </w:p>
    <w:p w14:paraId="5620CBBE" w14:textId="039D2C49" w:rsidR="00DE7E49" w:rsidRDefault="00DE7E49" w:rsidP="003469F4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4" w:color="auto"/>
        </w:pBdr>
        <w:shd w:val="clear" w:color="auto" w:fill="C2D69B"/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 from the Welsh Church Act Fund administered by Monmouthshire County Council</w:t>
      </w:r>
    </w:p>
    <w:p w14:paraId="43350F51" w14:textId="77777777" w:rsidR="00DE7E49" w:rsidRDefault="00DE7E49"/>
    <w:p w14:paraId="6599615A" w14:textId="18692913" w:rsidR="00DE7E49" w:rsidRDefault="00DE7E49">
      <w:pPr>
        <w:rPr>
          <w:b/>
          <w:bCs/>
        </w:rPr>
      </w:pPr>
      <w:r>
        <w:rPr>
          <w:b/>
          <w:bCs/>
        </w:rPr>
        <w:t>1.</w:t>
      </w:r>
      <w:r>
        <w:rPr>
          <w:b/>
          <w:bCs/>
        </w:rPr>
        <w:tab/>
        <w:t>ORGANISATION / INDIVIDUALS</w:t>
      </w:r>
      <w:r w:rsidR="004C44DD">
        <w:rPr>
          <w:b/>
          <w:bCs/>
        </w:rPr>
        <w:t xml:space="preserve">’ </w:t>
      </w:r>
      <w:r w:rsidRPr="00853088">
        <w:rPr>
          <w:b/>
          <w:bCs/>
          <w:color w:val="FF0000"/>
        </w:rPr>
        <w:t>*</w:t>
      </w:r>
      <w:r>
        <w:rPr>
          <w:b/>
          <w:bCs/>
        </w:rPr>
        <w:t>DETAILS</w:t>
      </w:r>
    </w:p>
    <w:p w14:paraId="4838AC1C" w14:textId="77777777" w:rsidR="00DE7E49" w:rsidRDefault="00DE7E49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0"/>
        <w:gridCol w:w="4122"/>
      </w:tblGrid>
      <w:tr w:rsidR="00DE7E49" w:rsidRPr="00AF0DAC" w14:paraId="1DB11D6D" w14:textId="77777777">
        <w:tc>
          <w:tcPr>
            <w:tcW w:w="4261" w:type="dxa"/>
          </w:tcPr>
          <w:p w14:paraId="412F9606" w14:textId="77777777" w:rsidR="00DE7E49" w:rsidRPr="00AF0DAC" w:rsidRDefault="00DE7E49">
            <w:pPr>
              <w:rPr>
                <w:u w:val="single"/>
              </w:rPr>
            </w:pPr>
          </w:p>
          <w:p w14:paraId="599B3494" w14:textId="77777777" w:rsidR="00DE7E49" w:rsidRPr="00D33DD8" w:rsidRDefault="00DE7E49" w:rsidP="007E7E96">
            <w:pPr>
              <w:ind w:left="567" w:hanging="567"/>
            </w:pPr>
            <w:r w:rsidRPr="00D33DD8">
              <w:t>1a     Name of Organisation / Individual</w:t>
            </w:r>
            <w:r>
              <w:t xml:space="preserve"> that will benefit from an award</w:t>
            </w:r>
          </w:p>
          <w:p w14:paraId="323CE7C9" w14:textId="77777777" w:rsidR="00DE7E49" w:rsidRPr="00AF0DAC" w:rsidRDefault="00DE7E49">
            <w:pPr>
              <w:rPr>
                <w:u w:val="single"/>
              </w:rPr>
            </w:pPr>
          </w:p>
          <w:p w14:paraId="6594D193" w14:textId="77777777" w:rsidR="00DE7E49" w:rsidRPr="00AF0DAC" w:rsidRDefault="00DE7E49">
            <w:pPr>
              <w:rPr>
                <w:u w:val="single"/>
              </w:rPr>
            </w:pPr>
          </w:p>
          <w:p w14:paraId="1938E027" w14:textId="77777777" w:rsidR="00DE7E49" w:rsidRPr="00AF0DAC" w:rsidRDefault="00DE7E49">
            <w:pPr>
              <w:rPr>
                <w:u w:val="single"/>
              </w:rPr>
            </w:pPr>
          </w:p>
        </w:tc>
        <w:tc>
          <w:tcPr>
            <w:tcW w:w="4261" w:type="dxa"/>
          </w:tcPr>
          <w:p w14:paraId="35FBF34A" w14:textId="77777777" w:rsidR="00DE7E49" w:rsidRPr="00AF0DAC" w:rsidRDefault="00DE7E49">
            <w:pPr>
              <w:pStyle w:val="Heading1"/>
            </w:pPr>
            <w:r w:rsidRPr="00AF0DAC">
              <w:t>Reply</w:t>
            </w:r>
          </w:p>
        </w:tc>
      </w:tr>
      <w:tr w:rsidR="00DE7E49" w14:paraId="0A61FC4F" w14:textId="77777777">
        <w:tc>
          <w:tcPr>
            <w:tcW w:w="4261" w:type="dxa"/>
          </w:tcPr>
          <w:p w14:paraId="2EC29346" w14:textId="77777777" w:rsidR="00DE7E49" w:rsidRDefault="00DE7E49"/>
          <w:p w14:paraId="7998B280" w14:textId="77777777" w:rsidR="00DE7E49" w:rsidRDefault="00DE7E49" w:rsidP="007E7E96">
            <w:pPr>
              <w:ind w:left="567" w:hanging="567"/>
            </w:pPr>
            <w:r>
              <w:t>1b     Address of Organisation / Individual</w:t>
            </w:r>
          </w:p>
          <w:p w14:paraId="7204E30A" w14:textId="77777777" w:rsidR="00DE7E49" w:rsidRDefault="00DE7E49"/>
          <w:p w14:paraId="4086F14A" w14:textId="77777777" w:rsidR="00DE7E49" w:rsidRDefault="00DE7E49"/>
          <w:p w14:paraId="13E38B10" w14:textId="77777777" w:rsidR="00DE7E49" w:rsidRDefault="00DE7E49"/>
          <w:p w14:paraId="1B5A9CDD" w14:textId="77777777" w:rsidR="00DE7E49" w:rsidRDefault="00DE7E49"/>
        </w:tc>
        <w:tc>
          <w:tcPr>
            <w:tcW w:w="4261" w:type="dxa"/>
          </w:tcPr>
          <w:p w14:paraId="7E4078AA" w14:textId="77777777" w:rsidR="00DE7E49" w:rsidRDefault="00DE7E49">
            <w:pPr>
              <w:rPr>
                <w:sz w:val="28"/>
              </w:rPr>
            </w:pPr>
          </w:p>
        </w:tc>
      </w:tr>
      <w:tr w:rsidR="00DE7E49" w14:paraId="2A7EA04E" w14:textId="77777777">
        <w:tc>
          <w:tcPr>
            <w:tcW w:w="4261" w:type="dxa"/>
          </w:tcPr>
          <w:p w14:paraId="6C192190" w14:textId="77777777" w:rsidR="00DE7E49" w:rsidRDefault="00DE7E49"/>
          <w:p w14:paraId="1B297A5D" w14:textId="77777777" w:rsidR="00DE7E49" w:rsidRDefault="00DE7E49" w:rsidP="00E24428">
            <w:pPr>
              <w:ind w:left="596" w:right="102" w:hanging="567"/>
            </w:pPr>
            <w:r>
              <w:t xml:space="preserve">1c     What </w:t>
            </w:r>
            <w:r w:rsidR="00E24428">
              <w:t>is the purpose of the</w:t>
            </w:r>
            <w:r>
              <w:t xml:space="preserve"> </w:t>
            </w:r>
            <w:r w:rsidR="00E24428">
              <w:t xml:space="preserve">   </w:t>
            </w:r>
            <w:r>
              <w:t>Organisation?</w:t>
            </w:r>
          </w:p>
          <w:p w14:paraId="21480EBD" w14:textId="77777777" w:rsidR="00DE7E49" w:rsidRDefault="00DE7E49"/>
          <w:p w14:paraId="646A310A" w14:textId="77777777" w:rsidR="00DE7E49" w:rsidRDefault="00DE7E49"/>
          <w:p w14:paraId="58E8384E" w14:textId="77777777" w:rsidR="00DE7E49" w:rsidRDefault="00DE7E49"/>
          <w:p w14:paraId="5FC4E2D9" w14:textId="77777777" w:rsidR="00DE7E49" w:rsidRDefault="00DE7E49"/>
          <w:p w14:paraId="1F3F88DC" w14:textId="77777777" w:rsidR="00DE7E49" w:rsidRDefault="00DE7E49"/>
        </w:tc>
        <w:tc>
          <w:tcPr>
            <w:tcW w:w="4261" w:type="dxa"/>
          </w:tcPr>
          <w:p w14:paraId="63721438" w14:textId="77777777" w:rsidR="00DE7E49" w:rsidRDefault="00DE7E49">
            <w:pPr>
              <w:rPr>
                <w:sz w:val="28"/>
              </w:rPr>
            </w:pPr>
          </w:p>
        </w:tc>
      </w:tr>
      <w:tr w:rsidR="00DE7E49" w14:paraId="379C0EE8" w14:textId="77777777">
        <w:tc>
          <w:tcPr>
            <w:tcW w:w="4261" w:type="dxa"/>
          </w:tcPr>
          <w:p w14:paraId="56D8A2C2" w14:textId="77777777" w:rsidR="00DE7E49" w:rsidRDefault="00DE7E49">
            <w:pPr>
              <w:ind w:left="540" w:hanging="540"/>
            </w:pPr>
          </w:p>
          <w:p w14:paraId="4FE8BED2" w14:textId="77777777" w:rsidR="00DE7E49" w:rsidRDefault="00DE7E49">
            <w:pPr>
              <w:pStyle w:val="BodyTextIndent"/>
            </w:pPr>
            <w:r>
              <w:t>1e     How long has your organisation                 been running?</w:t>
            </w:r>
          </w:p>
          <w:p w14:paraId="2EED7008" w14:textId="77777777" w:rsidR="00DE7E49" w:rsidRDefault="00DE7E49">
            <w:pPr>
              <w:ind w:left="540" w:hanging="540"/>
            </w:pPr>
          </w:p>
        </w:tc>
        <w:tc>
          <w:tcPr>
            <w:tcW w:w="4261" w:type="dxa"/>
          </w:tcPr>
          <w:p w14:paraId="65EFB267" w14:textId="77777777" w:rsidR="00DE7E49" w:rsidRDefault="00DE7E49">
            <w:pPr>
              <w:rPr>
                <w:sz w:val="28"/>
              </w:rPr>
            </w:pPr>
          </w:p>
        </w:tc>
      </w:tr>
      <w:tr w:rsidR="00DE7E49" w14:paraId="4ADF1F94" w14:textId="77777777" w:rsidTr="00F74233">
        <w:trPr>
          <w:trHeight w:val="1351"/>
        </w:trPr>
        <w:tc>
          <w:tcPr>
            <w:tcW w:w="4261" w:type="dxa"/>
          </w:tcPr>
          <w:p w14:paraId="78F4ACED" w14:textId="77777777" w:rsidR="00DE7E49" w:rsidRDefault="00DE7E49">
            <w:bookmarkStart w:id="0" w:name="_Hlk177382658"/>
          </w:p>
          <w:p w14:paraId="2B0487CA" w14:textId="5B13C304" w:rsidR="00DE7E49" w:rsidRPr="00577D0A" w:rsidRDefault="00DE7E49" w:rsidP="006058E5">
            <w:pPr>
              <w:ind w:left="589" w:hanging="545"/>
              <w:rPr>
                <w:b/>
                <w:color w:val="FF0000"/>
              </w:rPr>
            </w:pPr>
            <w:r>
              <w:t xml:space="preserve">1f     </w:t>
            </w:r>
            <w:r w:rsidR="00480CF3">
              <w:t>Please submit b</w:t>
            </w:r>
            <w:r w:rsidR="008E6D17">
              <w:t xml:space="preserve">ank </w:t>
            </w:r>
            <w:r w:rsidR="00FD4B18">
              <w:t>account d</w:t>
            </w:r>
            <w:r w:rsidR="008E6D17">
              <w:t>etails</w:t>
            </w:r>
            <w:r w:rsidR="00A56D72">
              <w:t xml:space="preserve"> for</w:t>
            </w:r>
            <w:r w:rsidR="00480CF3">
              <w:t xml:space="preserve"> </w:t>
            </w:r>
            <w:r w:rsidR="00A56D72">
              <w:t>any awarded grant payment</w:t>
            </w:r>
            <w:r w:rsidR="00B51A5F">
              <w:t xml:space="preserve"> </w:t>
            </w:r>
            <w:r w:rsidR="00FD4B18">
              <w:t>at the end of the form</w:t>
            </w:r>
            <w:r w:rsidR="00F53AB2">
              <w:t xml:space="preserve"> on page 6.</w:t>
            </w:r>
            <w:r w:rsidR="00480CF3">
              <w:t xml:space="preserve"> </w:t>
            </w:r>
          </w:p>
          <w:p w14:paraId="67DA1BC2" w14:textId="77777777" w:rsidR="00DE7E49" w:rsidRDefault="00DE7E49"/>
          <w:p w14:paraId="3567D757" w14:textId="77777777" w:rsidR="00DE7E49" w:rsidRDefault="00DE7E49"/>
        </w:tc>
        <w:tc>
          <w:tcPr>
            <w:tcW w:w="4261" w:type="dxa"/>
            <w:shd w:val="clear" w:color="auto" w:fill="D9D9D9" w:themeFill="background1" w:themeFillShade="D9"/>
          </w:tcPr>
          <w:p w14:paraId="6BBCF3BA" w14:textId="77777777" w:rsidR="00DE7E49" w:rsidRDefault="00DE7E49">
            <w:pPr>
              <w:rPr>
                <w:sz w:val="28"/>
              </w:rPr>
            </w:pPr>
          </w:p>
        </w:tc>
      </w:tr>
      <w:bookmarkEnd w:id="0"/>
      <w:tr w:rsidR="00DE7E49" w14:paraId="5F338610" w14:textId="77777777">
        <w:tc>
          <w:tcPr>
            <w:tcW w:w="4261" w:type="dxa"/>
          </w:tcPr>
          <w:p w14:paraId="6CCB5817" w14:textId="77777777" w:rsidR="00DE7E49" w:rsidRDefault="00DE7E49" w:rsidP="00E24428"/>
          <w:p w14:paraId="4FFF56B3" w14:textId="77777777" w:rsidR="00DE7E49" w:rsidRDefault="00DE7E49" w:rsidP="00FB6600">
            <w:pPr>
              <w:pStyle w:val="BodyTextIndent"/>
            </w:pPr>
            <w:r>
              <w:t>1g     Is the organisation registered as a Charity?</w:t>
            </w:r>
          </w:p>
          <w:p w14:paraId="11AE040C" w14:textId="77777777" w:rsidR="00DE7E49" w:rsidRDefault="00DE7E49"/>
        </w:tc>
        <w:tc>
          <w:tcPr>
            <w:tcW w:w="4261" w:type="dxa"/>
          </w:tcPr>
          <w:p w14:paraId="5BDDECDE" w14:textId="77777777" w:rsidR="00DE7E49" w:rsidRDefault="00561F6C">
            <w:pPr>
              <w:rPr>
                <w:sz w:val="28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520DE1F7" wp14:editId="79A2A654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120015</wp:posOffset>
                      </wp:positionV>
                      <wp:extent cx="457200" cy="304800"/>
                      <wp:effectExtent l="0" t="0" r="19050" b="19050"/>
                      <wp:wrapNone/>
                      <wp:docPr id="9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D0BD01" id="Rectangle 10" o:spid="_x0000_s1026" style="position:absolute;margin-left:122.25pt;margin-top:9.45pt;width:36pt;height:24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" strokecolor="#f79646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6FD3F067" wp14:editId="30BAA46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120015</wp:posOffset>
                      </wp:positionV>
                      <wp:extent cx="457200" cy="304800"/>
                      <wp:effectExtent l="0" t="0" r="19050" b="19050"/>
                      <wp:wrapNone/>
                      <wp:docPr id="8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DD4B2C" id="Rectangle 9" o:spid="_x0000_s1026" style="position:absolute;margin-left:28.5pt;margin-top:9.45pt;width:36pt;height:24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" strokecolor="#f79646" strokeweight="2pt"/>
                  </w:pict>
                </mc:Fallback>
              </mc:AlternateContent>
            </w:r>
          </w:p>
          <w:p w14:paraId="6BD4D670" w14:textId="77777777" w:rsidR="00DE7E49" w:rsidRDefault="00FB6600" w:rsidP="00141465">
            <w:r>
              <w:rPr>
                <w:b/>
                <w:bCs/>
              </w:rPr>
              <w:t xml:space="preserve">Yes </w:t>
            </w:r>
            <w:r w:rsidR="005A4C0F">
              <w:rPr>
                <w:b/>
                <w:bCs/>
              </w:rPr>
              <w:t xml:space="preserve">                         No</w:t>
            </w:r>
          </w:p>
        </w:tc>
      </w:tr>
      <w:tr w:rsidR="00DE7E49" w14:paraId="4DB545FB" w14:textId="77777777" w:rsidTr="006F5312">
        <w:tc>
          <w:tcPr>
            <w:tcW w:w="4261" w:type="dxa"/>
          </w:tcPr>
          <w:p w14:paraId="56AB0BEC" w14:textId="77777777" w:rsidR="00DE7E49" w:rsidRPr="006F5312" w:rsidRDefault="00DE7E49" w:rsidP="006F5312">
            <w:pPr>
              <w:jc w:val="center"/>
              <w:rPr>
                <w:sz w:val="16"/>
                <w:szCs w:val="16"/>
              </w:rPr>
            </w:pPr>
          </w:p>
          <w:p w14:paraId="7AF53D17" w14:textId="77777777" w:rsidR="00DE7E49" w:rsidRDefault="00DE7E49" w:rsidP="006F5312">
            <w:r>
              <w:t>1h     If yes, what is its Charity number?</w:t>
            </w:r>
          </w:p>
          <w:p w14:paraId="2D358BD3" w14:textId="77777777" w:rsidR="00DE7E49" w:rsidRDefault="00DE7E49" w:rsidP="006F5312">
            <w:pPr>
              <w:jc w:val="center"/>
            </w:pPr>
          </w:p>
        </w:tc>
        <w:tc>
          <w:tcPr>
            <w:tcW w:w="4261" w:type="dxa"/>
          </w:tcPr>
          <w:p w14:paraId="7A41E9DA" w14:textId="77777777" w:rsidR="00DE7E49" w:rsidRDefault="00DE7E49">
            <w:pPr>
              <w:rPr>
                <w:sz w:val="28"/>
              </w:rPr>
            </w:pPr>
          </w:p>
        </w:tc>
      </w:tr>
    </w:tbl>
    <w:p w14:paraId="3E4A9CB4" w14:textId="77777777" w:rsidR="00DE7E49" w:rsidRPr="00853088" w:rsidRDefault="00DE7E49" w:rsidP="00853088">
      <w:pPr>
        <w:numPr>
          <w:ilvl w:val="0"/>
          <w:numId w:val="13"/>
        </w:numPr>
        <w:rPr>
          <w:color w:val="FF0000"/>
          <w:sz w:val="20"/>
          <w:szCs w:val="20"/>
        </w:rPr>
      </w:pPr>
      <w:r w:rsidRPr="00853088">
        <w:rPr>
          <w:color w:val="FF0000"/>
          <w:sz w:val="20"/>
          <w:szCs w:val="20"/>
        </w:rPr>
        <w:t>(N.B. for Individual applications please read Organisation as Individual throughout the remainder of the form)</w:t>
      </w:r>
    </w:p>
    <w:p w14:paraId="4F6A7C28" w14:textId="77777777" w:rsidR="00DE7E49" w:rsidRDefault="00DE7E49" w:rsidP="00853088">
      <w:pPr>
        <w:ind w:left="360"/>
        <w:rPr>
          <w:color w:val="FF0000"/>
          <w:sz w:val="18"/>
          <w:szCs w:val="18"/>
        </w:rPr>
      </w:pPr>
    </w:p>
    <w:p w14:paraId="61AA7157" w14:textId="77777777" w:rsidR="00B57DE2" w:rsidRDefault="00B57DE2" w:rsidP="00853088">
      <w:pPr>
        <w:ind w:left="360"/>
        <w:rPr>
          <w:color w:val="FF0000"/>
          <w:sz w:val="18"/>
          <w:szCs w:val="18"/>
        </w:rPr>
      </w:pPr>
    </w:p>
    <w:p w14:paraId="5C213139" w14:textId="77777777" w:rsidR="00B57DE2" w:rsidRDefault="00B57DE2" w:rsidP="00853088">
      <w:pPr>
        <w:ind w:left="360"/>
        <w:rPr>
          <w:color w:val="FF0000"/>
          <w:sz w:val="18"/>
          <w:szCs w:val="18"/>
        </w:rPr>
      </w:pPr>
    </w:p>
    <w:p w14:paraId="07A1FB04" w14:textId="77777777" w:rsidR="00B57DE2" w:rsidRPr="00853088" w:rsidRDefault="00B57DE2" w:rsidP="00853088">
      <w:pPr>
        <w:ind w:left="360"/>
        <w:rPr>
          <w:color w:val="FF0000"/>
          <w:sz w:val="18"/>
          <w:szCs w:val="18"/>
        </w:rPr>
      </w:pPr>
    </w:p>
    <w:p w14:paraId="4329F168" w14:textId="77777777" w:rsidR="00DE7E49" w:rsidRDefault="00DE7E49">
      <w:pPr>
        <w:numPr>
          <w:ilvl w:val="0"/>
          <w:numId w:val="12"/>
        </w:numPr>
        <w:rPr>
          <w:b/>
          <w:bCs/>
        </w:rPr>
      </w:pPr>
      <w:r>
        <w:rPr>
          <w:b/>
          <w:bCs/>
        </w:rPr>
        <w:lastRenderedPageBreak/>
        <w:t>CONTACT DETAILS</w:t>
      </w:r>
    </w:p>
    <w:p w14:paraId="3B1F0BAE" w14:textId="77777777" w:rsidR="00DE7E49" w:rsidRDefault="00DE7E49">
      <w:pPr>
        <w:rPr>
          <w:rFonts w:ascii="Times New Roman MT Extra Bold" w:hAnsi="Times New Roman MT Extra Bold"/>
          <w:sz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3"/>
        <w:gridCol w:w="4129"/>
      </w:tblGrid>
      <w:tr w:rsidR="00DE7E49" w14:paraId="45ED2066" w14:textId="77777777">
        <w:tc>
          <w:tcPr>
            <w:tcW w:w="4261" w:type="dxa"/>
          </w:tcPr>
          <w:p w14:paraId="310FF771" w14:textId="77777777" w:rsidR="00DE7E49" w:rsidRPr="007E7E96" w:rsidRDefault="00DE7E49">
            <w:pPr>
              <w:rPr>
                <w:rFonts w:ascii="Times New Roman MT Extra Bold" w:hAnsi="Times New Roman MT Extra Bold"/>
                <w:sz w:val="12"/>
                <w:szCs w:val="12"/>
              </w:rPr>
            </w:pPr>
          </w:p>
          <w:p w14:paraId="4C946CBD" w14:textId="77777777" w:rsidR="00DE7E49" w:rsidRDefault="00DE7E49" w:rsidP="00D71A65">
            <w:pPr>
              <w:ind w:left="567" w:hanging="567"/>
              <w:rPr>
                <w:rFonts w:ascii="Times New Roman MT Extra Bold" w:hAnsi="Times New Roman MT Extra Bold"/>
                <w:b/>
                <w:bCs/>
              </w:rPr>
            </w:pPr>
            <w:r>
              <w:t>2a     Name of Contact Person in first instance</w:t>
            </w:r>
          </w:p>
          <w:p w14:paraId="751C5B75" w14:textId="77777777" w:rsidR="00DE7E49" w:rsidRDefault="00DE7E49">
            <w:pPr>
              <w:rPr>
                <w:rFonts w:ascii="Times New Roman MT Extra Bold" w:hAnsi="Times New Roman MT Extra Bold"/>
              </w:rPr>
            </w:pPr>
          </w:p>
        </w:tc>
        <w:tc>
          <w:tcPr>
            <w:tcW w:w="4261" w:type="dxa"/>
          </w:tcPr>
          <w:p w14:paraId="5BED9EAC" w14:textId="77777777" w:rsidR="00DE7E49" w:rsidRDefault="00DE7E49">
            <w:pPr>
              <w:rPr>
                <w:rFonts w:ascii="Times New Roman MT Extra Bold" w:hAnsi="Times New Roman MT Extra Bold"/>
                <w:sz w:val="28"/>
              </w:rPr>
            </w:pPr>
            <w:r>
              <w:rPr>
                <w:rFonts w:ascii="Times New Roman MT Extra Bold" w:hAnsi="Times New Roman MT Extra Bold"/>
                <w:sz w:val="28"/>
              </w:rPr>
              <w:t xml:space="preserve">  </w:t>
            </w:r>
          </w:p>
        </w:tc>
      </w:tr>
    </w:tbl>
    <w:p w14:paraId="3500C2D2" w14:textId="77777777" w:rsidR="00DE7E49" w:rsidRDefault="00DE7E49">
      <w:pPr>
        <w:rPr>
          <w:rFonts w:ascii="Times New Roman MT Extra Bold" w:hAnsi="Times New Roman MT Extra Bold"/>
          <w:sz w:val="28"/>
        </w:rPr>
      </w:pPr>
    </w:p>
    <w:p w14:paraId="793EBCFD" w14:textId="77777777" w:rsidR="00DE7E49" w:rsidRDefault="00DE7E49">
      <w:pPr>
        <w:rPr>
          <w:rFonts w:ascii="Times New Roman MT Extra Bold" w:hAnsi="Times New Roman MT Extra Bold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61"/>
        <w:gridCol w:w="4141"/>
      </w:tblGrid>
      <w:tr w:rsidR="00DE7E49" w14:paraId="36EF8D54" w14:textId="77777777">
        <w:tc>
          <w:tcPr>
            <w:tcW w:w="4261" w:type="dxa"/>
          </w:tcPr>
          <w:p w14:paraId="76E539C8" w14:textId="77777777" w:rsidR="00DE7E49" w:rsidRPr="007E7E96" w:rsidRDefault="00DE7E49">
            <w:pPr>
              <w:rPr>
                <w:sz w:val="12"/>
                <w:szCs w:val="12"/>
              </w:rPr>
            </w:pPr>
          </w:p>
          <w:p w14:paraId="52E6A1DF" w14:textId="77777777" w:rsidR="00DE7E49" w:rsidRDefault="00DE7E49">
            <w:pPr>
              <w:pStyle w:val="BodyTextIndent"/>
            </w:pPr>
            <w:r>
              <w:t>2b     Address of Contact (if different from above in 1b)</w:t>
            </w:r>
          </w:p>
          <w:p w14:paraId="74DCB75C" w14:textId="77777777" w:rsidR="00DE7E49" w:rsidRDefault="00DE7E49"/>
          <w:p w14:paraId="52732BF9" w14:textId="77777777" w:rsidR="00DE7E49" w:rsidRDefault="00DE7E49"/>
          <w:p w14:paraId="276ACA7F" w14:textId="77777777" w:rsidR="00DE7E49" w:rsidRDefault="00DE7E49"/>
          <w:p w14:paraId="46E73836" w14:textId="77777777" w:rsidR="00DE7E49" w:rsidRDefault="00DE7E49"/>
        </w:tc>
        <w:tc>
          <w:tcPr>
            <w:tcW w:w="4261" w:type="dxa"/>
          </w:tcPr>
          <w:p w14:paraId="2F6453CC" w14:textId="77777777" w:rsidR="00DE7E49" w:rsidRDefault="00DE7E49"/>
        </w:tc>
      </w:tr>
      <w:tr w:rsidR="00DE7E49" w14:paraId="1B2041B7" w14:textId="77777777">
        <w:tc>
          <w:tcPr>
            <w:tcW w:w="4261" w:type="dxa"/>
          </w:tcPr>
          <w:p w14:paraId="1F0DAFA7" w14:textId="77777777" w:rsidR="00DE7E49" w:rsidRPr="007E7E96" w:rsidRDefault="00DE7E49">
            <w:pPr>
              <w:rPr>
                <w:sz w:val="12"/>
                <w:szCs w:val="12"/>
              </w:rPr>
            </w:pPr>
          </w:p>
          <w:p w14:paraId="6B184EDD" w14:textId="77777777" w:rsidR="00DE7E49" w:rsidRDefault="00DE7E49">
            <w:pPr>
              <w:pStyle w:val="BodyTextIndent"/>
            </w:pPr>
            <w:r>
              <w:t>2c     Phone / e-mail contact details</w:t>
            </w:r>
          </w:p>
          <w:p w14:paraId="1E967324" w14:textId="77777777" w:rsidR="00DE7E49" w:rsidRDefault="00DE7E49"/>
          <w:p w14:paraId="0CCBF37D" w14:textId="77777777" w:rsidR="00DE7E49" w:rsidRDefault="00DE7E49"/>
          <w:p w14:paraId="0748B9DC" w14:textId="77777777" w:rsidR="00DE7E49" w:rsidRDefault="00DE7E49"/>
        </w:tc>
        <w:tc>
          <w:tcPr>
            <w:tcW w:w="4261" w:type="dxa"/>
          </w:tcPr>
          <w:p w14:paraId="0C0EF049" w14:textId="77777777" w:rsidR="00DE7E49" w:rsidRPr="00FD52CD" w:rsidRDefault="00DE7E49">
            <w:pPr>
              <w:rPr>
                <w:sz w:val="12"/>
                <w:szCs w:val="12"/>
              </w:rPr>
            </w:pPr>
          </w:p>
          <w:p w14:paraId="3424DF4F" w14:textId="77777777" w:rsidR="00DE7E49" w:rsidRDefault="00DE7E49">
            <w:r>
              <w:t xml:space="preserve">Daytime  </w:t>
            </w:r>
            <w:r>
              <w:rPr>
                <w:rFonts w:ascii="Wingdings" w:eastAsia="Wingdings" w:hAnsi="Wingdings" w:cs="Wingdings"/>
              </w:rPr>
              <w:sym w:font="Wingdings" w:char="F028"/>
            </w:r>
            <w:r>
              <w:t>:</w:t>
            </w:r>
          </w:p>
          <w:p w14:paraId="0597BBC9" w14:textId="77777777" w:rsidR="00DE7E49" w:rsidRDefault="00DE7E49"/>
          <w:p w14:paraId="290BB895" w14:textId="77777777" w:rsidR="00DE7E49" w:rsidRDefault="00DE7E49">
            <w:r>
              <w:t xml:space="preserve">Evening  </w:t>
            </w:r>
            <w:r>
              <w:rPr>
                <w:rFonts w:ascii="Wingdings" w:eastAsia="Wingdings" w:hAnsi="Wingdings" w:cs="Wingdings"/>
              </w:rPr>
              <w:sym w:font="Wingdings" w:char="F028"/>
            </w:r>
            <w:r>
              <w:t>:</w:t>
            </w:r>
          </w:p>
          <w:p w14:paraId="41B4E633" w14:textId="77777777" w:rsidR="00DE7E49" w:rsidRDefault="00DE7E49"/>
          <w:p w14:paraId="53F00399" w14:textId="77777777" w:rsidR="00DE7E49" w:rsidRDefault="00DE7E49" w:rsidP="00F37302">
            <w:r>
              <w:t>Email :</w:t>
            </w:r>
          </w:p>
          <w:p w14:paraId="39C6F2F4" w14:textId="77777777" w:rsidR="00DE7E49" w:rsidRDefault="00DE7E49" w:rsidP="002A418F">
            <w:pPr>
              <w:ind w:left="262"/>
            </w:pPr>
            <w:r>
              <w:t>@</w:t>
            </w:r>
          </w:p>
          <w:p w14:paraId="20634379" w14:textId="77777777" w:rsidR="00DE7E49" w:rsidRDefault="00DE7E49" w:rsidP="00F37302"/>
        </w:tc>
      </w:tr>
    </w:tbl>
    <w:p w14:paraId="3F85CB45" w14:textId="77777777" w:rsidR="00DE7E49" w:rsidRDefault="00DE7E49"/>
    <w:p w14:paraId="0AD3DBFA" w14:textId="77777777" w:rsidR="00DE7E49" w:rsidRDefault="00DE7E49">
      <w:pPr>
        <w:rPr>
          <w:b/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PROJECT DETAILS</w:t>
      </w:r>
    </w:p>
    <w:p w14:paraId="7CAACB5A" w14:textId="77777777" w:rsidR="00DE7E49" w:rsidRDefault="00DE7E4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3"/>
        <w:gridCol w:w="4129"/>
      </w:tblGrid>
      <w:tr w:rsidR="00DE7E49" w14:paraId="6BB682A6" w14:textId="77777777">
        <w:tc>
          <w:tcPr>
            <w:tcW w:w="4261" w:type="dxa"/>
          </w:tcPr>
          <w:p w14:paraId="3F482B1D" w14:textId="77777777" w:rsidR="00DE7E49" w:rsidRPr="007E7E96" w:rsidRDefault="00DE7E49">
            <w:pPr>
              <w:rPr>
                <w:sz w:val="12"/>
                <w:szCs w:val="12"/>
              </w:rPr>
            </w:pPr>
          </w:p>
          <w:p w14:paraId="4EAAD545" w14:textId="77777777" w:rsidR="00DE7E49" w:rsidRDefault="00DE7E49" w:rsidP="00FD52CD">
            <w:pPr>
              <w:ind w:left="567" w:hanging="567"/>
            </w:pPr>
            <w:r>
              <w:t xml:space="preserve">3a     </w:t>
            </w:r>
            <w:r w:rsidR="00033F40">
              <w:t>For what purpose</w:t>
            </w:r>
            <w:r>
              <w:t xml:space="preserve"> do you require the funding?</w:t>
            </w:r>
          </w:p>
          <w:p w14:paraId="0AC49AD3" w14:textId="77777777" w:rsidR="00DE7E49" w:rsidRDefault="00DE7E49"/>
          <w:p w14:paraId="33745390" w14:textId="77777777" w:rsidR="00DE7E49" w:rsidRDefault="00DE7E49"/>
          <w:p w14:paraId="10B69D06" w14:textId="77777777" w:rsidR="00DE7E49" w:rsidRDefault="00DE7E49"/>
          <w:p w14:paraId="48B29D43" w14:textId="77777777" w:rsidR="00DE7E49" w:rsidRDefault="00DE7E49"/>
        </w:tc>
        <w:tc>
          <w:tcPr>
            <w:tcW w:w="4261" w:type="dxa"/>
          </w:tcPr>
          <w:p w14:paraId="0747E205" w14:textId="77777777" w:rsidR="00DE7E49" w:rsidRDefault="00DE7E49">
            <w:pPr>
              <w:pStyle w:val="Heading1"/>
            </w:pPr>
            <w:r>
              <w:t>Reply</w:t>
            </w:r>
          </w:p>
        </w:tc>
      </w:tr>
      <w:tr w:rsidR="00DE7E49" w14:paraId="639C714C" w14:textId="77777777">
        <w:tc>
          <w:tcPr>
            <w:tcW w:w="4261" w:type="dxa"/>
          </w:tcPr>
          <w:p w14:paraId="53BF1A48" w14:textId="77777777" w:rsidR="00DE7E49" w:rsidRPr="007E7E96" w:rsidRDefault="00DE7E49">
            <w:pPr>
              <w:rPr>
                <w:sz w:val="12"/>
                <w:szCs w:val="12"/>
              </w:rPr>
            </w:pPr>
          </w:p>
          <w:p w14:paraId="65601F49" w14:textId="4850457F" w:rsidR="00DE7E49" w:rsidRDefault="00DE7E49">
            <w:pPr>
              <w:pStyle w:val="BodyTextIndent"/>
            </w:pPr>
            <w:r>
              <w:t>3b     Who</w:t>
            </w:r>
            <w:r w:rsidR="00C05CC7">
              <w:t xml:space="preserve"> </w:t>
            </w:r>
            <w:r>
              <w:t>/</w:t>
            </w:r>
            <w:r w:rsidR="00C05CC7">
              <w:t xml:space="preserve"> </w:t>
            </w:r>
            <w:r>
              <w:t xml:space="preserve">How </w:t>
            </w:r>
            <w:r w:rsidR="00A14D14">
              <w:t>m</w:t>
            </w:r>
            <w:r>
              <w:t>any</w:t>
            </w:r>
            <w:r w:rsidR="00A14D14">
              <w:t>;</w:t>
            </w:r>
            <w:r>
              <w:t xml:space="preserve"> will benefit from </w:t>
            </w:r>
            <w:r w:rsidR="00C05CC7">
              <w:t>a funding award</w:t>
            </w:r>
            <w:r>
              <w:t>?</w:t>
            </w:r>
          </w:p>
          <w:p w14:paraId="339D1946" w14:textId="77777777" w:rsidR="00DE7E49" w:rsidRDefault="00DE7E49"/>
          <w:p w14:paraId="2CDF5F88" w14:textId="77777777" w:rsidR="00DE7E49" w:rsidRDefault="00DE7E49"/>
          <w:p w14:paraId="1060BABA" w14:textId="77777777" w:rsidR="00DE7E49" w:rsidRDefault="00DE7E49"/>
          <w:p w14:paraId="69E82EA2" w14:textId="77777777" w:rsidR="00DE7E49" w:rsidRDefault="00DE7E49"/>
        </w:tc>
        <w:tc>
          <w:tcPr>
            <w:tcW w:w="4261" w:type="dxa"/>
          </w:tcPr>
          <w:p w14:paraId="0B51FE7B" w14:textId="77777777" w:rsidR="00DE7E49" w:rsidRDefault="00DE7E49"/>
        </w:tc>
      </w:tr>
      <w:tr w:rsidR="00DE7E49" w14:paraId="54D161B2" w14:textId="77777777" w:rsidTr="00577D0A">
        <w:trPr>
          <w:trHeight w:val="1115"/>
        </w:trPr>
        <w:tc>
          <w:tcPr>
            <w:tcW w:w="4261" w:type="dxa"/>
          </w:tcPr>
          <w:p w14:paraId="03B36ECB" w14:textId="77777777" w:rsidR="00DE7E49" w:rsidRPr="007E7E96" w:rsidRDefault="00DE7E49">
            <w:pPr>
              <w:rPr>
                <w:sz w:val="12"/>
                <w:szCs w:val="12"/>
              </w:rPr>
            </w:pPr>
          </w:p>
          <w:p w14:paraId="15AE10BB" w14:textId="77777777" w:rsidR="00DE7E49" w:rsidRDefault="00DE7E49">
            <w:pPr>
              <w:pStyle w:val="BodyTextIndent2"/>
              <w:ind w:hanging="540"/>
            </w:pPr>
            <w:r>
              <w:t xml:space="preserve">3c     </w:t>
            </w:r>
            <w:r w:rsidR="00033F40">
              <w:t>Explain why there is a need</w:t>
            </w:r>
            <w:r>
              <w:t xml:space="preserve"> for the project?</w:t>
            </w:r>
          </w:p>
          <w:p w14:paraId="51C48523" w14:textId="77777777" w:rsidR="00DE7E49" w:rsidRDefault="00DE7E49"/>
          <w:p w14:paraId="7B347A2F" w14:textId="77777777" w:rsidR="00DE7E49" w:rsidRDefault="00DE7E49"/>
          <w:p w14:paraId="2740618D" w14:textId="77777777" w:rsidR="00DE7E49" w:rsidRDefault="00DE7E49"/>
          <w:p w14:paraId="6BEB1717" w14:textId="77777777" w:rsidR="00DE7E49" w:rsidRDefault="00DE7E49"/>
        </w:tc>
        <w:tc>
          <w:tcPr>
            <w:tcW w:w="4261" w:type="dxa"/>
          </w:tcPr>
          <w:p w14:paraId="34E1C864" w14:textId="77777777" w:rsidR="00DE7E49" w:rsidRDefault="00DE7E49"/>
        </w:tc>
      </w:tr>
      <w:tr w:rsidR="00DE7E49" w14:paraId="42B26A10" w14:textId="77777777" w:rsidTr="008015E2">
        <w:trPr>
          <w:trHeight w:val="1691"/>
        </w:trPr>
        <w:tc>
          <w:tcPr>
            <w:tcW w:w="4261" w:type="dxa"/>
          </w:tcPr>
          <w:p w14:paraId="7F9DBA6F" w14:textId="2AA194C3" w:rsidR="00DE7E49" w:rsidRDefault="00DE7E49" w:rsidP="00015AAD">
            <w:pPr>
              <w:pStyle w:val="BodyTextIndent"/>
              <w:spacing w:before="60"/>
            </w:pPr>
            <w:r>
              <w:lastRenderedPageBreak/>
              <w:t>3d     Has the organisation previously        applied for a Grant from the Welsh Church Fund</w:t>
            </w:r>
            <w:r w:rsidR="003E68B6">
              <w:t xml:space="preserve">? </w:t>
            </w:r>
          </w:p>
          <w:p w14:paraId="61062D2F" w14:textId="77777777" w:rsidR="00DE7E49" w:rsidRDefault="00DE7E49">
            <w:pPr>
              <w:pStyle w:val="BodyTextIndent"/>
              <w:ind w:left="0" w:firstLine="0"/>
            </w:pPr>
          </w:p>
          <w:p w14:paraId="45003D77" w14:textId="5243A5E3" w:rsidR="00DE7E49" w:rsidRDefault="00DE7E49" w:rsidP="00FE0EAB">
            <w:pPr>
              <w:pStyle w:val="BodyTextIndent"/>
              <w:ind w:left="589" w:firstLine="0"/>
            </w:pPr>
            <w:r>
              <w:t>If so,</w:t>
            </w:r>
            <w:r w:rsidR="00FE0EAB">
              <w:t xml:space="preserve"> </w:t>
            </w:r>
            <w:r>
              <w:t xml:space="preserve">in which </w:t>
            </w:r>
            <w:r w:rsidR="00FE0EAB">
              <w:t xml:space="preserve">financial </w:t>
            </w:r>
            <w:r w:rsidR="00BC2D16">
              <w:t xml:space="preserve">tax </w:t>
            </w:r>
            <w:r>
              <w:t xml:space="preserve">year </w:t>
            </w:r>
            <w:r w:rsidR="005B384E">
              <w:t xml:space="preserve">(Apr to Mar) </w:t>
            </w:r>
            <w:r>
              <w:t xml:space="preserve">and </w:t>
            </w:r>
            <w:r w:rsidR="00FE0EAB">
              <w:t xml:space="preserve">the </w:t>
            </w:r>
            <w:r>
              <w:t>amount</w:t>
            </w:r>
            <w:r w:rsidR="00FE0EAB">
              <w:t xml:space="preserve"> awarded</w:t>
            </w:r>
            <w:r w:rsidR="003E68B6">
              <w:t xml:space="preserve">? </w:t>
            </w:r>
          </w:p>
          <w:p w14:paraId="3542CC75" w14:textId="77777777" w:rsidR="00DE7E49" w:rsidRDefault="00DE7E49" w:rsidP="007050E3">
            <w:pPr>
              <w:ind w:left="540"/>
            </w:pPr>
          </w:p>
        </w:tc>
        <w:tc>
          <w:tcPr>
            <w:tcW w:w="4261" w:type="dxa"/>
          </w:tcPr>
          <w:p w14:paraId="5EAA7041" w14:textId="77777777" w:rsidR="00DE7E49" w:rsidRDefault="00FE0EAB">
            <w:pPr>
              <w:rPr>
                <w:b/>
                <w:bCs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342603C" wp14:editId="24729C97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165100</wp:posOffset>
                      </wp:positionV>
                      <wp:extent cx="428625" cy="314325"/>
                      <wp:effectExtent l="0" t="0" r="28575" b="28575"/>
                      <wp:wrapNone/>
                      <wp:docPr id="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7EC4D6" id="Rectangle 3" o:spid="_x0000_s1026" style="position:absolute;margin-left:31.85pt;margin-top:13pt;width:33.75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" strokecolor="#f79646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5BEE0893" wp14:editId="55CBD754">
                      <wp:simplePos x="0" y="0"/>
                      <wp:positionH relativeFrom="column">
                        <wp:posOffset>1661795</wp:posOffset>
                      </wp:positionH>
                      <wp:positionV relativeFrom="paragraph">
                        <wp:posOffset>165100</wp:posOffset>
                      </wp:positionV>
                      <wp:extent cx="457200" cy="314325"/>
                      <wp:effectExtent l="0" t="0" r="19050" b="28575"/>
                      <wp:wrapNone/>
                      <wp:docPr id="6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52009E" id="Rectangle 4" o:spid="_x0000_s1026" style="position:absolute;margin-left:130.85pt;margin-top:13pt;width:36pt;height:24.7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" strokecolor="#f79646" strokeweight="2pt"/>
                  </w:pict>
                </mc:Fallback>
              </mc:AlternateContent>
            </w:r>
          </w:p>
          <w:p w14:paraId="4BA15FF4" w14:textId="77777777" w:rsidR="00DE7E49" w:rsidRDefault="00DE7E49">
            <w:r>
              <w:rPr>
                <w:b/>
                <w:bCs/>
              </w:rPr>
              <w:t xml:space="preserve">Yes  </w:t>
            </w:r>
            <w:r w:rsidR="00FE0EAB">
              <w:rPr>
                <w:b/>
                <w:bCs/>
              </w:rPr>
              <w:t xml:space="preserve">                           </w:t>
            </w:r>
            <w:r>
              <w:rPr>
                <w:b/>
                <w:bCs/>
              </w:rPr>
              <w:t xml:space="preserve">No  </w:t>
            </w:r>
          </w:p>
          <w:p w14:paraId="08EAF487" w14:textId="77777777" w:rsidR="00DE7E49" w:rsidRDefault="00DE7E49"/>
          <w:p w14:paraId="38B38D33" w14:textId="77777777" w:rsidR="00DE7E49" w:rsidRDefault="00FE0EA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081088E3" wp14:editId="7D6017FF">
                      <wp:simplePos x="0" y="0"/>
                      <wp:positionH relativeFrom="column">
                        <wp:posOffset>1147445</wp:posOffset>
                      </wp:positionH>
                      <wp:positionV relativeFrom="paragraph">
                        <wp:posOffset>182244</wp:posOffset>
                      </wp:positionV>
                      <wp:extent cx="1285875" cy="371475"/>
                      <wp:effectExtent l="0" t="0" r="28575" b="28575"/>
                      <wp:wrapNone/>
                      <wp:docPr id="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5875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A3E87B" id="Rectangle 6" o:spid="_x0000_s1026" style="position:absolute;margin-left:90.35pt;margin-top:14.35pt;width:101.25pt;height:29.2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" strokecolor="#f79646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6A857FEE" wp14:editId="3A215F12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172720</wp:posOffset>
                      </wp:positionV>
                      <wp:extent cx="952500" cy="381000"/>
                      <wp:effectExtent l="0" t="0" r="19050" b="19050"/>
                      <wp:wrapNone/>
                      <wp:docPr id="3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E87D72" w14:textId="27CCAE9D" w:rsidR="00F37C5C" w:rsidRPr="0007472F" w:rsidRDefault="008F0730" w:rsidP="008F0730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07472F">
                                    <w:rPr>
                                      <w:sz w:val="32"/>
                                      <w:szCs w:val="32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57FEE" id="Rectangle 5" o:spid="_x0000_s1026" style="position:absolute;margin-left:6.35pt;margin-top:13.6pt;width:75pt;height:30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" strokecolor="#f79646" strokeweight="2pt">
                      <v:textbox>
                        <w:txbxContent>
                          <w:p w14:paraId="68E87D72" w14:textId="27CCAE9D" w:rsidR="00F37C5C" w:rsidRPr="0007472F" w:rsidRDefault="008F0730" w:rsidP="008F073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7472F">
                              <w:rPr>
                                <w:sz w:val="32"/>
                                <w:szCs w:val="32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E142B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240BEDD1" wp14:editId="78AF2C56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134620</wp:posOffset>
                      </wp:positionV>
                      <wp:extent cx="361950" cy="400050"/>
                      <wp:effectExtent l="0" t="0" r="0" b="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6195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822724" w14:textId="77777777" w:rsidR="00DE7E49" w:rsidRPr="00FE0EAB" w:rsidRDefault="00DE7E49" w:rsidP="00FE0EAB">
                                  <w:pPr>
                                    <w:spacing w:before="120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FE0EAB">
                                    <w:rPr>
                                      <w:sz w:val="32"/>
                                      <w:szCs w:val="32"/>
                                    </w:rPr>
                                    <w:t>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0BEDD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7" type="#_x0000_t202" style="position:absolute;margin-left:90.1pt;margin-top:10.6pt;width:28.5pt;height:31.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" filled="f" stroked="f" strokeweight=".5pt">
                      <v:textbox>
                        <w:txbxContent>
                          <w:p w14:paraId="5B822724" w14:textId="77777777" w:rsidR="00DE7E49" w:rsidRPr="00FE0EAB" w:rsidRDefault="00DE7E49" w:rsidP="00FE0EAB">
                            <w:pPr>
                              <w:spacing w:before="120"/>
                              <w:rPr>
                                <w:sz w:val="32"/>
                                <w:szCs w:val="32"/>
                              </w:rPr>
                            </w:pPr>
                            <w:r w:rsidRPr="00FE0EAB">
                              <w:rPr>
                                <w:sz w:val="32"/>
                                <w:szCs w:val="32"/>
                              </w:rPr>
                              <w:t>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B3CB32B" w14:textId="77777777" w:rsidR="00DE7E49" w:rsidRDefault="00DE7E49"/>
        </w:tc>
      </w:tr>
      <w:tr w:rsidR="00DE7E49" w14:paraId="290947C8" w14:textId="77777777">
        <w:tc>
          <w:tcPr>
            <w:tcW w:w="4261" w:type="dxa"/>
          </w:tcPr>
          <w:p w14:paraId="519BC1CD" w14:textId="77777777" w:rsidR="00DE7E49" w:rsidRPr="00015AAD" w:rsidRDefault="00DE7E49">
            <w:pPr>
              <w:pStyle w:val="BodyTextIndent2"/>
              <w:ind w:hanging="540"/>
              <w:rPr>
                <w:sz w:val="16"/>
                <w:szCs w:val="16"/>
              </w:rPr>
            </w:pPr>
          </w:p>
          <w:p w14:paraId="5F66B514" w14:textId="01ABBC86" w:rsidR="00DE7E49" w:rsidRDefault="00DE7E49">
            <w:pPr>
              <w:pStyle w:val="BodyTextIndent2"/>
              <w:ind w:hanging="540"/>
            </w:pPr>
            <w:r>
              <w:t>3e     Have any other financing bodies or Council departments been approached for assistance</w:t>
            </w:r>
            <w:r w:rsidR="003A3293">
              <w:t xml:space="preserve"> with funding for your project</w:t>
            </w:r>
            <w:r w:rsidR="003E68B6">
              <w:t xml:space="preserve">? </w:t>
            </w:r>
            <w:r>
              <w:t>If so, which and with what result, if known?</w:t>
            </w:r>
          </w:p>
          <w:p w14:paraId="023DB7C8" w14:textId="77777777" w:rsidR="00DE7E49" w:rsidRPr="00015AAD" w:rsidRDefault="00DE7E49">
            <w:pPr>
              <w:pStyle w:val="BodyTextIndent2"/>
              <w:ind w:left="0"/>
              <w:rPr>
                <w:sz w:val="16"/>
                <w:szCs w:val="16"/>
              </w:rPr>
            </w:pPr>
          </w:p>
        </w:tc>
        <w:tc>
          <w:tcPr>
            <w:tcW w:w="4261" w:type="dxa"/>
          </w:tcPr>
          <w:p w14:paraId="14C01C45" w14:textId="77777777" w:rsidR="00DE7E49" w:rsidRDefault="00DE7E49"/>
        </w:tc>
      </w:tr>
    </w:tbl>
    <w:p w14:paraId="64137D6D" w14:textId="77777777" w:rsidR="00DE7E49" w:rsidRPr="00015AAD" w:rsidRDefault="00DE7E49">
      <w:pPr>
        <w:pStyle w:val="Caption"/>
        <w:numPr>
          <w:ilvl w:val="0"/>
          <w:numId w:val="0"/>
        </w:numPr>
        <w:ind w:left="360"/>
        <w:rPr>
          <w:sz w:val="16"/>
          <w:szCs w:val="16"/>
        </w:rPr>
      </w:pPr>
    </w:p>
    <w:p w14:paraId="5ABF9A29" w14:textId="77777777" w:rsidR="00DE7E49" w:rsidRDefault="00DE7E49">
      <w:pPr>
        <w:pStyle w:val="Caption"/>
        <w:numPr>
          <w:ilvl w:val="0"/>
          <w:numId w:val="10"/>
        </w:numPr>
      </w:pPr>
      <w:r>
        <w:t xml:space="preserve">     FINANCIAL DETAILS </w:t>
      </w:r>
    </w:p>
    <w:p w14:paraId="0389EF64" w14:textId="77777777" w:rsidR="00DE7E49" w:rsidRPr="00015AAD" w:rsidRDefault="00DE7E49">
      <w:pPr>
        <w:rPr>
          <w:sz w:val="16"/>
          <w:szCs w:val="16"/>
        </w:rPr>
      </w:pPr>
    </w:p>
    <w:p w14:paraId="5DB1704C" w14:textId="77777777" w:rsidR="00DE7E49" w:rsidRDefault="00DE7E49">
      <w:pPr>
        <w:pStyle w:val="BodyTextIndent3"/>
      </w:pPr>
      <w:r>
        <w:t>4a</w:t>
      </w:r>
      <w:r>
        <w:tab/>
        <w:t>Please set out the costs for the whole of the project for which you are applying (these should include all running and equipment costs).</w:t>
      </w:r>
    </w:p>
    <w:p w14:paraId="7B2DEA73" w14:textId="77777777" w:rsidR="00DE7E49" w:rsidRDefault="00DE7E49">
      <w:pPr>
        <w:pStyle w:val="BodyTextIndent3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6550"/>
        <w:gridCol w:w="1780"/>
        <w:gridCol w:w="6"/>
      </w:tblGrid>
      <w:tr w:rsidR="00DE7E49" w14:paraId="21FE57B1" w14:textId="77777777" w:rsidTr="237D341B">
        <w:trPr>
          <w:gridAfter w:val="1"/>
          <w:wAfter w:w="6" w:type="dxa"/>
          <w:cantSplit/>
        </w:trPr>
        <w:tc>
          <w:tcPr>
            <w:tcW w:w="8330" w:type="dxa"/>
            <w:gridSpan w:val="2"/>
            <w:shd w:val="clear" w:color="auto" w:fill="C2D69B" w:themeFill="accent3" w:themeFillTint="99"/>
          </w:tcPr>
          <w:p w14:paraId="2B882BA0" w14:textId="77777777" w:rsidR="00DE7E49" w:rsidRDefault="00DE7E49">
            <w:pPr>
              <w:pStyle w:val="BodyTextIndent3"/>
              <w:ind w:lef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PROJECT BUDGET</w:t>
            </w:r>
          </w:p>
        </w:tc>
      </w:tr>
      <w:tr w:rsidR="00DE7E49" w14:paraId="6F09689D" w14:textId="77777777" w:rsidTr="00243701">
        <w:trPr>
          <w:gridAfter w:val="1"/>
          <w:wAfter w:w="6" w:type="dxa"/>
        </w:trPr>
        <w:tc>
          <w:tcPr>
            <w:tcW w:w="6550" w:type="dxa"/>
            <w:shd w:val="clear" w:color="auto" w:fill="EAF1DD" w:themeFill="accent3" w:themeFillTint="33"/>
          </w:tcPr>
          <w:p w14:paraId="3576EE7A" w14:textId="77777777" w:rsidR="00DE7E49" w:rsidRDefault="00DE7E49" w:rsidP="00E27A6D">
            <w:pPr>
              <w:pStyle w:val="BodyTextIndent3"/>
              <w:ind w:lef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 of Expenditure</w:t>
            </w:r>
          </w:p>
        </w:tc>
        <w:tc>
          <w:tcPr>
            <w:tcW w:w="1780" w:type="dxa"/>
            <w:shd w:val="clear" w:color="auto" w:fill="EAF1DD" w:themeFill="accent3" w:themeFillTint="33"/>
          </w:tcPr>
          <w:p w14:paraId="2EA79B9B" w14:textId="77777777" w:rsidR="00DE7E49" w:rsidRDefault="00DE7E49">
            <w:pPr>
              <w:pStyle w:val="BodyTextIndent3"/>
              <w:ind w:lef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COST (£)</w:t>
            </w:r>
          </w:p>
        </w:tc>
      </w:tr>
      <w:tr w:rsidR="00DE7E49" w14:paraId="47E99A04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56FF5109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1BD4A5CE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0E96399B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67C65E8C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40260B8F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127149DD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342C9BD1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2E6276B8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52B1F6C9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1F2B4EAC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5B75D67A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7C9841A2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10556F83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38A3BD0C" w14:textId="77777777" w:rsidR="00DE7E49" w:rsidRPr="00015AAD" w:rsidRDefault="00DE7E49" w:rsidP="00E51137">
            <w:pPr>
              <w:pStyle w:val="BodyTextIndent3"/>
              <w:ind w:left="1877" w:hanging="1877"/>
              <w:rPr>
                <w:b/>
                <w:bCs/>
              </w:rPr>
            </w:pPr>
          </w:p>
        </w:tc>
      </w:tr>
      <w:tr w:rsidR="00DE7E49" w14:paraId="191DCAD8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781AE09B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3A2784C8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64CC7FD7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26FB804F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19762740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07B1239C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145140C9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0C2F2528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6D04FC42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31AFD45D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4172D292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7943F49E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734E6C48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229CED2F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79CCE7C4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3F0C5BB7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5827614F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138E6F8E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44E442C3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  <w:tc>
          <w:tcPr>
            <w:tcW w:w="1780" w:type="dxa"/>
          </w:tcPr>
          <w:p w14:paraId="03E216B9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73EB6632" w14:textId="77777777" w:rsidTr="00243701">
        <w:trPr>
          <w:gridAfter w:val="1"/>
          <w:wAfter w:w="6" w:type="dxa"/>
        </w:trPr>
        <w:tc>
          <w:tcPr>
            <w:tcW w:w="6550" w:type="dxa"/>
          </w:tcPr>
          <w:p w14:paraId="5A5A64D7" w14:textId="77777777" w:rsidR="00DE7E49" w:rsidRPr="00015AAD" w:rsidRDefault="00DE7E49" w:rsidP="007050E3">
            <w:pPr>
              <w:pStyle w:val="BodyTextIndent3"/>
              <w:ind w:left="0" w:firstLine="0"/>
              <w:jc w:val="center"/>
              <w:rPr>
                <w:b/>
                <w:bCs/>
              </w:rPr>
            </w:pPr>
          </w:p>
        </w:tc>
        <w:tc>
          <w:tcPr>
            <w:tcW w:w="1780" w:type="dxa"/>
          </w:tcPr>
          <w:p w14:paraId="58DB662B" w14:textId="77777777" w:rsidR="00DE7E49" w:rsidRPr="00015AAD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</w:tc>
      </w:tr>
      <w:tr w:rsidR="00DE7E49" w14:paraId="6C996D5F" w14:textId="77777777" w:rsidTr="00243701">
        <w:tc>
          <w:tcPr>
            <w:tcW w:w="6550" w:type="dxa"/>
            <w:shd w:val="clear" w:color="auto" w:fill="EAF1DD" w:themeFill="accent3" w:themeFillTint="33"/>
            <w:vAlign w:val="center"/>
          </w:tcPr>
          <w:p w14:paraId="28BC7F8E" w14:textId="77777777" w:rsidR="00DE7E49" w:rsidRDefault="00DE7E49" w:rsidP="00FD52CD">
            <w:pPr>
              <w:pStyle w:val="BodyTextIndent3"/>
              <w:spacing w:line="276" w:lineRule="auto"/>
              <w:ind w:left="0" w:firstLine="0"/>
              <w:jc w:val="center"/>
            </w:pPr>
            <w:r>
              <w:rPr>
                <w:b/>
                <w:bCs/>
              </w:rPr>
              <w:t>Total Cost of Project (£)</w:t>
            </w:r>
          </w:p>
        </w:tc>
        <w:tc>
          <w:tcPr>
            <w:tcW w:w="1786" w:type="dxa"/>
            <w:gridSpan w:val="2"/>
            <w:shd w:val="clear" w:color="auto" w:fill="EAF1DD" w:themeFill="accent3" w:themeFillTint="33"/>
          </w:tcPr>
          <w:p w14:paraId="627639EF" w14:textId="4F574D3B" w:rsidR="00DE7E49" w:rsidRPr="00E51137" w:rsidRDefault="00243701" w:rsidP="00E51137">
            <w:pPr>
              <w:pStyle w:val="BodyTextIndent3"/>
              <w:ind w:left="0" w:firstLine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="00DE7E49">
              <w:rPr>
                <w:b/>
                <w:bCs/>
              </w:rPr>
              <w:t xml:space="preserve">£                </w:t>
            </w:r>
          </w:p>
        </w:tc>
      </w:tr>
      <w:tr w:rsidR="00DE7E49" w14:paraId="04EBC63B" w14:textId="77777777" w:rsidTr="00243701">
        <w:tc>
          <w:tcPr>
            <w:tcW w:w="6550" w:type="dxa"/>
          </w:tcPr>
          <w:p w14:paraId="5505D6C3" w14:textId="58F01F5B" w:rsidR="00DE7E49" w:rsidRPr="00015AAD" w:rsidRDefault="00DE7E49" w:rsidP="00015AAD">
            <w:pPr>
              <w:pStyle w:val="BodyTextIndent3"/>
              <w:spacing w:before="60"/>
              <w:ind w:left="556" w:hanging="556"/>
            </w:pPr>
            <w:r w:rsidRPr="00015AAD">
              <w:t>4b     Will your project generate any income, such as ticket sales or fees? – if so</w:t>
            </w:r>
            <w:r w:rsidR="00001FBA">
              <w:t>,</w:t>
            </w:r>
            <w:r w:rsidRPr="00015AAD">
              <w:t xml:space="preserve"> please tell us how much is projected to be raised.</w:t>
            </w:r>
          </w:p>
          <w:p w14:paraId="5C0CDD6A" w14:textId="77777777" w:rsidR="00DE7E49" w:rsidRPr="00FD52CD" w:rsidRDefault="00DE7E49">
            <w:pPr>
              <w:pStyle w:val="BodyTextIndent3"/>
              <w:ind w:left="540" w:hanging="540"/>
              <w:rPr>
                <w:sz w:val="12"/>
                <w:szCs w:val="12"/>
              </w:rPr>
            </w:pPr>
          </w:p>
        </w:tc>
        <w:tc>
          <w:tcPr>
            <w:tcW w:w="1786" w:type="dxa"/>
            <w:gridSpan w:val="2"/>
          </w:tcPr>
          <w:p w14:paraId="74971EE5" w14:textId="77777777" w:rsidR="00DE7E49" w:rsidRDefault="00DE7E49">
            <w:pPr>
              <w:pStyle w:val="BodyTextIndent3"/>
              <w:ind w:left="0" w:firstLine="0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Reply</w:t>
            </w:r>
          </w:p>
          <w:p w14:paraId="64892CE7" w14:textId="77777777" w:rsidR="00DE7E49" w:rsidRDefault="00DE7E49">
            <w:pPr>
              <w:rPr>
                <w:b/>
                <w:bCs/>
              </w:rPr>
            </w:pPr>
          </w:p>
          <w:p w14:paraId="1252935B" w14:textId="77777777" w:rsidR="00DE7E49" w:rsidRDefault="00DE7E49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£   ………</w:t>
            </w:r>
          </w:p>
        </w:tc>
      </w:tr>
      <w:tr w:rsidR="00DE7E49" w14:paraId="6525B804" w14:textId="77777777" w:rsidTr="00693E23">
        <w:trPr>
          <w:trHeight w:val="680"/>
        </w:trPr>
        <w:tc>
          <w:tcPr>
            <w:tcW w:w="6550" w:type="dxa"/>
          </w:tcPr>
          <w:p w14:paraId="64207370" w14:textId="77777777" w:rsidR="00DE7E49" w:rsidRPr="00015AAD" w:rsidRDefault="00DE7E49" w:rsidP="00693E23">
            <w:pPr>
              <w:pStyle w:val="BodyTextIndent3"/>
              <w:spacing w:before="100" w:beforeAutospacing="1"/>
              <w:ind w:left="0" w:firstLine="0"/>
              <w:rPr>
                <w:sz w:val="12"/>
                <w:szCs w:val="12"/>
              </w:rPr>
            </w:pPr>
          </w:p>
          <w:p w14:paraId="4BF97DC2" w14:textId="4A638E59" w:rsidR="00DE7E49" w:rsidRDefault="00DE7E49" w:rsidP="00693E23">
            <w:pPr>
              <w:pStyle w:val="BodyTextIndent3"/>
              <w:ind w:left="540" w:hanging="540"/>
            </w:pPr>
            <w:r>
              <w:t>4c     Are you using any of your organisations</w:t>
            </w:r>
            <w:r w:rsidR="05C09A0C">
              <w:t>’</w:t>
            </w:r>
            <w:r>
              <w:t xml:space="preserve"> own funds towards the cost of the project?</w:t>
            </w:r>
          </w:p>
          <w:p w14:paraId="270E08EB" w14:textId="77777777" w:rsidR="00693E23" w:rsidRDefault="00693E23" w:rsidP="00693E23">
            <w:pPr>
              <w:pStyle w:val="BodyTextIndent3"/>
              <w:ind w:left="540" w:hanging="540"/>
            </w:pPr>
          </w:p>
          <w:p w14:paraId="18544874" w14:textId="77777777" w:rsidR="00DE7E49" w:rsidRDefault="00DE7E49" w:rsidP="00693E23">
            <w:pPr>
              <w:pStyle w:val="BodyTextIndent3"/>
              <w:ind w:left="540" w:hanging="540"/>
            </w:pPr>
            <w:r>
              <w:t xml:space="preserve">         If so, how much</w:t>
            </w:r>
            <w:r w:rsidR="00235761">
              <w:t>?</w:t>
            </w:r>
          </w:p>
          <w:p w14:paraId="4C8DC159" w14:textId="754FC206" w:rsidR="00693E23" w:rsidRPr="004279A4" w:rsidRDefault="00693E23" w:rsidP="00693E23">
            <w:pPr>
              <w:pStyle w:val="BodyTextIndent3"/>
              <w:ind w:left="540" w:hanging="540"/>
            </w:pPr>
          </w:p>
        </w:tc>
        <w:tc>
          <w:tcPr>
            <w:tcW w:w="1786" w:type="dxa"/>
            <w:gridSpan w:val="2"/>
          </w:tcPr>
          <w:p w14:paraId="753F59FB" w14:textId="77777777" w:rsidR="00DE7E49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1A6BEC8B" w14:textId="77777777" w:rsidR="00DE7E49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7790278D" w14:textId="77777777" w:rsidR="00693E23" w:rsidRDefault="00693E23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0845499D" w14:textId="77777777" w:rsidR="00DE7E49" w:rsidRDefault="00DE7E49">
            <w:pPr>
              <w:pStyle w:val="BodyTextIndent3"/>
              <w:ind w:left="0" w:firstLine="0"/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£   ………</w:t>
            </w:r>
          </w:p>
        </w:tc>
      </w:tr>
      <w:tr w:rsidR="00DE7E49" w14:paraId="08BC5DA7" w14:textId="77777777" w:rsidTr="00243701">
        <w:trPr>
          <w:trHeight w:val="90"/>
        </w:trPr>
        <w:tc>
          <w:tcPr>
            <w:tcW w:w="6550" w:type="dxa"/>
          </w:tcPr>
          <w:p w14:paraId="00B1FCF6" w14:textId="3988A112" w:rsidR="00DE7E49" w:rsidRDefault="00DE7E49" w:rsidP="0054521B">
            <w:pPr>
              <w:pStyle w:val="BodyTextIndent3"/>
              <w:ind w:left="540" w:hanging="540"/>
            </w:pPr>
            <w:r>
              <w:t xml:space="preserve">4d     Are you </w:t>
            </w:r>
            <w:r w:rsidR="03422C18">
              <w:t>pursuin</w:t>
            </w:r>
            <w:r>
              <w:t xml:space="preserve">g any </w:t>
            </w:r>
            <w:r w:rsidR="012B5FD0">
              <w:t>further</w:t>
            </w:r>
            <w:r>
              <w:t xml:space="preserve"> fund</w:t>
            </w:r>
            <w:r w:rsidR="5DC54DFA">
              <w:t>-</w:t>
            </w:r>
            <w:r>
              <w:t>raising events for this project</w:t>
            </w:r>
            <w:r w:rsidR="003E68B6">
              <w:t xml:space="preserve">? </w:t>
            </w:r>
            <w:r>
              <w:t>If so, how much income</w:t>
            </w:r>
            <w:r w:rsidR="00273958">
              <w:t>,</w:t>
            </w:r>
            <w:r>
              <w:t xml:space="preserve"> do you expect to raise towards the funding of this project?</w:t>
            </w:r>
          </w:p>
        </w:tc>
        <w:tc>
          <w:tcPr>
            <w:tcW w:w="1786" w:type="dxa"/>
            <w:gridSpan w:val="2"/>
          </w:tcPr>
          <w:p w14:paraId="47421CB1" w14:textId="77777777" w:rsidR="00DE7E49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4E539C66" w14:textId="77777777" w:rsidR="00DE7E49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4227B7A0" w14:textId="2E377F46" w:rsidR="00DE7E49" w:rsidRDefault="00DE7E49">
            <w:pPr>
              <w:pStyle w:val="BodyTextIndent3"/>
              <w:ind w:left="0" w:firstLine="0"/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£  </w:t>
            </w:r>
            <w:r w:rsidR="00970C3D">
              <w:rPr>
                <w:b/>
                <w:bCs/>
                <w:sz w:val="32"/>
              </w:rPr>
              <w:t xml:space="preserve"> </w:t>
            </w:r>
            <w:r>
              <w:rPr>
                <w:b/>
                <w:bCs/>
                <w:sz w:val="32"/>
              </w:rPr>
              <w:t>………</w:t>
            </w:r>
          </w:p>
        </w:tc>
      </w:tr>
      <w:tr w:rsidR="00DE7E49" w14:paraId="1C958CA5" w14:textId="77777777" w:rsidTr="00243701">
        <w:tc>
          <w:tcPr>
            <w:tcW w:w="6550" w:type="dxa"/>
          </w:tcPr>
          <w:p w14:paraId="3D61920E" w14:textId="77777777" w:rsidR="00DE7E49" w:rsidRPr="00015AAD" w:rsidRDefault="00DE7E49">
            <w:pPr>
              <w:pStyle w:val="BodyTextIndent3"/>
              <w:ind w:left="540" w:hanging="540"/>
              <w:rPr>
                <w:sz w:val="12"/>
                <w:szCs w:val="12"/>
              </w:rPr>
            </w:pPr>
          </w:p>
          <w:p w14:paraId="632CFA60" w14:textId="77777777" w:rsidR="00DE7E49" w:rsidRDefault="00DE7E49" w:rsidP="00B64253">
            <w:pPr>
              <w:pStyle w:val="BodyTextIndent3"/>
              <w:ind w:left="540" w:hanging="540"/>
            </w:pPr>
            <w:r>
              <w:t>4e     How much does your organisation presently hold in its accounts to finance itself?</w:t>
            </w:r>
          </w:p>
        </w:tc>
        <w:tc>
          <w:tcPr>
            <w:tcW w:w="1786" w:type="dxa"/>
            <w:gridSpan w:val="2"/>
          </w:tcPr>
          <w:p w14:paraId="4F8E262A" w14:textId="77777777" w:rsidR="00DE7E49" w:rsidRDefault="00DE7E49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13E388A2" w14:textId="77777777" w:rsidR="0088604A" w:rsidRDefault="0088604A">
            <w:pPr>
              <w:pStyle w:val="BodyTextIndent3"/>
              <w:ind w:left="0" w:firstLine="0"/>
              <w:rPr>
                <w:b/>
                <w:bCs/>
              </w:rPr>
            </w:pPr>
          </w:p>
          <w:p w14:paraId="0EDBAD57" w14:textId="2D19A471" w:rsidR="00DE7E49" w:rsidRDefault="00DE7E49">
            <w:pPr>
              <w:pStyle w:val="BodyTextIndent3"/>
              <w:ind w:left="0" w:firstLine="0"/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£   </w:t>
            </w:r>
            <w:r w:rsidR="004266A5">
              <w:rPr>
                <w:b/>
                <w:bCs/>
                <w:sz w:val="32"/>
              </w:rPr>
              <w:t>..</w:t>
            </w:r>
            <w:r w:rsidR="0088604A">
              <w:rPr>
                <w:b/>
                <w:bCs/>
                <w:sz w:val="32"/>
              </w:rPr>
              <w:t>...</w:t>
            </w:r>
            <w:r>
              <w:rPr>
                <w:b/>
                <w:bCs/>
                <w:sz w:val="32"/>
              </w:rPr>
              <w:t>……</w:t>
            </w:r>
          </w:p>
        </w:tc>
      </w:tr>
    </w:tbl>
    <w:p w14:paraId="30414599" w14:textId="77777777" w:rsidR="00DE7E49" w:rsidRDefault="00DE7E49" w:rsidP="00B64253">
      <w:pPr>
        <w:pStyle w:val="BodyText"/>
        <w:ind w:left="720" w:hanging="720"/>
        <w:jc w:val="both"/>
        <w:rPr>
          <w:sz w:val="24"/>
        </w:rPr>
      </w:pPr>
    </w:p>
    <w:p w14:paraId="5317C623" w14:textId="239F266E" w:rsidR="00DE7E49" w:rsidRPr="0087595C" w:rsidRDefault="00DE7E49" w:rsidP="0087595C">
      <w:pPr>
        <w:pStyle w:val="BodyText"/>
        <w:ind w:left="284"/>
        <w:rPr>
          <w:b/>
          <w:color w:val="FF0000"/>
          <w:sz w:val="24"/>
        </w:rPr>
      </w:pPr>
      <w:r w:rsidRPr="0087595C">
        <w:rPr>
          <w:b/>
          <w:color w:val="FF0000"/>
          <w:sz w:val="24"/>
        </w:rPr>
        <w:t>If your organisation has been running for more than two years, please supply a copy of your last annual accounts – these will be held in a confidential manner</w:t>
      </w:r>
      <w:r w:rsidR="003E68B6" w:rsidRPr="0087595C">
        <w:rPr>
          <w:b/>
          <w:color w:val="FF0000"/>
          <w:sz w:val="24"/>
        </w:rPr>
        <w:t xml:space="preserve">. </w:t>
      </w:r>
      <w:r w:rsidRPr="0087595C">
        <w:rPr>
          <w:b/>
          <w:color w:val="FF0000"/>
          <w:sz w:val="24"/>
        </w:rPr>
        <w:t xml:space="preserve">If there are no annual </w:t>
      </w:r>
      <w:r w:rsidR="00BD7D8E" w:rsidRPr="0087595C">
        <w:rPr>
          <w:b/>
          <w:color w:val="FF0000"/>
          <w:sz w:val="24"/>
        </w:rPr>
        <w:t>accounts,</w:t>
      </w:r>
      <w:r w:rsidRPr="0087595C">
        <w:rPr>
          <w:b/>
          <w:color w:val="FF0000"/>
          <w:sz w:val="24"/>
        </w:rPr>
        <w:t xml:space="preserve"> please supply the latest balance sheet</w:t>
      </w:r>
      <w:r>
        <w:rPr>
          <w:b/>
          <w:color w:val="FF0000"/>
          <w:sz w:val="24"/>
        </w:rPr>
        <w:t xml:space="preserve"> or income / expenditure statements or bank statements.</w:t>
      </w:r>
    </w:p>
    <w:p w14:paraId="52191876" w14:textId="77777777" w:rsidR="00DE7E49" w:rsidRDefault="00DE7E49">
      <w:pPr>
        <w:pStyle w:val="BodyText"/>
        <w:jc w:val="both"/>
      </w:pPr>
    </w:p>
    <w:tbl>
      <w:tblPr>
        <w:tblpPr w:leftFromText="180" w:rightFromText="180" w:vertAnchor="text" w:horzAnchor="margin" w:tblpY="-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00" w:firstRow="0" w:lastRow="0" w:firstColumn="0" w:lastColumn="1" w:noHBand="0" w:noVBand="0"/>
      </w:tblPr>
      <w:tblGrid>
        <w:gridCol w:w="4134"/>
        <w:gridCol w:w="4168"/>
      </w:tblGrid>
      <w:tr w:rsidR="00DE7E49" w14:paraId="67A5F9AD" w14:textId="77777777" w:rsidTr="0056027F">
        <w:tc>
          <w:tcPr>
            <w:tcW w:w="4248" w:type="dxa"/>
          </w:tcPr>
          <w:p w14:paraId="27CC485A" w14:textId="77777777" w:rsidR="00DE7E49" w:rsidRPr="00463883" w:rsidRDefault="00DE7E49" w:rsidP="00B64253">
            <w:pPr>
              <w:pStyle w:val="BodyText"/>
              <w:jc w:val="both"/>
              <w:rPr>
                <w:sz w:val="12"/>
                <w:szCs w:val="12"/>
              </w:rPr>
            </w:pPr>
          </w:p>
          <w:p w14:paraId="6300643C" w14:textId="4F7A8693" w:rsidR="00DE7E49" w:rsidRDefault="00DE7E49" w:rsidP="00B64253">
            <w:pPr>
              <w:pStyle w:val="BodyText"/>
              <w:ind w:left="540" w:hanging="540"/>
              <w:rPr>
                <w:sz w:val="24"/>
              </w:rPr>
            </w:pPr>
            <w:r>
              <w:rPr>
                <w:sz w:val="24"/>
              </w:rPr>
              <w:t>4g     How much money</w:t>
            </w:r>
            <w:r w:rsidR="00B42050">
              <w:rPr>
                <w:sz w:val="24"/>
              </w:rPr>
              <w:t>,</w:t>
            </w:r>
            <w:r>
              <w:rPr>
                <w:sz w:val="24"/>
              </w:rPr>
              <w:t xml:space="preserve"> are you asking for from the Welsh Church Fund towards your project?</w:t>
            </w:r>
          </w:p>
          <w:p w14:paraId="21122CD6" w14:textId="77777777" w:rsidR="00DE7E49" w:rsidRPr="00463883" w:rsidRDefault="00DE7E49" w:rsidP="00B64253">
            <w:pPr>
              <w:pStyle w:val="BodyText"/>
              <w:jc w:val="both"/>
              <w:rPr>
                <w:sz w:val="12"/>
                <w:szCs w:val="12"/>
              </w:rPr>
            </w:pPr>
          </w:p>
        </w:tc>
        <w:tc>
          <w:tcPr>
            <w:tcW w:w="4274" w:type="dxa"/>
          </w:tcPr>
          <w:p w14:paraId="514EDBD1" w14:textId="77777777" w:rsidR="00DE7E49" w:rsidRDefault="00DE7E49" w:rsidP="00B64253"/>
          <w:p w14:paraId="5953C51B" w14:textId="77777777" w:rsidR="00DE7E49" w:rsidRDefault="00DE7E49" w:rsidP="00B64253"/>
          <w:p w14:paraId="7DBD7106" w14:textId="2BB17E94" w:rsidR="00DE7E49" w:rsidRDefault="00454A5C" w:rsidP="00454A5C">
            <w:pPr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      </w:t>
            </w:r>
            <w:r w:rsidR="00DE7E49">
              <w:rPr>
                <w:b/>
                <w:bCs/>
                <w:sz w:val="32"/>
              </w:rPr>
              <w:t>£   ………</w:t>
            </w:r>
            <w:r>
              <w:rPr>
                <w:b/>
                <w:bCs/>
                <w:sz w:val="32"/>
              </w:rPr>
              <w:t>………</w:t>
            </w:r>
          </w:p>
        </w:tc>
      </w:tr>
      <w:tr w:rsidR="00DE7E49" w14:paraId="33281E20" w14:textId="77777777" w:rsidTr="0056027F">
        <w:tc>
          <w:tcPr>
            <w:tcW w:w="4248" w:type="dxa"/>
          </w:tcPr>
          <w:p w14:paraId="65683D7C" w14:textId="77777777" w:rsidR="00DE7E49" w:rsidRPr="00463883" w:rsidRDefault="00DE7E49" w:rsidP="00B64253">
            <w:pPr>
              <w:pStyle w:val="BodyText"/>
              <w:jc w:val="both"/>
              <w:rPr>
                <w:sz w:val="12"/>
                <w:szCs w:val="12"/>
              </w:rPr>
            </w:pPr>
          </w:p>
          <w:p w14:paraId="6B0B9D81" w14:textId="15A635FD" w:rsidR="00DE7E49" w:rsidRDefault="00DE7E49" w:rsidP="00B64253">
            <w:pPr>
              <w:pStyle w:val="BodyText"/>
              <w:ind w:left="540" w:hanging="540"/>
              <w:rPr>
                <w:sz w:val="24"/>
              </w:rPr>
            </w:pPr>
            <w:r>
              <w:rPr>
                <w:sz w:val="24"/>
              </w:rPr>
              <w:t>4h     Can you tell us briefly what your organisation gives to your community (such as volunteer hours, premises, equipment, fund raising etc)</w:t>
            </w:r>
            <w:r w:rsidR="002F79FF">
              <w:rPr>
                <w:sz w:val="24"/>
              </w:rPr>
              <w:t xml:space="preserve">? </w:t>
            </w:r>
            <w:r>
              <w:rPr>
                <w:sz w:val="24"/>
              </w:rPr>
              <w:t>This helps us to build a picture of the value voluntary groups such as yours give to their community.</w:t>
            </w:r>
          </w:p>
          <w:p w14:paraId="37A64770" w14:textId="77777777" w:rsidR="00DE7E49" w:rsidRDefault="00DE7E49" w:rsidP="00B64253">
            <w:pPr>
              <w:pStyle w:val="BodyText"/>
              <w:jc w:val="both"/>
              <w:rPr>
                <w:sz w:val="24"/>
              </w:rPr>
            </w:pPr>
          </w:p>
          <w:p w14:paraId="010F6AFC" w14:textId="77777777" w:rsidR="00DE7E49" w:rsidRDefault="00DE7E49" w:rsidP="00B64253">
            <w:pPr>
              <w:pStyle w:val="BodyText"/>
              <w:jc w:val="both"/>
              <w:rPr>
                <w:sz w:val="24"/>
              </w:rPr>
            </w:pPr>
          </w:p>
          <w:p w14:paraId="4787EA1D" w14:textId="77777777" w:rsidR="00DE7E49" w:rsidRDefault="00DE7E49" w:rsidP="00B64253">
            <w:pPr>
              <w:pStyle w:val="BodyText"/>
              <w:jc w:val="both"/>
              <w:rPr>
                <w:sz w:val="24"/>
              </w:rPr>
            </w:pPr>
          </w:p>
          <w:p w14:paraId="0ECE57BB" w14:textId="77777777" w:rsidR="004266A5" w:rsidRDefault="004266A5" w:rsidP="00B64253">
            <w:pPr>
              <w:pStyle w:val="BodyText"/>
              <w:jc w:val="both"/>
              <w:rPr>
                <w:sz w:val="24"/>
              </w:rPr>
            </w:pPr>
          </w:p>
          <w:p w14:paraId="442D2697" w14:textId="77777777" w:rsidR="00DE7E49" w:rsidRDefault="00DE7E49" w:rsidP="00B64253">
            <w:pPr>
              <w:pStyle w:val="BodyText"/>
              <w:jc w:val="both"/>
              <w:rPr>
                <w:sz w:val="24"/>
              </w:rPr>
            </w:pPr>
          </w:p>
          <w:p w14:paraId="132E3BCF" w14:textId="77777777" w:rsidR="00DE7E49" w:rsidRDefault="00DE7E49" w:rsidP="00B64253">
            <w:pPr>
              <w:pStyle w:val="BodyText"/>
              <w:jc w:val="both"/>
              <w:rPr>
                <w:sz w:val="24"/>
              </w:rPr>
            </w:pPr>
          </w:p>
          <w:p w14:paraId="6FB93C94" w14:textId="77777777" w:rsidR="00DE7E49" w:rsidRDefault="00DE7E49" w:rsidP="00B64253">
            <w:pPr>
              <w:pStyle w:val="BodyText"/>
              <w:jc w:val="both"/>
            </w:pPr>
          </w:p>
          <w:p w14:paraId="3055E570" w14:textId="77777777" w:rsidR="00CB78C7" w:rsidRDefault="00CB78C7" w:rsidP="00B64253">
            <w:pPr>
              <w:pStyle w:val="BodyText"/>
              <w:jc w:val="both"/>
            </w:pPr>
          </w:p>
          <w:p w14:paraId="6A4FD446" w14:textId="77777777" w:rsidR="00CB78C7" w:rsidRDefault="00CB78C7" w:rsidP="00B64253">
            <w:pPr>
              <w:pStyle w:val="BodyText"/>
              <w:jc w:val="both"/>
            </w:pPr>
          </w:p>
          <w:p w14:paraId="138F726D" w14:textId="77777777" w:rsidR="00CB78C7" w:rsidRDefault="00CB78C7" w:rsidP="00B64253">
            <w:pPr>
              <w:pStyle w:val="BodyText"/>
              <w:jc w:val="both"/>
            </w:pPr>
          </w:p>
          <w:p w14:paraId="57F3EF7E" w14:textId="77777777" w:rsidR="00454A5C" w:rsidRDefault="00454A5C" w:rsidP="00B64253">
            <w:pPr>
              <w:pStyle w:val="BodyText"/>
              <w:jc w:val="both"/>
            </w:pPr>
          </w:p>
          <w:p w14:paraId="01256FC8" w14:textId="77777777" w:rsidR="00DE7E49" w:rsidRDefault="00DE7E49" w:rsidP="00B64253">
            <w:pPr>
              <w:pStyle w:val="BodyText"/>
              <w:jc w:val="both"/>
            </w:pPr>
          </w:p>
          <w:p w14:paraId="143DF744" w14:textId="77777777" w:rsidR="00DE7E49" w:rsidRDefault="00DE7E49" w:rsidP="00B64253">
            <w:pPr>
              <w:pStyle w:val="BodyText"/>
              <w:jc w:val="both"/>
            </w:pPr>
          </w:p>
          <w:p w14:paraId="23AE9FF7" w14:textId="77777777" w:rsidR="00454A5C" w:rsidRDefault="00454A5C" w:rsidP="00B64253">
            <w:pPr>
              <w:pStyle w:val="BodyText"/>
              <w:jc w:val="both"/>
            </w:pPr>
          </w:p>
          <w:p w14:paraId="2843BA9B" w14:textId="77777777" w:rsidR="00DE7E49" w:rsidRDefault="00DE7E49" w:rsidP="00B64253">
            <w:pPr>
              <w:pStyle w:val="BodyText"/>
              <w:jc w:val="both"/>
            </w:pPr>
          </w:p>
        </w:tc>
        <w:tc>
          <w:tcPr>
            <w:tcW w:w="4274" w:type="dxa"/>
          </w:tcPr>
          <w:p w14:paraId="495A958D" w14:textId="77777777" w:rsidR="00DE7E49" w:rsidRDefault="00DE7E49" w:rsidP="00B64253">
            <w:pPr>
              <w:pStyle w:val="BodyText"/>
              <w:jc w:val="both"/>
            </w:pPr>
          </w:p>
        </w:tc>
      </w:tr>
    </w:tbl>
    <w:p w14:paraId="25186FF8" w14:textId="77777777" w:rsidR="00DE7E49" w:rsidRDefault="00DE7E49">
      <w:pPr>
        <w:pStyle w:val="Caption"/>
        <w:numPr>
          <w:ilvl w:val="0"/>
          <w:numId w:val="0"/>
        </w:numPr>
      </w:pPr>
      <w:r>
        <w:t>5.</w:t>
      </w:r>
      <w:r>
        <w:tab/>
        <w:t>PROJECT MANAGEMENT AND EVALUATION</w:t>
      </w:r>
    </w:p>
    <w:p w14:paraId="358C355E" w14:textId="77777777" w:rsidR="00DE7E49" w:rsidRDefault="00DE7E4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2"/>
        <w:gridCol w:w="4130"/>
      </w:tblGrid>
      <w:tr w:rsidR="00DE7E49" w14:paraId="3443BAE9" w14:textId="77777777" w:rsidTr="00577D0A">
        <w:trPr>
          <w:trHeight w:val="90"/>
        </w:trPr>
        <w:tc>
          <w:tcPr>
            <w:tcW w:w="4261" w:type="dxa"/>
          </w:tcPr>
          <w:p w14:paraId="5EE81A6F" w14:textId="77777777" w:rsidR="00DE7E49" w:rsidRPr="00463883" w:rsidRDefault="00DE7E49">
            <w:pPr>
              <w:rPr>
                <w:sz w:val="12"/>
                <w:szCs w:val="12"/>
              </w:rPr>
            </w:pPr>
          </w:p>
          <w:p w14:paraId="094AF283" w14:textId="77777777" w:rsidR="00DE7E49" w:rsidRDefault="00DE7E49" w:rsidP="00463883">
            <w:pPr>
              <w:pStyle w:val="BodyTextIndent"/>
            </w:pPr>
            <w:r>
              <w:t>5a     If you receive funding for the project, when will it start and finish? (actual / projected)</w:t>
            </w:r>
          </w:p>
          <w:p w14:paraId="1B464B6E" w14:textId="77777777" w:rsidR="00DE7E49" w:rsidRDefault="00DE7E49"/>
          <w:p w14:paraId="5F85C95F" w14:textId="77777777" w:rsidR="006F5298" w:rsidRDefault="006F5298"/>
          <w:p w14:paraId="04E1FE05" w14:textId="77777777" w:rsidR="0054521B" w:rsidRDefault="0054521B"/>
          <w:p w14:paraId="20D4C376" w14:textId="77777777" w:rsidR="0054521B" w:rsidRDefault="0054521B"/>
          <w:p w14:paraId="2704708A" w14:textId="77777777" w:rsidR="00AB36D4" w:rsidRDefault="00AB36D4"/>
        </w:tc>
        <w:tc>
          <w:tcPr>
            <w:tcW w:w="4261" w:type="dxa"/>
          </w:tcPr>
          <w:p w14:paraId="68B8C716" w14:textId="77777777" w:rsidR="00DE7E49" w:rsidRDefault="003E142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1" allowOverlap="1" wp14:anchorId="7344CF08" wp14:editId="31C76669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93980</wp:posOffset>
                      </wp:positionV>
                      <wp:extent cx="1647825" cy="304800"/>
                      <wp:effectExtent l="20320" t="17780" r="17780" b="20320"/>
                      <wp:wrapNone/>
                      <wp:docPr id="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78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B62BB" id="Rectangle 12" o:spid="_x0000_s1026" style="position:absolute;margin-left:63.1pt;margin-top:7.4pt;width:129.75pt;height:24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" strokecolor="#f79646" strokeweight="2pt"/>
                  </w:pict>
                </mc:Fallback>
              </mc:AlternateContent>
            </w:r>
          </w:p>
          <w:p w14:paraId="13BA7AE0" w14:textId="77777777" w:rsidR="00DE7E49" w:rsidRDefault="00DE7E49">
            <w:r>
              <w:t xml:space="preserve">Start Date: </w:t>
            </w:r>
          </w:p>
          <w:p w14:paraId="74089BB8" w14:textId="77777777" w:rsidR="00AB36D4" w:rsidRDefault="00AB36D4"/>
          <w:p w14:paraId="094AD277" w14:textId="77777777" w:rsidR="00DE7E49" w:rsidRDefault="003E142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7" behindDoc="0" locked="0" layoutInCell="1" allowOverlap="1" wp14:anchorId="49B09167" wp14:editId="15C6EC4B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95885</wp:posOffset>
                      </wp:positionV>
                      <wp:extent cx="1647825" cy="295275"/>
                      <wp:effectExtent l="20320" t="19685" r="17780" b="18415"/>
                      <wp:wrapNone/>
                      <wp:docPr id="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78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F79646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3C2948" id="Rectangle 11" o:spid="_x0000_s1026" style="position:absolute;margin-left:63.1pt;margin-top:7.55pt;width:129.75pt;height:23.2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" strokecolor="#f79646" strokeweight="2pt"/>
                  </w:pict>
                </mc:Fallback>
              </mc:AlternateContent>
            </w:r>
          </w:p>
          <w:p w14:paraId="1678D302" w14:textId="77777777" w:rsidR="00DE7E49" w:rsidRDefault="00DE7E49" w:rsidP="00463883">
            <w:r>
              <w:t xml:space="preserve">Finish Date: </w:t>
            </w:r>
          </w:p>
        </w:tc>
      </w:tr>
      <w:tr w:rsidR="00DE7E49" w14:paraId="3D4C3483" w14:textId="77777777">
        <w:tc>
          <w:tcPr>
            <w:tcW w:w="4261" w:type="dxa"/>
          </w:tcPr>
          <w:p w14:paraId="2566458D" w14:textId="77777777" w:rsidR="00DE7E49" w:rsidRPr="006F5298" w:rsidRDefault="00DE7E49"/>
          <w:p w14:paraId="5F8701F2" w14:textId="77777777" w:rsidR="00DE7E49" w:rsidRDefault="00DE7E49" w:rsidP="00D5505E">
            <w:pPr>
              <w:pStyle w:val="BodyTextIndent"/>
            </w:pPr>
            <w:r>
              <w:t>5b     How do you intend to ensure that your project and organisation is sustainable going forward?</w:t>
            </w:r>
          </w:p>
          <w:p w14:paraId="03215A6B" w14:textId="77777777" w:rsidR="00454A5C" w:rsidRDefault="00454A5C" w:rsidP="00D5505E">
            <w:pPr>
              <w:pStyle w:val="BodyTextIndent"/>
            </w:pPr>
          </w:p>
          <w:p w14:paraId="7198AF13" w14:textId="77777777" w:rsidR="00454A5C" w:rsidRDefault="00454A5C" w:rsidP="00D5505E">
            <w:pPr>
              <w:pStyle w:val="BodyTextIndent"/>
            </w:pPr>
          </w:p>
          <w:p w14:paraId="43C708DF" w14:textId="77777777" w:rsidR="00454A5C" w:rsidRDefault="00454A5C" w:rsidP="00D5505E">
            <w:pPr>
              <w:pStyle w:val="BodyTextIndent"/>
            </w:pPr>
          </w:p>
          <w:p w14:paraId="596284F1" w14:textId="77777777" w:rsidR="00DE7E49" w:rsidRDefault="00DE7E49" w:rsidP="00D5505E">
            <w:pPr>
              <w:pStyle w:val="BodyTextIndent"/>
            </w:pPr>
          </w:p>
          <w:p w14:paraId="292EAC8A" w14:textId="77777777" w:rsidR="00DE7E49" w:rsidRDefault="00DE7E49" w:rsidP="00D5505E">
            <w:pPr>
              <w:pStyle w:val="BodyTextIndent"/>
            </w:pPr>
          </w:p>
          <w:p w14:paraId="7E9E04F1" w14:textId="77777777" w:rsidR="00DE7E49" w:rsidRDefault="00DE7E49" w:rsidP="00D5505E">
            <w:pPr>
              <w:pStyle w:val="BodyTextIndent"/>
            </w:pPr>
          </w:p>
          <w:p w14:paraId="0F309773" w14:textId="77777777" w:rsidR="00DE7E49" w:rsidRDefault="00DE7E49" w:rsidP="0056027F">
            <w:pPr>
              <w:pStyle w:val="BodyTextIndent"/>
              <w:ind w:left="0" w:firstLine="0"/>
            </w:pPr>
          </w:p>
          <w:p w14:paraId="562EE108" w14:textId="77777777" w:rsidR="00DE7E49" w:rsidRDefault="00DE7E49" w:rsidP="00D5505E">
            <w:pPr>
              <w:pStyle w:val="BodyTextIndent"/>
            </w:pPr>
          </w:p>
          <w:p w14:paraId="5F7BC9F8" w14:textId="77777777" w:rsidR="00DE7E49" w:rsidRDefault="00DE7E49" w:rsidP="0056027F">
            <w:pPr>
              <w:pStyle w:val="BodyTextIndent"/>
              <w:ind w:left="0" w:firstLine="0"/>
            </w:pPr>
          </w:p>
        </w:tc>
        <w:tc>
          <w:tcPr>
            <w:tcW w:w="4261" w:type="dxa"/>
          </w:tcPr>
          <w:p w14:paraId="2B0015AC" w14:textId="77777777" w:rsidR="00DE7E49" w:rsidRDefault="00DE7E49"/>
        </w:tc>
      </w:tr>
    </w:tbl>
    <w:p w14:paraId="2F8754F1" w14:textId="77777777" w:rsidR="00CB78C7" w:rsidRDefault="00CB78C7">
      <w:pPr>
        <w:pStyle w:val="BodyText"/>
        <w:jc w:val="both"/>
        <w:rPr>
          <w:b/>
          <w:bCs/>
          <w:sz w:val="24"/>
        </w:rPr>
      </w:pPr>
    </w:p>
    <w:p w14:paraId="75D262BC" w14:textId="77777777" w:rsidR="00DE7E49" w:rsidRDefault="00DE7E49">
      <w:pPr>
        <w:pStyle w:val="BodyText"/>
        <w:jc w:val="both"/>
        <w:rPr>
          <w:b/>
          <w:bCs/>
          <w:sz w:val="24"/>
        </w:rPr>
      </w:pPr>
      <w:r>
        <w:rPr>
          <w:b/>
          <w:bCs/>
          <w:sz w:val="24"/>
        </w:rPr>
        <w:t>6.</w:t>
      </w:r>
      <w:r>
        <w:rPr>
          <w:b/>
          <w:bCs/>
          <w:sz w:val="24"/>
        </w:rPr>
        <w:tab/>
        <w:t>AUTHORISATION DETAILS</w:t>
      </w:r>
    </w:p>
    <w:p w14:paraId="2322C78D" w14:textId="77777777" w:rsidR="00DE7E49" w:rsidRDefault="00DE7E49">
      <w:pPr>
        <w:pStyle w:val="BodyText"/>
        <w:jc w:val="both"/>
      </w:pPr>
    </w:p>
    <w:p w14:paraId="084E2C71" w14:textId="051CEB5A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b/>
          <w:bCs/>
          <w:sz w:val="24"/>
        </w:rPr>
        <w:t>6a</w:t>
      </w:r>
      <w:r>
        <w:rPr>
          <w:sz w:val="24"/>
        </w:rPr>
        <w:tab/>
        <w:t xml:space="preserve">To ensure that organisations are applying for funding with the consent of their Governing Committee, can the </w:t>
      </w:r>
      <w:r w:rsidR="004E0D87">
        <w:rPr>
          <w:sz w:val="24"/>
        </w:rPr>
        <w:t>Chairperson</w:t>
      </w:r>
      <w:r>
        <w:rPr>
          <w:sz w:val="24"/>
        </w:rPr>
        <w:t xml:space="preserve"> (if this is not the contact person) or other authorised officer (stating their position) sign the application please.</w:t>
      </w:r>
    </w:p>
    <w:p w14:paraId="3A0B91B7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68E1E8D4" w14:textId="6145DA65" w:rsidR="00DE7E49" w:rsidRPr="0014303B" w:rsidRDefault="00DE7E49" w:rsidP="004C2730">
      <w:pPr>
        <w:pStyle w:val="BodyText"/>
        <w:tabs>
          <w:tab w:val="left" w:pos="2835"/>
        </w:tabs>
        <w:ind w:left="720" w:hanging="720"/>
        <w:jc w:val="both"/>
        <w:rPr>
          <w:sz w:val="24"/>
          <w:u w:val="single"/>
        </w:rPr>
      </w:pPr>
      <w:r>
        <w:rPr>
          <w:sz w:val="24"/>
        </w:rPr>
        <w:t>Name (Print)</w:t>
      </w:r>
      <w:r w:rsidR="004C2730"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  <w:r w:rsidRPr="0014303B">
        <w:rPr>
          <w:sz w:val="24"/>
          <w:u w:val="single"/>
        </w:rPr>
        <w:tab/>
      </w:r>
      <w:r w:rsidRPr="0014303B">
        <w:rPr>
          <w:sz w:val="24"/>
          <w:u w:val="single"/>
        </w:rPr>
        <w:tab/>
      </w:r>
    </w:p>
    <w:p w14:paraId="3DADF491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558C3990" w14:textId="37D0974A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>Signature</w:t>
      </w:r>
      <w:r>
        <w:rPr>
          <w:sz w:val="24"/>
        </w:rPr>
        <w:tab/>
      </w:r>
      <w:r>
        <w:rPr>
          <w:sz w:val="24"/>
        </w:rPr>
        <w:tab/>
      </w:r>
      <w:r w:rsidR="004C2730"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  <w:r w:rsidRPr="0014303B">
        <w:rPr>
          <w:sz w:val="24"/>
          <w:u w:val="single"/>
        </w:rPr>
        <w:tab/>
      </w:r>
    </w:p>
    <w:p w14:paraId="7F892FD0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4CFC2AFC" w14:textId="5848BD8F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>Position in Organisation</w:t>
      </w:r>
      <w:r>
        <w:rPr>
          <w:sz w:val="24"/>
        </w:rPr>
        <w:tab/>
        <w:t xml:space="preserve"> _</w:t>
      </w:r>
      <w:r w:rsidRPr="0014303B">
        <w:rPr>
          <w:sz w:val="24"/>
          <w:u w:val="single"/>
        </w:rPr>
        <w:tab/>
        <w:t xml:space="preserve">    _______________________</w:t>
      </w:r>
      <w:r w:rsidRPr="0014303B">
        <w:rPr>
          <w:sz w:val="24"/>
          <w:u w:val="single"/>
        </w:rPr>
        <w:tab/>
      </w:r>
    </w:p>
    <w:p w14:paraId="0109D919" w14:textId="77777777" w:rsidR="00DE7E49" w:rsidRDefault="00DE7E49">
      <w:pPr>
        <w:pStyle w:val="BodyText"/>
        <w:jc w:val="both"/>
        <w:rPr>
          <w:sz w:val="24"/>
        </w:rPr>
      </w:pPr>
    </w:p>
    <w:p w14:paraId="71DA357F" w14:textId="14E587E5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>Date                                         _______________________</w:t>
      </w:r>
    </w:p>
    <w:p w14:paraId="5B4349CA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3F72AB1E" w14:textId="77777777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b/>
          <w:bCs/>
          <w:sz w:val="24"/>
        </w:rPr>
        <w:t>6b</w:t>
      </w:r>
      <w:r>
        <w:rPr>
          <w:sz w:val="24"/>
        </w:rPr>
        <w:tab/>
      </w:r>
      <w:r w:rsidRPr="00463883">
        <w:rPr>
          <w:b/>
          <w:sz w:val="24"/>
        </w:rPr>
        <w:t>Signature of contact person for the project</w:t>
      </w:r>
    </w:p>
    <w:p w14:paraId="2D1B647B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0EEAA092" w14:textId="77777777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>Name (Print)</w:t>
      </w:r>
      <w:r>
        <w:rPr>
          <w:sz w:val="24"/>
        </w:rPr>
        <w:tab/>
      </w:r>
      <w:r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  <w:r w:rsidRPr="0014303B">
        <w:rPr>
          <w:sz w:val="24"/>
          <w:u w:val="single"/>
        </w:rPr>
        <w:tab/>
      </w:r>
      <w:r w:rsidRPr="0014303B">
        <w:rPr>
          <w:sz w:val="24"/>
          <w:u w:val="single"/>
        </w:rPr>
        <w:tab/>
      </w:r>
    </w:p>
    <w:p w14:paraId="5A1ECB5E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6A6CB62E" w14:textId="77777777" w:rsidR="00DE7E49" w:rsidRPr="0014303B" w:rsidRDefault="00DE7E49" w:rsidP="0014303B">
      <w:pPr>
        <w:pStyle w:val="BodyText"/>
        <w:ind w:left="720" w:hanging="720"/>
        <w:rPr>
          <w:sz w:val="24"/>
          <w:u w:val="single"/>
        </w:rPr>
      </w:pPr>
      <w:r>
        <w:rPr>
          <w:sz w:val="24"/>
        </w:rPr>
        <w:t>Signature</w:t>
      </w:r>
      <w:r>
        <w:rPr>
          <w:sz w:val="24"/>
        </w:rPr>
        <w:tab/>
      </w:r>
      <w:r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</w:p>
    <w:p w14:paraId="6795E52A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7C857005" w14:textId="77777777" w:rsidR="00DE7E49" w:rsidRPr="0014303B" w:rsidRDefault="00DE7E49">
      <w:pPr>
        <w:pStyle w:val="BodyText"/>
        <w:ind w:left="720" w:hanging="720"/>
        <w:jc w:val="both"/>
        <w:rPr>
          <w:sz w:val="24"/>
          <w:u w:val="single"/>
        </w:rPr>
      </w:pPr>
      <w:r>
        <w:rPr>
          <w:sz w:val="24"/>
        </w:rPr>
        <w:t>Position</w:t>
      </w:r>
      <w:r>
        <w:rPr>
          <w:sz w:val="24"/>
        </w:rPr>
        <w:tab/>
      </w:r>
      <w:r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</w:p>
    <w:p w14:paraId="26276202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4FE7B9AC" w14:textId="782C60C0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>Date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</w:t>
      </w:r>
    </w:p>
    <w:p w14:paraId="07CAD840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0BD6BDC9" w14:textId="77777777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b/>
          <w:bCs/>
          <w:sz w:val="24"/>
        </w:rPr>
        <w:t>6c</w:t>
      </w:r>
      <w:r>
        <w:rPr>
          <w:sz w:val="24"/>
        </w:rPr>
        <w:tab/>
      </w:r>
      <w:r w:rsidRPr="00463883">
        <w:rPr>
          <w:b/>
          <w:sz w:val="24"/>
        </w:rPr>
        <w:t>I confirm that this application is worthy of consideration</w:t>
      </w:r>
    </w:p>
    <w:p w14:paraId="483B73C7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2BD57621" w14:textId="77777777" w:rsidR="00DE7E49" w:rsidRDefault="00DE7E49" w:rsidP="0014303B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>County Councillor (Print Name)</w:t>
      </w:r>
      <w:r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  <w:r w:rsidRPr="0014303B">
        <w:rPr>
          <w:sz w:val="24"/>
          <w:u w:val="single"/>
        </w:rPr>
        <w:tab/>
      </w:r>
    </w:p>
    <w:p w14:paraId="3721ABDA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21CA9833" w14:textId="578ACB4D" w:rsidR="00DE7E49" w:rsidRDefault="00DE7E49">
      <w:pPr>
        <w:pStyle w:val="BodyText"/>
        <w:ind w:left="720" w:hanging="720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Signed</w:t>
      </w:r>
      <w:r w:rsidR="004C2730">
        <w:rPr>
          <w:sz w:val="24"/>
        </w:rPr>
        <w:t xml:space="preserve"> </w:t>
      </w:r>
      <w:r>
        <w:rPr>
          <w:sz w:val="24"/>
        </w:rPr>
        <w:t xml:space="preserve">:   </w:t>
      </w:r>
      <w:r>
        <w:rPr>
          <w:sz w:val="24"/>
        </w:rPr>
        <w:tab/>
      </w:r>
      <w:r w:rsidRPr="0014303B">
        <w:rPr>
          <w:sz w:val="24"/>
          <w:u w:val="single"/>
        </w:rPr>
        <w:tab/>
        <w:t xml:space="preserve">    _______________________</w:t>
      </w:r>
      <w:r w:rsidRPr="0014303B">
        <w:rPr>
          <w:sz w:val="24"/>
          <w:u w:val="single"/>
        </w:rPr>
        <w:tab/>
      </w:r>
    </w:p>
    <w:p w14:paraId="743D935F" w14:textId="77777777" w:rsidR="00DE7E49" w:rsidRDefault="00DE7E49">
      <w:pPr>
        <w:pStyle w:val="BodyText"/>
        <w:ind w:left="720" w:hanging="720"/>
        <w:jc w:val="both"/>
        <w:rPr>
          <w:sz w:val="24"/>
        </w:rPr>
      </w:pPr>
    </w:p>
    <w:p w14:paraId="794BA236" w14:textId="5E33311E" w:rsidR="00DE7E49" w:rsidRDefault="004C2730" w:rsidP="005239F9">
      <w:pPr>
        <w:pStyle w:val="BodyText"/>
        <w:ind w:left="1276" w:hanging="556"/>
        <w:jc w:val="both"/>
        <w:rPr>
          <w:sz w:val="24"/>
        </w:rPr>
      </w:pPr>
      <w:r>
        <w:rPr>
          <w:sz w:val="24"/>
        </w:rPr>
        <w:t xml:space="preserve">      </w:t>
      </w:r>
      <w:r w:rsidR="00DE7E49">
        <w:rPr>
          <w:sz w:val="24"/>
        </w:rPr>
        <w:t>Electoral Division</w:t>
      </w:r>
      <w:r w:rsidR="00DE7E49">
        <w:rPr>
          <w:sz w:val="24"/>
        </w:rPr>
        <w:tab/>
      </w:r>
      <w:r>
        <w:rPr>
          <w:sz w:val="24"/>
        </w:rPr>
        <w:t>:</w:t>
      </w:r>
      <w:r w:rsidR="00DE7E49">
        <w:rPr>
          <w:sz w:val="24"/>
        </w:rPr>
        <w:tab/>
      </w:r>
      <w:r w:rsidR="00DE7E49" w:rsidRPr="0014303B">
        <w:rPr>
          <w:sz w:val="24"/>
          <w:u w:val="single"/>
        </w:rPr>
        <w:tab/>
        <w:t xml:space="preserve">    _______________________</w:t>
      </w:r>
      <w:r w:rsidR="00DE7E49" w:rsidRPr="0014303B">
        <w:rPr>
          <w:sz w:val="24"/>
          <w:u w:val="single"/>
        </w:rPr>
        <w:tab/>
      </w:r>
    </w:p>
    <w:p w14:paraId="659AF7D0" w14:textId="77777777" w:rsidR="00DE7E49" w:rsidRPr="00770BA1" w:rsidRDefault="00DE7E49">
      <w:pPr>
        <w:pStyle w:val="BodyText"/>
        <w:ind w:left="720" w:hanging="720"/>
        <w:jc w:val="both"/>
        <w:rPr>
          <w:sz w:val="12"/>
          <w:szCs w:val="12"/>
        </w:rPr>
      </w:pPr>
    </w:p>
    <w:p w14:paraId="0521CCB2" w14:textId="77777777" w:rsidR="00BA431C" w:rsidRDefault="00BA431C">
      <w:pPr>
        <w:pStyle w:val="BodyText"/>
        <w:ind w:left="720" w:hanging="720"/>
        <w:jc w:val="both"/>
        <w:rPr>
          <w:sz w:val="24"/>
        </w:rPr>
      </w:pPr>
    </w:p>
    <w:p w14:paraId="7CB66BE1" w14:textId="1FA2B752" w:rsidR="00DE7E49" w:rsidRDefault="004C2730" w:rsidP="005239F9">
      <w:pPr>
        <w:pStyle w:val="BodyText"/>
        <w:ind w:left="1440" w:firstLine="720"/>
        <w:jc w:val="both"/>
        <w:rPr>
          <w:sz w:val="24"/>
        </w:rPr>
      </w:pPr>
      <w:r>
        <w:rPr>
          <w:sz w:val="24"/>
        </w:rPr>
        <w:t xml:space="preserve">   </w:t>
      </w:r>
      <w:r w:rsidR="00DE7E49">
        <w:rPr>
          <w:sz w:val="24"/>
        </w:rPr>
        <w:t xml:space="preserve">Date </w:t>
      </w:r>
      <w:r>
        <w:rPr>
          <w:sz w:val="24"/>
        </w:rPr>
        <w:t>:</w:t>
      </w:r>
      <w:r w:rsidR="00DE7E49">
        <w:rPr>
          <w:sz w:val="24"/>
        </w:rPr>
        <w:tab/>
        <w:t xml:space="preserve"> _______________________</w:t>
      </w:r>
    </w:p>
    <w:p w14:paraId="7D557ECF" w14:textId="77777777" w:rsidR="00DE7E49" w:rsidRDefault="00DE7E49" w:rsidP="00C007E2">
      <w:pPr>
        <w:pStyle w:val="BodyText"/>
        <w:jc w:val="both"/>
        <w:rPr>
          <w:sz w:val="24"/>
        </w:rPr>
      </w:pPr>
    </w:p>
    <w:p w14:paraId="3CF62369" w14:textId="77777777" w:rsidR="006F5298" w:rsidRDefault="006F5298" w:rsidP="00C007E2">
      <w:pPr>
        <w:pStyle w:val="BodyText"/>
        <w:jc w:val="both"/>
        <w:rPr>
          <w:sz w:val="24"/>
        </w:rPr>
      </w:pPr>
    </w:p>
    <w:p w14:paraId="69F4FE78" w14:textId="77777777" w:rsidR="00DE7E49" w:rsidRDefault="00DE7E49" w:rsidP="00C007E2">
      <w:pPr>
        <w:pStyle w:val="BodyText"/>
        <w:jc w:val="both"/>
        <w:rPr>
          <w:b/>
          <w:bCs/>
          <w:sz w:val="24"/>
        </w:rPr>
      </w:pPr>
      <w:r>
        <w:rPr>
          <w:b/>
          <w:bCs/>
          <w:sz w:val="24"/>
        </w:rPr>
        <w:lastRenderedPageBreak/>
        <w:t>WHEN COMPLETED THIS FORM SHOULD BE RETURNED TO:</w:t>
      </w:r>
    </w:p>
    <w:p w14:paraId="76D32FBD" w14:textId="77777777" w:rsidR="00DE7E49" w:rsidRPr="00463883" w:rsidRDefault="00DE7E49">
      <w:pPr>
        <w:pStyle w:val="BodyText"/>
        <w:ind w:left="720" w:hanging="720"/>
        <w:jc w:val="both"/>
        <w:rPr>
          <w:b/>
          <w:bCs/>
          <w:sz w:val="12"/>
          <w:szCs w:val="12"/>
        </w:rPr>
      </w:pPr>
    </w:p>
    <w:p w14:paraId="1EDB56F4" w14:textId="77777777" w:rsidR="00DE7E49" w:rsidRDefault="00DE7E49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David Jarrett</w:t>
      </w:r>
    </w:p>
    <w:p w14:paraId="5FA39AB1" w14:textId="77777777" w:rsidR="00DE7E49" w:rsidRDefault="00DE7E49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 xml:space="preserve">Monmouthshire County Council </w:t>
      </w:r>
    </w:p>
    <w:p w14:paraId="22726027" w14:textId="77777777" w:rsidR="00F566FD" w:rsidRDefault="00F566FD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Central Finance</w:t>
      </w:r>
    </w:p>
    <w:p w14:paraId="18DF8892" w14:textId="77777777" w:rsidR="00F566FD" w:rsidRDefault="00F566FD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County Hall</w:t>
      </w:r>
    </w:p>
    <w:p w14:paraId="5286F8B1" w14:textId="77777777" w:rsidR="00F566FD" w:rsidRDefault="00F566FD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The Rhadyr</w:t>
      </w:r>
    </w:p>
    <w:p w14:paraId="1EFF8C39" w14:textId="77777777" w:rsidR="00F566FD" w:rsidRDefault="00F566FD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Usk</w:t>
      </w:r>
    </w:p>
    <w:p w14:paraId="4CB32C17" w14:textId="77777777" w:rsidR="00F566FD" w:rsidRDefault="00F566FD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NP15 1GA</w:t>
      </w:r>
    </w:p>
    <w:p w14:paraId="10AF4FD7" w14:textId="77777777" w:rsidR="00F566FD" w:rsidRDefault="00F566FD">
      <w:pPr>
        <w:pStyle w:val="BodyText"/>
        <w:ind w:left="720" w:hanging="720"/>
        <w:jc w:val="both"/>
        <w:rPr>
          <w:b/>
          <w:bCs/>
          <w:sz w:val="24"/>
        </w:rPr>
      </w:pPr>
    </w:p>
    <w:p w14:paraId="3096AAA5" w14:textId="62FDFF73" w:rsidR="00DE7E49" w:rsidRDefault="00B018DE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davejarrett@monmouthshire.gov.uk</w:t>
      </w:r>
      <w:r w:rsidR="00DE7E49">
        <w:rPr>
          <w:b/>
          <w:bCs/>
          <w:sz w:val="24"/>
        </w:rPr>
        <w:tab/>
      </w:r>
      <w:r w:rsidR="00DE7E49">
        <w:rPr>
          <w:b/>
          <w:bCs/>
          <w:sz w:val="24"/>
        </w:rPr>
        <w:tab/>
      </w:r>
      <w:r w:rsidR="00DE7E49">
        <w:rPr>
          <w:b/>
          <w:bCs/>
          <w:sz w:val="24"/>
        </w:rPr>
        <w:tab/>
      </w:r>
      <w:r w:rsidR="00DE7E49">
        <w:rPr>
          <w:b/>
          <w:bCs/>
          <w:sz w:val="24"/>
        </w:rPr>
        <w:tab/>
        <w:t xml:space="preserve">   01633 644</w:t>
      </w:r>
      <w:r w:rsidR="00021B21">
        <w:rPr>
          <w:b/>
          <w:bCs/>
          <w:sz w:val="24"/>
        </w:rPr>
        <w:t>65</w:t>
      </w:r>
      <w:r w:rsidR="00274C86">
        <w:rPr>
          <w:b/>
          <w:bCs/>
          <w:sz w:val="24"/>
        </w:rPr>
        <w:t>7</w:t>
      </w:r>
    </w:p>
    <w:p w14:paraId="1F1D56FB" w14:textId="77777777" w:rsidR="00DE7E49" w:rsidRPr="00463883" w:rsidRDefault="00DE7E49">
      <w:pPr>
        <w:pStyle w:val="BodyText"/>
        <w:ind w:left="720" w:hanging="720"/>
        <w:jc w:val="both"/>
        <w:rPr>
          <w:b/>
          <w:bCs/>
          <w:sz w:val="12"/>
          <w:szCs w:val="12"/>
        </w:rPr>
      </w:pPr>
    </w:p>
    <w:p w14:paraId="439EA942" w14:textId="77777777" w:rsidR="00DE7E49" w:rsidRDefault="00DE7E49">
      <w:pPr>
        <w:pStyle w:val="BodyText"/>
        <w:ind w:left="720" w:hanging="720"/>
        <w:jc w:val="both"/>
        <w:rPr>
          <w:b/>
          <w:bCs/>
          <w:sz w:val="24"/>
        </w:rPr>
      </w:pPr>
      <w:r>
        <w:rPr>
          <w:b/>
          <w:bCs/>
          <w:sz w:val="24"/>
        </w:rPr>
        <w:t>Please check that you have</w:t>
      </w:r>
    </w:p>
    <w:p w14:paraId="38D02D28" w14:textId="77777777" w:rsidR="00DE7E49" w:rsidRDefault="00DE7E49">
      <w:pPr>
        <w:pStyle w:val="BodyText"/>
        <w:ind w:left="720" w:hanging="720"/>
        <w:jc w:val="both"/>
        <w:rPr>
          <w:b/>
          <w:bCs/>
          <w:sz w:val="24"/>
        </w:rPr>
      </w:pPr>
    </w:p>
    <w:p w14:paraId="25612BC1" w14:textId="77777777" w:rsidR="00DE7E49" w:rsidRPr="00AB36D4" w:rsidRDefault="00DE7E49">
      <w:pPr>
        <w:pStyle w:val="BodyText"/>
        <w:numPr>
          <w:ilvl w:val="0"/>
          <w:numId w:val="4"/>
        </w:numPr>
        <w:jc w:val="both"/>
        <w:rPr>
          <w:b/>
          <w:bCs/>
          <w:sz w:val="24"/>
        </w:rPr>
      </w:pPr>
      <w:r w:rsidRPr="00AB36D4">
        <w:rPr>
          <w:b/>
          <w:bCs/>
          <w:sz w:val="24"/>
        </w:rPr>
        <w:t>Filled in all the questions – Incomplete forms may result in delays to your application</w:t>
      </w:r>
    </w:p>
    <w:p w14:paraId="1BD844E3" w14:textId="77777777" w:rsidR="00AB36D4" w:rsidRPr="00AB36D4" w:rsidRDefault="00AB36D4" w:rsidP="00AB36D4">
      <w:pPr>
        <w:pStyle w:val="BodyText"/>
        <w:ind w:left="720"/>
        <w:jc w:val="both"/>
        <w:rPr>
          <w:b/>
          <w:bCs/>
          <w:sz w:val="24"/>
        </w:rPr>
      </w:pPr>
    </w:p>
    <w:p w14:paraId="52D76DAA" w14:textId="07E5A28C" w:rsidR="00DE7E49" w:rsidRPr="00AB36D4" w:rsidRDefault="00DE7E49" w:rsidP="001D53D9">
      <w:pPr>
        <w:pStyle w:val="BodyText"/>
        <w:numPr>
          <w:ilvl w:val="0"/>
          <w:numId w:val="4"/>
        </w:numPr>
        <w:rPr>
          <w:b/>
          <w:bCs/>
          <w:sz w:val="24"/>
        </w:rPr>
      </w:pPr>
      <w:r w:rsidRPr="00AB36D4">
        <w:rPr>
          <w:b/>
          <w:bCs/>
          <w:sz w:val="24"/>
        </w:rPr>
        <w:t>Obtained Signatures for Section 6 (incl. the County Councillor supporting your application (</w:t>
      </w:r>
      <w:r w:rsidRPr="00AB36D4">
        <w:rPr>
          <w:b/>
          <w:bCs/>
          <w:color w:val="FF0000"/>
          <w:sz w:val="24"/>
        </w:rPr>
        <w:t>the applicants</w:t>
      </w:r>
      <w:r w:rsidR="00BD7D8E">
        <w:rPr>
          <w:b/>
          <w:bCs/>
          <w:color w:val="FF0000"/>
          <w:sz w:val="24"/>
        </w:rPr>
        <w:t>’</w:t>
      </w:r>
      <w:r w:rsidRPr="00AB36D4">
        <w:rPr>
          <w:b/>
          <w:bCs/>
          <w:color w:val="FF0000"/>
          <w:sz w:val="24"/>
        </w:rPr>
        <w:t xml:space="preserve"> responsibility to ensure signed by C.C.</w:t>
      </w:r>
      <w:r w:rsidRPr="00AB36D4">
        <w:rPr>
          <w:b/>
          <w:bCs/>
          <w:sz w:val="24"/>
        </w:rPr>
        <w:t>)</w:t>
      </w:r>
    </w:p>
    <w:p w14:paraId="2D96EB40" w14:textId="77777777" w:rsidR="00AB36D4" w:rsidRPr="00AB36D4" w:rsidRDefault="00AB36D4" w:rsidP="00AB36D4">
      <w:pPr>
        <w:pStyle w:val="BodyText"/>
        <w:ind w:left="720"/>
        <w:rPr>
          <w:b/>
          <w:bCs/>
          <w:sz w:val="24"/>
        </w:rPr>
      </w:pPr>
    </w:p>
    <w:p w14:paraId="11CBBD96" w14:textId="38F7F770" w:rsidR="00DE7E49" w:rsidRDefault="00DE7E49" w:rsidP="0048767B">
      <w:pPr>
        <w:pStyle w:val="BodyText"/>
        <w:numPr>
          <w:ilvl w:val="0"/>
          <w:numId w:val="4"/>
        </w:numPr>
        <w:jc w:val="both"/>
        <w:rPr>
          <w:b/>
          <w:bCs/>
          <w:sz w:val="24"/>
        </w:rPr>
      </w:pPr>
      <w:r w:rsidRPr="00AB36D4">
        <w:rPr>
          <w:b/>
          <w:bCs/>
          <w:sz w:val="24"/>
        </w:rPr>
        <w:t xml:space="preserve">Enclosed copies of </w:t>
      </w:r>
      <w:r w:rsidR="0097575B">
        <w:rPr>
          <w:b/>
          <w:bCs/>
          <w:sz w:val="24"/>
        </w:rPr>
        <w:t xml:space="preserve">most </w:t>
      </w:r>
      <w:r w:rsidRPr="00AB36D4">
        <w:rPr>
          <w:b/>
          <w:bCs/>
          <w:sz w:val="24"/>
        </w:rPr>
        <w:t xml:space="preserve">recent </w:t>
      </w:r>
      <w:r w:rsidR="0048767B">
        <w:rPr>
          <w:b/>
          <w:bCs/>
          <w:sz w:val="24"/>
        </w:rPr>
        <w:t>Statement of A</w:t>
      </w:r>
      <w:r w:rsidRPr="00AB36D4">
        <w:rPr>
          <w:b/>
          <w:bCs/>
          <w:sz w:val="24"/>
        </w:rPr>
        <w:t>ccounts</w:t>
      </w:r>
      <w:r w:rsidR="0048767B">
        <w:rPr>
          <w:b/>
          <w:bCs/>
          <w:sz w:val="24"/>
        </w:rPr>
        <w:t xml:space="preserve"> / Balance Sheet</w:t>
      </w:r>
      <w:r w:rsidRPr="00AB36D4">
        <w:rPr>
          <w:b/>
          <w:bCs/>
          <w:sz w:val="24"/>
        </w:rPr>
        <w:t xml:space="preserve"> </w:t>
      </w:r>
      <w:r w:rsidR="0048767B">
        <w:rPr>
          <w:b/>
          <w:bCs/>
          <w:sz w:val="24"/>
        </w:rPr>
        <w:t xml:space="preserve">or 3 months bank statements </w:t>
      </w:r>
    </w:p>
    <w:p w14:paraId="0634403B" w14:textId="77777777" w:rsidR="00BD7D8E" w:rsidRDefault="00BD7D8E" w:rsidP="00BD7D8E">
      <w:pPr>
        <w:pStyle w:val="ListParagraph"/>
        <w:rPr>
          <w:b/>
          <w:bCs/>
        </w:rPr>
      </w:pPr>
    </w:p>
    <w:p w14:paraId="0E3E46F1" w14:textId="6A2F9CCB" w:rsidR="00BD7D8E" w:rsidRPr="00AB36D4" w:rsidRDefault="00BD7D8E" w:rsidP="0048767B">
      <w:pPr>
        <w:pStyle w:val="BodyText"/>
        <w:numPr>
          <w:ilvl w:val="0"/>
          <w:numId w:val="4"/>
        </w:numPr>
        <w:jc w:val="both"/>
        <w:rPr>
          <w:b/>
          <w:bCs/>
          <w:sz w:val="24"/>
        </w:rPr>
      </w:pPr>
      <w:r>
        <w:rPr>
          <w:b/>
          <w:bCs/>
          <w:sz w:val="24"/>
        </w:rPr>
        <w:t>Please supply any photographic material that will substantiate the purpose of the application if applicable, and assist the Committee in making an informed decision.</w:t>
      </w:r>
    </w:p>
    <w:p w14:paraId="5034D3F8" w14:textId="77777777" w:rsidR="00AB36D4" w:rsidRPr="00AB36D4" w:rsidRDefault="00AB36D4" w:rsidP="00AB36D4">
      <w:pPr>
        <w:pStyle w:val="BodyText"/>
        <w:spacing w:line="360" w:lineRule="auto"/>
        <w:jc w:val="both"/>
        <w:rPr>
          <w:b/>
          <w:bCs/>
          <w:sz w:val="24"/>
        </w:rPr>
      </w:pPr>
    </w:p>
    <w:p w14:paraId="15B4BEF1" w14:textId="3B027E91" w:rsidR="00DE7E49" w:rsidRDefault="00DE7E49" w:rsidP="00BD7D8E">
      <w:pPr>
        <w:pStyle w:val="BodyText"/>
        <w:numPr>
          <w:ilvl w:val="0"/>
          <w:numId w:val="4"/>
        </w:numPr>
        <w:jc w:val="both"/>
        <w:rPr>
          <w:b/>
          <w:bCs/>
          <w:sz w:val="24"/>
        </w:rPr>
      </w:pPr>
      <w:r w:rsidRPr="00AB36D4">
        <w:rPr>
          <w:b/>
          <w:bCs/>
          <w:sz w:val="24"/>
        </w:rPr>
        <w:t xml:space="preserve">Bank details are correct and </w:t>
      </w:r>
      <w:r w:rsidR="00BD7D8E">
        <w:rPr>
          <w:b/>
          <w:bCs/>
          <w:sz w:val="24"/>
        </w:rPr>
        <w:t>complete in regard to account name, Sort Code and Account no.</w:t>
      </w:r>
      <w:r w:rsidRPr="00AB36D4">
        <w:rPr>
          <w:b/>
          <w:bCs/>
          <w:sz w:val="24"/>
        </w:rPr>
        <w:t xml:space="preserve"> or payment will </w:t>
      </w:r>
      <w:r w:rsidRPr="00AB36D4">
        <w:rPr>
          <w:b/>
          <w:bCs/>
          <w:color w:val="FF0000"/>
          <w:sz w:val="24"/>
        </w:rPr>
        <w:t xml:space="preserve">not </w:t>
      </w:r>
      <w:r w:rsidRPr="00AB36D4">
        <w:rPr>
          <w:b/>
          <w:bCs/>
          <w:sz w:val="24"/>
        </w:rPr>
        <w:t>be made</w:t>
      </w:r>
    </w:p>
    <w:p w14:paraId="21F49C36" w14:textId="77777777" w:rsidR="00C65F3F" w:rsidRDefault="00C65F3F" w:rsidP="00C65F3F">
      <w:pPr>
        <w:pStyle w:val="ListParagraph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7"/>
        <w:gridCol w:w="4905"/>
      </w:tblGrid>
      <w:tr w:rsidR="00C65F3F" w14:paraId="240A9CF8" w14:textId="77777777" w:rsidTr="00787B1D">
        <w:trPr>
          <w:trHeight w:val="2840"/>
        </w:trPr>
        <w:tc>
          <w:tcPr>
            <w:tcW w:w="3397" w:type="dxa"/>
            <w:vAlign w:val="center"/>
          </w:tcPr>
          <w:p w14:paraId="62A57341" w14:textId="77777777" w:rsidR="00C65F3F" w:rsidRDefault="00C65F3F" w:rsidP="00C114D9">
            <w:pPr>
              <w:jc w:val="right"/>
            </w:pPr>
          </w:p>
          <w:p w14:paraId="00437D1A" w14:textId="6E1A77D2" w:rsidR="00C65F3F" w:rsidRDefault="00C65F3F" w:rsidP="00C114D9">
            <w:pPr>
              <w:jc w:val="right"/>
            </w:pPr>
            <w:r>
              <w:t xml:space="preserve">     Name of Bank Account</w:t>
            </w:r>
          </w:p>
          <w:p w14:paraId="666EDE56" w14:textId="77777777" w:rsidR="006F5298" w:rsidRDefault="006F5298" w:rsidP="00C114D9">
            <w:pPr>
              <w:jc w:val="right"/>
            </w:pPr>
          </w:p>
          <w:p w14:paraId="382304EB" w14:textId="6B521D6D" w:rsidR="00C65F3F" w:rsidRDefault="00C65F3F" w:rsidP="00C114D9">
            <w:pPr>
              <w:ind w:firstLine="360"/>
              <w:jc w:val="right"/>
            </w:pPr>
            <w:r>
              <w:t>Sort Code</w:t>
            </w:r>
          </w:p>
          <w:p w14:paraId="302A5A21" w14:textId="77777777" w:rsidR="006F5298" w:rsidRDefault="006F5298" w:rsidP="00C114D9">
            <w:pPr>
              <w:ind w:firstLine="360"/>
              <w:jc w:val="right"/>
            </w:pPr>
          </w:p>
          <w:p w14:paraId="3280873C" w14:textId="5087C75E" w:rsidR="00C65F3F" w:rsidRDefault="00C65F3F" w:rsidP="00C114D9">
            <w:pPr>
              <w:jc w:val="right"/>
            </w:pPr>
            <w:r>
              <w:t xml:space="preserve">      Account Number</w:t>
            </w:r>
          </w:p>
          <w:p w14:paraId="07D0E530" w14:textId="77777777" w:rsidR="00C65F3F" w:rsidRDefault="00C65F3F" w:rsidP="00C114D9">
            <w:pPr>
              <w:jc w:val="right"/>
            </w:pPr>
          </w:p>
          <w:p w14:paraId="73F5147D" w14:textId="77777777" w:rsidR="00C65F3F" w:rsidRDefault="00C65F3F" w:rsidP="00C114D9">
            <w:pPr>
              <w:jc w:val="right"/>
            </w:pPr>
            <w:r>
              <w:t xml:space="preserve">        Roll/Other Number</w:t>
            </w:r>
          </w:p>
          <w:p w14:paraId="1C1FE624" w14:textId="77777777" w:rsidR="00C65F3F" w:rsidRDefault="00C65F3F" w:rsidP="00C114D9">
            <w:pPr>
              <w:ind w:left="454" w:hanging="454"/>
              <w:jc w:val="right"/>
            </w:pPr>
            <w:r>
              <w:t xml:space="preserve">       (only required for Building Societies)</w:t>
            </w:r>
          </w:p>
          <w:p w14:paraId="0ECCA7C2" w14:textId="77777777" w:rsidR="00C65F3F" w:rsidRDefault="00C65F3F" w:rsidP="00C114D9">
            <w:pPr>
              <w:jc w:val="right"/>
            </w:pPr>
          </w:p>
          <w:p w14:paraId="5C4C6530" w14:textId="52D8EC02" w:rsidR="00C65F3F" w:rsidRPr="00577D0A" w:rsidRDefault="00C65F3F" w:rsidP="00C114D9">
            <w:pPr>
              <w:ind w:left="180"/>
              <w:jc w:val="right"/>
              <w:rPr>
                <w:b/>
                <w:color w:val="FF0000"/>
              </w:rPr>
            </w:pPr>
            <w:r w:rsidRPr="00577D0A">
              <w:rPr>
                <w:b/>
                <w:color w:val="FF0000"/>
              </w:rPr>
              <w:t xml:space="preserve">Bank Details required for direct payment </w:t>
            </w:r>
            <w:r w:rsidR="003E68B6" w:rsidRPr="00577D0A">
              <w:rPr>
                <w:b/>
                <w:color w:val="FF0000"/>
              </w:rPr>
              <w:t>trans</w:t>
            </w:r>
            <w:r w:rsidR="003E68B6">
              <w:rPr>
                <w:b/>
                <w:color w:val="FF0000"/>
              </w:rPr>
              <w:t>fer;</w:t>
            </w:r>
            <w:r>
              <w:rPr>
                <w:b/>
                <w:color w:val="FF0000"/>
              </w:rPr>
              <w:t xml:space="preserve"> no cheques will be issued for</w:t>
            </w:r>
            <w:r w:rsidRPr="00577D0A">
              <w:rPr>
                <w:b/>
                <w:color w:val="FF0000"/>
              </w:rPr>
              <w:t xml:space="preserve"> successful applications.</w:t>
            </w:r>
          </w:p>
          <w:p w14:paraId="79D2C69D" w14:textId="77777777" w:rsidR="00C65F3F" w:rsidRDefault="00C65F3F" w:rsidP="00C114D9">
            <w:pPr>
              <w:jc w:val="right"/>
            </w:pPr>
          </w:p>
          <w:p w14:paraId="261A6F9F" w14:textId="77777777" w:rsidR="00C65F3F" w:rsidRDefault="00C65F3F" w:rsidP="00C114D9">
            <w:pPr>
              <w:jc w:val="right"/>
            </w:pPr>
          </w:p>
        </w:tc>
        <w:tc>
          <w:tcPr>
            <w:tcW w:w="4905" w:type="dxa"/>
          </w:tcPr>
          <w:p w14:paraId="4C0B72A4" w14:textId="77777777" w:rsidR="00C65F3F" w:rsidRDefault="00C65F3F" w:rsidP="004C0481">
            <w:pPr>
              <w:rPr>
                <w:sz w:val="28"/>
              </w:rPr>
            </w:pPr>
          </w:p>
          <w:p w14:paraId="2F385AC8" w14:textId="51158D8B" w:rsidR="006F5298" w:rsidRDefault="006F5298" w:rsidP="004C0481">
            <w:pPr>
              <w:rPr>
                <w:sz w:val="28"/>
              </w:rPr>
            </w:pPr>
          </w:p>
          <w:p w14:paraId="26B08326" w14:textId="77777777" w:rsidR="00C114D9" w:rsidRDefault="00C114D9" w:rsidP="004C0481">
            <w:pPr>
              <w:rPr>
                <w:sz w:val="28"/>
              </w:rPr>
            </w:pPr>
          </w:p>
          <w:p w14:paraId="7FF3C37E" w14:textId="0931A863" w:rsidR="00C114D9" w:rsidRDefault="00C114D9" w:rsidP="004C0481">
            <w:pPr>
              <w:rPr>
                <w:sz w:val="28"/>
              </w:rPr>
            </w:pPr>
          </w:p>
          <w:p w14:paraId="1D094F3D" w14:textId="77777777" w:rsidR="00C114D9" w:rsidRDefault="00C114D9" w:rsidP="004C0481">
            <w:pPr>
              <w:rPr>
                <w:sz w:val="28"/>
              </w:rPr>
            </w:pPr>
          </w:p>
          <w:p w14:paraId="5F38E088" w14:textId="5CA417A1" w:rsidR="00C114D9" w:rsidRDefault="00C114D9" w:rsidP="004C0481">
            <w:pPr>
              <w:rPr>
                <w:sz w:val="28"/>
              </w:rPr>
            </w:pPr>
          </w:p>
        </w:tc>
      </w:tr>
    </w:tbl>
    <w:p w14:paraId="7470AEF3" w14:textId="77777777" w:rsidR="00C65F3F" w:rsidRPr="00AB36D4" w:rsidRDefault="00C65F3F" w:rsidP="00C65F3F">
      <w:pPr>
        <w:pStyle w:val="BodyText"/>
        <w:jc w:val="both"/>
        <w:rPr>
          <w:b/>
          <w:bCs/>
          <w:sz w:val="24"/>
        </w:rPr>
      </w:pPr>
    </w:p>
    <w:sectPr w:rsidR="00C65F3F" w:rsidRPr="00AB36D4" w:rsidSect="000D44B3">
      <w:footerReference w:type="default" r:id="rId12"/>
      <w:pgSz w:w="11906" w:h="16838" w:code="9"/>
      <w:pgMar w:top="1440" w:right="1797" w:bottom="1440" w:left="179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EAB57" w14:textId="77777777" w:rsidR="0044052D" w:rsidRDefault="0044052D">
      <w:r>
        <w:separator/>
      </w:r>
    </w:p>
  </w:endnote>
  <w:endnote w:type="continuationSeparator" w:id="0">
    <w:p w14:paraId="0323B8D4" w14:textId="77777777" w:rsidR="0044052D" w:rsidRDefault="0044052D">
      <w:r>
        <w:continuationSeparator/>
      </w:r>
    </w:p>
  </w:endnote>
  <w:endnote w:type="continuationNotice" w:id="1">
    <w:p w14:paraId="33A15070" w14:textId="77777777" w:rsidR="0044052D" w:rsidRDefault="004405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MT Extra B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087AC" w14:textId="77777777" w:rsidR="00DE7E49" w:rsidRDefault="00DE7E49">
    <w:pPr>
      <w:pStyle w:val="Footer"/>
    </w:pPr>
    <w:r>
      <w:rPr>
        <w:lang w:val="en-US"/>
      </w:rPr>
      <w:t xml:space="preserve">Page </w:t>
    </w:r>
    <w:r>
      <w:rPr>
        <w:lang w:val="en-US"/>
      </w:rPr>
      <w:fldChar w:fldCharType="begin"/>
    </w:r>
    <w:r>
      <w:rPr>
        <w:lang w:val="en-US"/>
      </w:rPr>
      <w:instrText xml:space="preserve"> PAGE </w:instrText>
    </w:r>
    <w:r>
      <w:rPr>
        <w:lang w:val="en-US"/>
      </w:rPr>
      <w:fldChar w:fldCharType="separate"/>
    </w:r>
    <w:r w:rsidR="00FE0EAB">
      <w:rPr>
        <w:noProof/>
        <w:lang w:val="en-US"/>
      </w:rPr>
      <w:t>3</w:t>
    </w:r>
    <w:r>
      <w:rPr>
        <w:lang w:val="en-US"/>
      </w:rPr>
      <w:fldChar w:fldCharType="end"/>
    </w:r>
    <w:r>
      <w:rPr>
        <w:lang w:val="en-US"/>
      </w:rPr>
      <w:t xml:space="preserve"> of </w:t>
    </w:r>
    <w:r>
      <w:rPr>
        <w:lang w:val="en-US"/>
      </w:rPr>
      <w:fldChar w:fldCharType="begin"/>
    </w:r>
    <w:r>
      <w:rPr>
        <w:lang w:val="en-US"/>
      </w:rPr>
      <w:instrText xml:space="preserve"> NUMPAGES </w:instrText>
    </w:r>
    <w:r>
      <w:rPr>
        <w:lang w:val="en-US"/>
      </w:rPr>
      <w:fldChar w:fldCharType="separate"/>
    </w:r>
    <w:r w:rsidR="00FE0EAB">
      <w:rPr>
        <w:noProof/>
        <w:lang w:val="en-US"/>
      </w:rPr>
      <w:t>6</w:t>
    </w:r>
    <w:r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B8C4B" w14:textId="77777777" w:rsidR="0044052D" w:rsidRDefault="0044052D">
      <w:r>
        <w:separator/>
      </w:r>
    </w:p>
  </w:footnote>
  <w:footnote w:type="continuationSeparator" w:id="0">
    <w:p w14:paraId="486B0761" w14:textId="77777777" w:rsidR="0044052D" w:rsidRDefault="0044052D">
      <w:r>
        <w:continuationSeparator/>
      </w:r>
    </w:p>
  </w:footnote>
  <w:footnote w:type="continuationNotice" w:id="1">
    <w:p w14:paraId="1F4F96C6" w14:textId="77777777" w:rsidR="0044052D" w:rsidRDefault="004405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175F4"/>
    <w:multiLevelType w:val="hybridMultilevel"/>
    <w:tmpl w:val="EA321480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9D1ECD"/>
    <w:multiLevelType w:val="hybridMultilevel"/>
    <w:tmpl w:val="C570D2BE"/>
    <w:lvl w:ilvl="0" w:tplc="040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10164452"/>
    <w:multiLevelType w:val="hybridMultilevel"/>
    <w:tmpl w:val="270449F2"/>
    <w:lvl w:ilvl="0" w:tplc="A7722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F0022"/>
    <w:multiLevelType w:val="hybridMultilevel"/>
    <w:tmpl w:val="FD381766"/>
    <w:lvl w:ilvl="0" w:tplc="38D4703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1A96F2D"/>
    <w:multiLevelType w:val="hybridMultilevel"/>
    <w:tmpl w:val="32123144"/>
    <w:lvl w:ilvl="0" w:tplc="0409000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 w15:restartNumberingAfterBreak="0">
    <w:nsid w:val="3326757F"/>
    <w:multiLevelType w:val="hybridMultilevel"/>
    <w:tmpl w:val="39EC7BEA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FD87972"/>
    <w:multiLevelType w:val="hybridMultilevel"/>
    <w:tmpl w:val="74D6CE66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3205D38"/>
    <w:multiLevelType w:val="hybridMultilevel"/>
    <w:tmpl w:val="1ED088AC"/>
    <w:lvl w:ilvl="0" w:tplc="D6C02638">
      <w:start w:val="4"/>
      <w:numFmt w:val="decimal"/>
      <w:pStyle w:val="Caption"/>
      <w:lvlText w:val="%1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F4847C4"/>
    <w:multiLevelType w:val="hybridMultilevel"/>
    <w:tmpl w:val="BFA47C9E"/>
    <w:lvl w:ilvl="0" w:tplc="8BA49E8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D677AE"/>
    <w:multiLevelType w:val="hybridMultilevel"/>
    <w:tmpl w:val="59881FCC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5C5B4DE7"/>
    <w:multiLevelType w:val="hybridMultilevel"/>
    <w:tmpl w:val="071CF596"/>
    <w:lvl w:ilvl="0" w:tplc="0409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72504350"/>
    <w:multiLevelType w:val="hybridMultilevel"/>
    <w:tmpl w:val="3F0050D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C4713E7"/>
    <w:multiLevelType w:val="hybridMultilevel"/>
    <w:tmpl w:val="5C36F80C"/>
    <w:lvl w:ilvl="0" w:tplc="3B9E93EC">
      <w:start w:val="3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38859240">
    <w:abstractNumId w:val="3"/>
  </w:num>
  <w:num w:numId="2" w16cid:durableId="407770804">
    <w:abstractNumId w:val="12"/>
  </w:num>
  <w:num w:numId="3" w16cid:durableId="1361082660">
    <w:abstractNumId w:val="7"/>
  </w:num>
  <w:num w:numId="4" w16cid:durableId="83573427">
    <w:abstractNumId w:val="8"/>
  </w:num>
  <w:num w:numId="5" w16cid:durableId="1551454334">
    <w:abstractNumId w:val="0"/>
  </w:num>
  <w:num w:numId="6" w16cid:durableId="51001833">
    <w:abstractNumId w:val="9"/>
  </w:num>
  <w:num w:numId="7" w16cid:durableId="1260676004">
    <w:abstractNumId w:val="1"/>
  </w:num>
  <w:num w:numId="8" w16cid:durableId="1015964499">
    <w:abstractNumId w:val="5"/>
  </w:num>
  <w:num w:numId="9" w16cid:durableId="1737702874">
    <w:abstractNumId w:val="4"/>
  </w:num>
  <w:num w:numId="10" w16cid:durableId="1076049359">
    <w:abstractNumId w:val="6"/>
  </w:num>
  <w:num w:numId="11" w16cid:durableId="374886575">
    <w:abstractNumId w:val="11"/>
  </w:num>
  <w:num w:numId="12" w16cid:durableId="145826625">
    <w:abstractNumId w:val="10"/>
  </w:num>
  <w:num w:numId="13" w16cid:durableId="943919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8DD"/>
    <w:rsid w:val="00001FBA"/>
    <w:rsid w:val="00015AAD"/>
    <w:rsid w:val="00021B21"/>
    <w:rsid w:val="00033F40"/>
    <w:rsid w:val="00042C86"/>
    <w:rsid w:val="00072BE3"/>
    <w:rsid w:val="0007472F"/>
    <w:rsid w:val="000B2D9E"/>
    <w:rsid w:val="000D44B3"/>
    <w:rsid w:val="000D57EE"/>
    <w:rsid w:val="000F1F01"/>
    <w:rsid w:val="00141465"/>
    <w:rsid w:val="0014303B"/>
    <w:rsid w:val="00183CE0"/>
    <w:rsid w:val="0018431D"/>
    <w:rsid w:val="00186FA5"/>
    <w:rsid w:val="001D1B84"/>
    <w:rsid w:val="001D53D9"/>
    <w:rsid w:val="001E29B6"/>
    <w:rsid w:val="001F3AD0"/>
    <w:rsid w:val="001F4D02"/>
    <w:rsid w:val="001F6038"/>
    <w:rsid w:val="002035AE"/>
    <w:rsid w:val="00235761"/>
    <w:rsid w:val="00243701"/>
    <w:rsid w:val="002448DD"/>
    <w:rsid w:val="00244C36"/>
    <w:rsid w:val="002473ED"/>
    <w:rsid w:val="002632E4"/>
    <w:rsid w:val="00273958"/>
    <w:rsid w:val="00274C86"/>
    <w:rsid w:val="002A418F"/>
    <w:rsid w:val="002B07A2"/>
    <w:rsid w:val="002D03A6"/>
    <w:rsid w:val="002D4727"/>
    <w:rsid w:val="002E7192"/>
    <w:rsid w:val="002F79FF"/>
    <w:rsid w:val="00321B4E"/>
    <w:rsid w:val="00330F30"/>
    <w:rsid w:val="003341ED"/>
    <w:rsid w:val="00341450"/>
    <w:rsid w:val="003469F4"/>
    <w:rsid w:val="00382B85"/>
    <w:rsid w:val="00382E2B"/>
    <w:rsid w:val="0038368E"/>
    <w:rsid w:val="00394C9C"/>
    <w:rsid w:val="00396519"/>
    <w:rsid w:val="003A3293"/>
    <w:rsid w:val="003B4FDF"/>
    <w:rsid w:val="003E142B"/>
    <w:rsid w:val="003E68B6"/>
    <w:rsid w:val="004266A5"/>
    <w:rsid w:val="004279A4"/>
    <w:rsid w:val="004350B6"/>
    <w:rsid w:val="0044052D"/>
    <w:rsid w:val="00444937"/>
    <w:rsid w:val="00454A5C"/>
    <w:rsid w:val="0045592C"/>
    <w:rsid w:val="00463883"/>
    <w:rsid w:val="004767B0"/>
    <w:rsid w:val="00480CF3"/>
    <w:rsid w:val="0048767B"/>
    <w:rsid w:val="004B541E"/>
    <w:rsid w:val="004C2730"/>
    <w:rsid w:val="004C44DD"/>
    <w:rsid w:val="004C6D1D"/>
    <w:rsid w:val="004D190E"/>
    <w:rsid w:val="004E0D87"/>
    <w:rsid w:val="004E5CC3"/>
    <w:rsid w:val="005239F9"/>
    <w:rsid w:val="005274A0"/>
    <w:rsid w:val="00532911"/>
    <w:rsid w:val="0054521B"/>
    <w:rsid w:val="0056027F"/>
    <w:rsid w:val="00561F6C"/>
    <w:rsid w:val="0056794F"/>
    <w:rsid w:val="00577D0A"/>
    <w:rsid w:val="005A4C0F"/>
    <w:rsid w:val="005B384E"/>
    <w:rsid w:val="005B7E76"/>
    <w:rsid w:val="005C5359"/>
    <w:rsid w:val="005F1399"/>
    <w:rsid w:val="00601566"/>
    <w:rsid w:val="006058E5"/>
    <w:rsid w:val="00646731"/>
    <w:rsid w:val="00654957"/>
    <w:rsid w:val="00663C7A"/>
    <w:rsid w:val="00664870"/>
    <w:rsid w:val="00693E23"/>
    <w:rsid w:val="006B077A"/>
    <w:rsid w:val="006B1A24"/>
    <w:rsid w:val="006B6D94"/>
    <w:rsid w:val="006F08E4"/>
    <w:rsid w:val="006F5298"/>
    <w:rsid w:val="006F5312"/>
    <w:rsid w:val="006F7C16"/>
    <w:rsid w:val="007050E3"/>
    <w:rsid w:val="0071303F"/>
    <w:rsid w:val="00713FEA"/>
    <w:rsid w:val="00722920"/>
    <w:rsid w:val="007510DF"/>
    <w:rsid w:val="00770BA1"/>
    <w:rsid w:val="00787B1D"/>
    <w:rsid w:val="007D4B59"/>
    <w:rsid w:val="007E62A2"/>
    <w:rsid w:val="007E7E96"/>
    <w:rsid w:val="008015E2"/>
    <w:rsid w:val="00813DB8"/>
    <w:rsid w:val="00853088"/>
    <w:rsid w:val="00873832"/>
    <w:rsid w:val="008747F0"/>
    <w:rsid w:val="0087595C"/>
    <w:rsid w:val="0088604A"/>
    <w:rsid w:val="00892361"/>
    <w:rsid w:val="008C1E63"/>
    <w:rsid w:val="008D39DA"/>
    <w:rsid w:val="008E6D17"/>
    <w:rsid w:val="008F0730"/>
    <w:rsid w:val="00970C3D"/>
    <w:rsid w:val="0097307D"/>
    <w:rsid w:val="0097575B"/>
    <w:rsid w:val="0099152B"/>
    <w:rsid w:val="00993071"/>
    <w:rsid w:val="009C12F6"/>
    <w:rsid w:val="009E123E"/>
    <w:rsid w:val="009F2C8B"/>
    <w:rsid w:val="00A045A3"/>
    <w:rsid w:val="00A14D14"/>
    <w:rsid w:val="00A45399"/>
    <w:rsid w:val="00A46F7A"/>
    <w:rsid w:val="00A56D72"/>
    <w:rsid w:val="00AA031F"/>
    <w:rsid w:val="00AB36D4"/>
    <w:rsid w:val="00AE2A5E"/>
    <w:rsid w:val="00AE6569"/>
    <w:rsid w:val="00AE6B0F"/>
    <w:rsid w:val="00AF0DAC"/>
    <w:rsid w:val="00B018DE"/>
    <w:rsid w:val="00B262AD"/>
    <w:rsid w:val="00B42050"/>
    <w:rsid w:val="00B51A5F"/>
    <w:rsid w:val="00B57DE2"/>
    <w:rsid w:val="00B64253"/>
    <w:rsid w:val="00B74C5D"/>
    <w:rsid w:val="00B763E2"/>
    <w:rsid w:val="00BA431C"/>
    <w:rsid w:val="00BC2D16"/>
    <w:rsid w:val="00BD7D8E"/>
    <w:rsid w:val="00C007E2"/>
    <w:rsid w:val="00C02725"/>
    <w:rsid w:val="00C05CC7"/>
    <w:rsid w:val="00C114D9"/>
    <w:rsid w:val="00C24737"/>
    <w:rsid w:val="00C363FF"/>
    <w:rsid w:val="00C65F3F"/>
    <w:rsid w:val="00C843C3"/>
    <w:rsid w:val="00C87CB0"/>
    <w:rsid w:val="00CB78C7"/>
    <w:rsid w:val="00CC107D"/>
    <w:rsid w:val="00D121A1"/>
    <w:rsid w:val="00D15B69"/>
    <w:rsid w:val="00D244B1"/>
    <w:rsid w:val="00D33DD8"/>
    <w:rsid w:val="00D54387"/>
    <w:rsid w:val="00D5505E"/>
    <w:rsid w:val="00D71A65"/>
    <w:rsid w:val="00DE1CAA"/>
    <w:rsid w:val="00DE2087"/>
    <w:rsid w:val="00DE7E49"/>
    <w:rsid w:val="00E14375"/>
    <w:rsid w:val="00E24428"/>
    <w:rsid w:val="00E27A6D"/>
    <w:rsid w:val="00E4321A"/>
    <w:rsid w:val="00E50708"/>
    <w:rsid w:val="00E51137"/>
    <w:rsid w:val="00E77A8A"/>
    <w:rsid w:val="00E8182B"/>
    <w:rsid w:val="00EA36D4"/>
    <w:rsid w:val="00F12319"/>
    <w:rsid w:val="00F37302"/>
    <w:rsid w:val="00F37C5C"/>
    <w:rsid w:val="00F53AB2"/>
    <w:rsid w:val="00F566FD"/>
    <w:rsid w:val="00F60284"/>
    <w:rsid w:val="00F71A8D"/>
    <w:rsid w:val="00F74233"/>
    <w:rsid w:val="00F85785"/>
    <w:rsid w:val="00FB6600"/>
    <w:rsid w:val="00FD4B18"/>
    <w:rsid w:val="00FD52CD"/>
    <w:rsid w:val="00FD64EB"/>
    <w:rsid w:val="00FD7591"/>
    <w:rsid w:val="00FE0EAB"/>
    <w:rsid w:val="00FF515A"/>
    <w:rsid w:val="012B5FD0"/>
    <w:rsid w:val="03422C18"/>
    <w:rsid w:val="05C09A0C"/>
    <w:rsid w:val="0853699E"/>
    <w:rsid w:val="237D341B"/>
    <w:rsid w:val="5DC5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5FC593"/>
  <w15:docId w15:val="{A0445838-7069-451E-A0EA-AD6A8321F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4B3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44B3"/>
    <w:pPr>
      <w:keepNext/>
      <w:jc w:val="center"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D44B3"/>
    <w:pPr>
      <w:keepNext/>
      <w:outlineLvl w:val="1"/>
    </w:pPr>
    <w:rPr>
      <w:rFonts w:ascii="Times New Roman MT Extra Bold" w:hAnsi="Times New Roman MT Extra Bold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445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445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0D44B3"/>
    <w:pPr>
      <w:ind w:left="540" w:hanging="54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91445"/>
    <w:rPr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uiPriority w:val="99"/>
    <w:rsid w:val="000D44B3"/>
    <w:pPr>
      <w:ind w:left="54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91445"/>
    <w:rPr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0D44B3"/>
    <w:pPr>
      <w:ind w:left="720" w:hanging="72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91445"/>
    <w:rPr>
      <w:sz w:val="16"/>
      <w:szCs w:val="16"/>
      <w:lang w:eastAsia="en-US"/>
    </w:rPr>
  </w:style>
  <w:style w:type="paragraph" w:styleId="Caption">
    <w:name w:val="caption"/>
    <w:basedOn w:val="Normal"/>
    <w:next w:val="Normal"/>
    <w:uiPriority w:val="99"/>
    <w:qFormat/>
    <w:rsid w:val="000D44B3"/>
    <w:pPr>
      <w:numPr>
        <w:numId w:val="3"/>
      </w:numPr>
    </w:pPr>
    <w:rPr>
      <w:b/>
      <w:bCs/>
    </w:rPr>
  </w:style>
  <w:style w:type="paragraph" w:styleId="BodyText">
    <w:name w:val="Body Text"/>
    <w:basedOn w:val="Normal"/>
    <w:link w:val="BodyTextChar"/>
    <w:uiPriority w:val="99"/>
    <w:rsid w:val="000D44B3"/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91445"/>
    <w:rPr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0D44B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144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0D44B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1445"/>
    <w:rPr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722920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F37302"/>
    <w:rPr>
      <w:rFonts w:cs="Times New Roman"/>
      <w:color w:val="36424A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rsid w:val="00F37302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37302"/>
    <w:rPr>
      <w:rFonts w:ascii="Tahoma" w:hAnsi="Tahoma"/>
      <w:sz w:val="16"/>
      <w:lang w:eastAsia="en-US"/>
    </w:rPr>
  </w:style>
  <w:style w:type="paragraph" w:styleId="ListParagraph">
    <w:name w:val="List Paragraph"/>
    <w:basedOn w:val="Normal"/>
    <w:uiPriority w:val="34"/>
    <w:qFormat/>
    <w:rsid w:val="00AB36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A2A745D20395644A92C715B1E562F33A" ma:contentTypeVersion="29" ma:contentTypeDescription="" ma:contentTypeScope="" ma:versionID="85f4ba2976a2657f19bb4e5a5356ee0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032f52ed9c92125f5e17fe4797993f87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Props1.xml><?xml version="1.0" encoding="utf-8"?>
<ds:datastoreItem xmlns:ds="http://schemas.openxmlformats.org/officeDocument/2006/customXml" ds:itemID="{D8C7A502-C095-40B4-93B4-367585E431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5B0FFB-3253-4720-9FFE-D4CDB3A9C601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45DC52D4-63FD-448A-9190-2D8D4A0F3C5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3B39E5-84EC-4B0D-91CB-A381EC6ED9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F96BE0E-99CD-4DA1-BED6-CB70DC681942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778</Words>
  <Characters>4096</Characters>
  <Application>Microsoft Office Word</Application>
  <DocSecurity>0</DocSecurity>
  <Lines>362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Grant Aid from Monmouthshire County Council through the Welsh Church Fund 2001/2002</vt:lpstr>
    </vt:vector>
  </TitlesOfParts>
  <Company>Monmouthshire County Council</Company>
  <LinksUpToDate>false</LinksUpToDate>
  <CharactersWithSpaces>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Grant Aid from Monmouthshire County Council through the Welsh Church Fund 2001/2002</dc:title>
  <dc:creator>Authorised User</dc:creator>
  <cp:lastModifiedBy>Jarrett, Dave P.</cp:lastModifiedBy>
  <cp:revision>3</cp:revision>
  <cp:lastPrinted>2026-01-27T10:45:00Z</cp:lastPrinted>
  <dcterms:created xsi:type="dcterms:W3CDTF">2026-02-20T10:20:00Z</dcterms:created>
  <dcterms:modified xsi:type="dcterms:W3CDTF">2026-02-20T10:20:00Z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0x010100E583181B4ACE6A489EFBF8A71D16EFA400A2A745D20395644A92C715B1E562F33A</vt:lpwstr>
  </property>
  <property fmtid="{D5CDD505-2E9C-101B-9397-08002B2CF9AE}" pid="3" name="Order">
    <vt:r8>100</vt:r8>
  </property>
</Properties>
</file>