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955356" w:rsidP="00955356" w:rsidRDefault="007A2411" w14:paraId="35DF744B" w14:textId="0B937140">
      <w:pPr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26C4E36" wp14:editId="64C7E616">
            <wp:extent cx="1447800" cy="1034602"/>
            <wp:effectExtent l="0" t="0" r="0" b="0"/>
            <wp:docPr id="1233401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23340117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6E0B15" w:rsidR="00314787" w:rsidP="00955356" w:rsidRDefault="00955356" w14:paraId="587D2834" w14:textId="77777777">
      <w:pPr>
        <w:jc w:val="center"/>
        <w:rPr>
          <w:rFonts w:ascii="Arial" w:hAnsi="Arial" w:cs="Arial"/>
          <w:b/>
          <w:sz w:val="24"/>
        </w:rPr>
      </w:pPr>
      <w:r w:rsidRPr="11721C9E">
        <w:rPr>
          <w:rFonts w:ascii="Arial" w:hAnsi="Arial" w:cs="Arial"/>
          <w:b/>
          <w:bCs/>
          <w:sz w:val="24"/>
          <w:szCs w:val="24"/>
        </w:rPr>
        <w:t>TENDER PROFORMA</w:t>
      </w:r>
    </w:p>
    <w:p w:rsidR="3386E666" w:rsidP="36C0A9CC" w:rsidRDefault="3386E666" w14:paraId="54DAA41E" w14:textId="39622D4B">
      <w:pPr>
        <w:jc w:val="center"/>
        <w:rPr>
          <w:rFonts w:ascii="Arial" w:hAnsi="Arial" w:eastAsia="Arial" w:cs="Arial"/>
          <w:b w:val="1"/>
          <w:bCs w:val="1"/>
          <w:color w:val="000000" w:themeColor="text1" w:themeTint="FF" w:themeShade="FF"/>
          <w:sz w:val="32"/>
          <w:szCs w:val="32"/>
        </w:rPr>
      </w:pPr>
      <w:r w:rsidRPr="36C0A9CC" w:rsidR="3386E666">
        <w:rPr>
          <w:rFonts w:ascii="Arial" w:hAnsi="Arial" w:eastAsia="Arial" w:cs="Arial"/>
          <w:b w:val="1"/>
          <w:bCs w:val="1"/>
          <w:color w:val="000000" w:themeColor="text1" w:themeTint="FF" w:themeShade="FF"/>
          <w:sz w:val="32"/>
          <w:szCs w:val="32"/>
        </w:rPr>
        <w:t xml:space="preserve">UNIT </w:t>
      </w:r>
      <w:r w:rsidRPr="36C0A9CC" w:rsidR="5556E27D">
        <w:rPr>
          <w:rFonts w:ascii="Arial" w:hAnsi="Arial" w:eastAsia="Arial" w:cs="Arial"/>
          <w:b w:val="1"/>
          <w:bCs w:val="1"/>
          <w:color w:val="000000" w:themeColor="text1" w:themeTint="FF" w:themeShade="FF"/>
          <w:sz w:val="32"/>
          <w:szCs w:val="32"/>
        </w:rPr>
        <w:t>5</w:t>
      </w:r>
      <w:r w:rsidRPr="36C0A9CC" w:rsidR="3386E666">
        <w:rPr>
          <w:rFonts w:ascii="Arial" w:hAnsi="Arial" w:eastAsia="Arial" w:cs="Arial"/>
          <w:b w:val="1"/>
          <w:bCs w:val="1"/>
          <w:color w:val="000000" w:themeColor="text1" w:themeTint="FF" w:themeShade="FF"/>
          <w:sz w:val="32"/>
          <w:szCs w:val="32"/>
        </w:rPr>
        <w:t>, PILL FARM INDUSTRIAL ESTATE, CALDICOT, NP26 5</w:t>
      </w:r>
      <w:r w:rsidRPr="36C0A9CC" w:rsidR="05E9D7CA">
        <w:rPr>
          <w:rFonts w:ascii="Arial" w:hAnsi="Arial" w:eastAsia="Arial" w:cs="Arial"/>
          <w:b w:val="1"/>
          <w:bCs w:val="1"/>
          <w:color w:val="000000" w:themeColor="text1" w:themeTint="FF" w:themeShade="FF"/>
          <w:sz w:val="32"/>
          <w:szCs w:val="32"/>
        </w:rPr>
        <w:t>XE</w:t>
      </w:r>
    </w:p>
    <w:p w:rsidRPr="006E0B15" w:rsidR="00955356" w:rsidP="00955356" w:rsidRDefault="00955356" w14:paraId="3AE0F2B3" w14:textId="77777777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>SUBJECT TO CONTRACT</w:t>
      </w:r>
    </w:p>
    <w:p w:rsidRPr="006E0B15" w:rsidR="00955356" w:rsidP="00955356" w:rsidRDefault="00955356" w14:paraId="62CB9FEE" w14:textId="77777777">
      <w:pPr>
        <w:jc w:val="center"/>
        <w:rPr>
          <w:rFonts w:ascii="Arial" w:hAnsi="Arial" w:cs="Arial"/>
          <w:sz w:val="24"/>
        </w:rPr>
      </w:pPr>
    </w:p>
    <w:p w:rsidRPr="006E0B15" w:rsidR="00955356" w:rsidP="00955356" w:rsidRDefault="00955356" w14:paraId="38C364AC" w14:textId="77777777">
      <w:pPr>
        <w:jc w:val="center"/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THIS TENDER FORM IS TO BE SUBMITTED NO LATER THAN</w:t>
      </w:r>
    </w:p>
    <w:p w:rsidR="2B88B33A" w:rsidP="11721C9E" w:rsidRDefault="2B88B33A" w14:paraId="74BB1526" w14:textId="3611A1ED">
      <w:pPr>
        <w:jc w:val="center"/>
        <w:rPr>
          <w:rFonts w:ascii="Arial" w:hAnsi="Arial" w:eastAsia="Arial" w:cs="Arial"/>
          <w:sz w:val="24"/>
          <w:szCs w:val="24"/>
        </w:rPr>
      </w:pPr>
      <w:r w:rsidRPr="36C0A9CC" w:rsidR="2B88B33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12:00 (noon) </w:t>
      </w:r>
      <w:r w:rsidRPr="36C0A9CC" w:rsidR="00CF7E5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Frid</w:t>
      </w:r>
      <w:r w:rsidRPr="36C0A9CC" w:rsidR="2B88B33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ay </w:t>
      </w:r>
      <w:r w:rsidRPr="36C0A9CC" w:rsidR="6E784887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2</w:t>
      </w:r>
      <w:r w:rsidRPr="36C0A9CC" w:rsidR="00CF7E5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3</w:t>
      </w:r>
      <w:r w:rsidRPr="36C0A9CC" w:rsidR="00CF7E5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  <w:vertAlign w:val="superscript"/>
        </w:rPr>
        <w:t>rd</w:t>
      </w:r>
      <w:r w:rsidRPr="36C0A9CC" w:rsidR="00CF7E5C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 </w:t>
      </w:r>
      <w:r w:rsidRPr="36C0A9CC" w:rsidR="0EB374E8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January</w:t>
      </w:r>
      <w:r w:rsidRPr="36C0A9CC" w:rsidR="2B88B33A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 xml:space="preserve"> 202</w:t>
      </w:r>
      <w:r w:rsidRPr="36C0A9CC" w:rsidR="18C60221">
        <w:rPr>
          <w:rFonts w:ascii="Arial" w:hAnsi="Arial" w:eastAsia="Arial" w:cs="Arial"/>
          <w:b w:val="1"/>
          <w:bCs w:val="1"/>
          <w:color w:val="000000" w:themeColor="text1" w:themeTint="FF" w:themeShade="FF"/>
          <w:sz w:val="24"/>
          <w:szCs w:val="24"/>
        </w:rPr>
        <w:t>6</w:t>
      </w:r>
    </w:p>
    <w:p w:rsidRPr="00974BC8" w:rsidR="00974BC8" w:rsidP="00955356" w:rsidRDefault="00974BC8" w14:paraId="22108679" w14:textId="77777777">
      <w:pPr>
        <w:pStyle w:val="NoSpacing"/>
        <w:rPr>
          <w:rFonts w:ascii="Arial" w:hAnsi="Arial" w:cs="Arial"/>
          <w:sz w:val="24"/>
          <w:szCs w:val="24"/>
        </w:rPr>
      </w:pPr>
    </w:p>
    <w:p w:rsidRPr="00974BC8" w:rsidR="00974BC8" w:rsidP="00955356" w:rsidRDefault="00974BC8" w14:paraId="6F039796" w14:textId="77777777">
      <w:pPr>
        <w:pStyle w:val="NoSpacing"/>
        <w:rPr>
          <w:rFonts w:ascii="Arial" w:hAnsi="Arial" w:cs="Arial"/>
          <w:sz w:val="24"/>
          <w:szCs w:val="24"/>
        </w:rPr>
      </w:pPr>
    </w:p>
    <w:p w:rsidR="00974BC8" w:rsidP="00974BC8" w:rsidRDefault="00974BC8" w14:paraId="77DB4834" w14:textId="77777777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74BC8">
        <w:rPr>
          <w:rFonts w:ascii="Arial" w:hAnsi="Arial" w:cs="Arial"/>
          <w:b/>
          <w:sz w:val="24"/>
          <w:szCs w:val="24"/>
          <w:u w:val="single"/>
        </w:rPr>
        <w:t>PLEASE NOTE EMAIL SUBMISSIONS WILL NOT BE CONSIDERED</w:t>
      </w:r>
    </w:p>
    <w:p w:rsidRPr="00974BC8" w:rsidR="00974BC8" w:rsidP="00974BC8" w:rsidRDefault="00974BC8" w14:paraId="326DF6B1" w14:textId="77777777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Pr="00974BC8" w:rsidR="00974BC8" w:rsidP="00955356" w:rsidRDefault="00974BC8" w14:paraId="3F9DAB42" w14:textId="77777777">
      <w:pPr>
        <w:pStyle w:val="NoSpacing"/>
        <w:rPr>
          <w:rFonts w:ascii="Arial" w:hAnsi="Arial" w:cs="Arial"/>
          <w:sz w:val="24"/>
          <w:szCs w:val="24"/>
        </w:rPr>
      </w:pPr>
    </w:p>
    <w:p w:rsidRPr="008E4D10" w:rsidR="008E4D10" w:rsidP="00EA7CDB" w:rsidRDefault="00EA7CDB" w14:paraId="1EBFDD58" w14:textId="23043706">
      <w:pPr>
        <w:rPr>
          <w:rFonts w:ascii="Arial" w:hAnsi="Arial" w:cs="Arial"/>
          <w:sz w:val="24"/>
          <w:szCs w:val="24"/>
        </w:rPr>
      </w:pPr>
      <w:r w:rsidRPr="00EA7CDB">
        <w:rPr>
          <w:rFonts w:ascii="Arial" w:hAnsi="Arial" w:cs="Arial"/>
          <w:sz w:val="24"/>
          <w:szCs w:val="24"/>
        </w:rPr>
        <w:t>I/</w:t>
      </w:r>
      <w:r w:rsidRPr="00EA7CDB" w:rsidR="6FF59626">
        <w:rPr>
          <w:rFonts w:ascii="Arial" w:hAnsi="Arial" w:cs="Arial"/>
          <w:sz w:val="24"/>
          <w:szCs w:val="24"/>
        </w:rPr>
        <w:t xml:space="preserve">Business name: 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___________________________________________________</w:t>
      </w:r>
    </w:p>
    <w:p w:rsidR="008E4D10" w:rsidP="00EA7CDB" w:rsidRDefault="00EA7CDB" w14:paraId="419B2EB1" w14:textId="77777777">
      <w:pPr>
        <w:rPr>
          <w:rFonts w:ascii="Arial" w:hAnsi="Arial" w:cs="Arial"/>
          <w:bCs/>
          <w:sz w:val="24"/>
          <w:szCs w:val="24"/>
        </w:rPr>
      </w:pPr>
      <w:r w:rsidRPr="00EA7CDB">
        <w:rPr>
          <w:rFonts w:ascii="Arial" w:hAnsi="Arial" w:cs="Arial"/>
          <w:bCs/>
          <w:sz w:val="24"/>
          <w:szCs w:val="24"/>
        </w:rPr>
        <w:t>Hereby offer the rental sum of £</w:t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  <w:t>____</w:t>
      </w:r>
      <w:r>
        <w:rPr>
          <w:rFonts w:ascii="Arial" w:hAnsi="Arial" w:cs="Arial"/>
          <w:bCs/>
          <w:sz w:val="24"/>
          <w:szCs w:val="24"/>
        </w:rPr>
        <w:t>_____________________</w:t>
      </w:r>
      <w:r w:rsidR="004C0E62">
        <w:rPr>
          <w:rFonts w:ascii="Arial" w:hAnsi="Arial" w:cs="Arial"/>
          <w:bCs/>
          <w:sz w:val="24"/>
          <w:szCs w:val="24"/>
        </w:rPr>
        <w:t>____</w:t>
      </w:r>
      <w:r w:rsidR="00A97FD4">
        <w:rPr>
          <w:rFonts w:ascii="Arial" w:hAnsi="Arial" w:cs="Arial"/>
          <w:bCs/>
          <w:sz w:val="24"/>
          <w:szCs w:val="24"/>
        </w:rPr>
        <w:t xml:space="preserve">__ </w:t>
      </w:r>
      <w:r w:rsidR="008E4D10">
        <w:rPr>
          <w:rFonts w:ascii="Arial" w:hAnsi="Arial" w:cs="Arial"/>
          <w:bCs/>
          <w:sz w:val="24"/>
          <w:szCs w:val="24"/>
        </w:rPr>
        <w:t>per annum.</w:t>
      </w:r>
    </w:p>
    <w:p w:rsidR="00A97FD4" w:rsidP="00EA7CDB" w:rsidRDefault="00EA7CDB" w14:paraId="795B1F34" w14:textId="77777777">
      <w:pPr>
        <w:rPr>
          <w:rFonts w:ascii="Arial" w:hAnsi="Arial" w:cs="Arial"/>
          <w:bCs/>
          <w:sz w:val="24"/>
          <w:szCs w:val="24"/>
        </w:rPr>
      </w:pPr>
      <w:r w:rsidRPr="00EA7CDB">
        <w:rPr>
          <w:rFonts w:ascii="Arial" w:hAnsi="Arial" w:cs="Arial"/>
          <w:bCs/>
          <w:sz w:val="24"/>
          <w:szCs w:val="24"/>
        </w:rPr>
        <w:t>(in words) ________________________</w:t>
      </w:r>
      <w:r w:rsidR="00A97FD4">
        <w:rPr>
          <w:rFonts w:ascii="Arial" w:hAnsi="Arial" w:cs="Arial"/>
          <w:bCs/>
          <w:sz w:val="24"/>
          <w:szCs w:val="24"/>
        </w:rPr>
        <w:t xml:space="preserve">________________________ </w:t>
      </w:r>
      <w:r w:rsidRPr="00EA7CDB">
        <w:rPr>
          <w:rFonts w:ascii="Arial" w:hAnsi="Arial" w:cs="Arial"/>
          <w:bCs/>
          <w:sz w:val="24"/>
          <w:szCs w:val="24"/>
        </w:rPr>
        <w:t>per annum</w:t>
      </w:r>
      <w:r w:rsidR="00A97FD4">
        <w:rPr>
          <w:rFonts w:ascii="Arial" w:hAnsi="Arial" w:cs="Arial"/>
          <w:bCs/>
          <w:sz w:val="24"/>
          <w:szCs w:val="24"/>
        </w:rPr>
        <w:t>.</w:t>
      </w:r>
    </w:p>
    <w:p w:rsidR="00A97FD4" w:rsidP="00EA7CDB" w:rsidRDefault="00A97FD4" w14:paraId="37C9051A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For a term of ______________ years. </w:t>
      </w:r>
    </w:p>
    <w:p w:rsidR="00F033CF" w:rsidP="00EA7CDB" w:rsidRDefault="00D536EC" w14:paraId="35D58FFC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Up front bond of £_</w:t>
      </w:r>
      <w:r w:rsidR="00F033CF">
        <w:rPr>
          <w:rFonts w:ascii="Arial" w:hAnsi="Arial" w:cs="Arial"/>
          <w:bCs/>
          <w:sz w:val="24"/>
          <w:szCs w:val="24"/>
        </w:rPr>
        <w:t>_________</w:t>
      </w:r>
      <w:r>
        <w:rPr>
          <w:rFonts w:ascii="Arial" w:hAnsi="Arial" w:cs="Arial"/>
          <w:bCs/>
          <w:sz w:val="24"/>
          <w:szCs w:val="24"/>
        </w:rPr>
        <w:t>____________</w:t>
      </w:r>
      <w:r w:rsidR="00F033CF">
        <w:rPr>
          <w:rFonts w:ascii="Arial" w:hAnsi="Arial" w:cs="Arial"/>
          <w:bCs/>
          <w:sz w:val="24"/>
          <w:szCs w:val="24"/>
        </w:rPr>
        <w:t xml:space="preserve"> equivalent to ________ </w:t>
      </w:r>
      <w:proofErr w:type="spellStart"/>
      <w:r w:rsidR="00F033CF">
        <w:rPr>
          <w:rFonts w:ascii="Arial" w:hAnsi="Arial" w:cs="Arial"/>
          <w:bCs/>
          <w:sz w:val="24"/>
          <w:szCs w:val="24"/>
        </w:rPr>
        <w:t>months</w:t>
      </w:r>
      <w:proofErr w:type="spellEnd"/>
      <w:r w:rsidR="00F033CF">
        <w:rPr>
          <w:rFonts w:ascii="Arial" w:hAnsi="Arial" w:cs="Arial"/>
          <w:bCs/>
          <w:sz w:val="24"/>
          <w:szCs w:val="24"/>
        </w:rPr>
        <w:t xml:space="preserve"> rent. </w:t>
      </w:r>
    </w:p>
    <w:p w:rsidR="008E4D10" w:rsidP="00EA7CDB" w:rsidRDefault="008E4D10" w14:paraId="5D0192B5" w14:textId="77777777">
      <w:pPr>
        <w:rPr>
          <w:rFonts w:ascii="Arial" w:hAnsi="Arial" w:cs="Arial"/>
          <w:bCs/>
          <w:sz w:val="24"/>
          <w:szCs w:val="24"/>
        </w:rPr>
      </w:pPr>
    </w:p>
    <w:p w:rsidR="008E4D10" w:rsidP="11721C9E" w:rsidRDefault="008E4D10" w14:paraId="206613A1" w14:textId="591C2E70">
      <w:pPr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On the following page</w:t>
      </w:r>
      <w:r w:rsidRPr="11721C9E" w:rsidR="00573C23">
        <w:rPr>
          <w:rFonts w:ascii="Arial" w:hAnsi="Arial" w:cs="Arial"/>
          <w:sz w:val="24"/>
          <w:szCs w:val="24"/>
        </w:rPr>
        <w:t>s</w:t>
      </w:r>
      <w:r w:rsidRPr="11721C9E">
        <w:rPr>
          <w:rFonts w:ascii="Arial" w:hAnsi="Arial" w:cs="Arial"/>
          <w:sz w:val="24"/>
          <w:szCs w:val="24"/>
        </w:rPr>
        <w:t xml:space="preserve"> please provide further information about yourself</w:t>
      </w:r>
      <w:r w:rsidRPr="11721C9E" w:rsidR="00F033CF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>/</w:t>
      </w:r>
      <w:r w:rsidRPr="11721C9E" w:rsidR="00F033CF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 xml:space="preserve">the company and the type of work you propose to conduct </w:t>
      </w:r>
      <w:r w:rsidRPr="11721C9E" w:rsidR="1D7B31B9">
        <w:rPr>
          <w:rFonts w:ascii="Arial" w:hAnsi="Arial" w:cs="Arial"/>
          <w:sz w:val="24"/>
          <w:szCs w:val="24"/>
        </w:rPr>
        <w:t>from</w:t>
      </w:r>
      <w:r w:rsidRPr="11721C9E">
        <w:rPr>
          <w:rFonts w:ascii="Arial" w:hAnsi="Arial" w:cs="Arial"/>
          <w:sz w:val="24"/>
          <w:szCs w:val="24"/>
        </w:rPr>
        <w:t xml:space="preserve"> the unit. </w:t>
      </w:r>
    </w:p>
    <w:p w:rsidR="008E4D10" w:rsidP="00EA7CDB" w:rsidRDefault="008E4D10" w14:paraId="070BD438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Please also provide any plans or alterations you would wish to make to the unit.</w:t>
      </w:r>
    </w:p>
    <w:p w:rsidR="00565CFE" w:rsidP="00EA7CDB" w:rsidRDefault="00565CFE" w14:paraId="6BD91BD1" w14:textId="77777777">
      <w:pPr>
        <w:rPr>
          <w:rFonts w:ascii="Arial" w:hAnsi="Arial" w:cs="Arial"/>
          <w:bCs/>
          <w:sz w:val="24"/>
          <w:szCs w:val="24"/>
        </w:rPr>
      </w:pPr>
    </w:p>
    <w:p w:rsidR="008E4D10" w:rsidP="00EA7CDB" w:rsidRDefault="008E4D10" w14:paraId="030D18F7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About you / the business: </w:t>
      </w:r>
    </w:p>
    <w:p w:rsidR="008E4D10" w:rsidP="00EA7CDB" w:rsidRDefault="008E4D10" w14:paraId="28836EE9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_________________________________________________________________</w:t>
      </w:r>
    </w:p>
    <w:p w:rsidR="00F033CF" w:rsidP="00EA7CDB" w:rsidRDefault="00F033CF" w14:paraId="55429672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6A90071E" w14:textId="01DEF10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326E0B00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42A8D791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6262A3F9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7D39808A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 xml:space="preserve">Proposal: </w:t>
      </w:r>
    </w:p>
    <w:p w:rsidR="00F033CF" w:rsidP="00F033CF" w:rsidRDefault="00F033CF" w14:paraId="22051C5B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391D8A07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3D450682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1C178C82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4E76248D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25652072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F033CF" w:rsidP="00F033CF" w:rsidRDefault="00F033CF" w14:paraId="339A8C7B" w14:textId="77777777">
      <w:pPr>
        <w:rPr>
          <w:rFonts w:ascii="Arial" w:hAnsi="Arial" w:cs="Arial"/>
          <w:bCs/>
          <w:sz w:val="24"/>
          <w:szCs w:val="24"/>
        </w:rPr>
      </w:pPr>
    </w:p>
    <w:p w:rsidR="00565CFE" w:rsidP="36C0A9CC" w:rsidRDefault="00565CFE" w14:paraId="4B0C2712" w14:textId="49768C24">
      <w:pPr>
        <w:rPr>
          <w:rFonts w:ascii="Arial" w:hAnsi="Arial" w:cs="Arial"/>
          <w:sz w:val="24"/>
          <w:szCs w:val="24"/>
        </w:rPr>
      </w:pPr>
      <w:r w:rsidRPr="36C0A9CC" w:rsidR="00565CFE">
        <w:rPr>
          <w:rFonts w:ascii="Arial" w:hAnsi="Arial" w:cs="Arial"/>
          <w:sz w:val="24"/>
          <w:szCs w:val="24"/>
        </w:rPr>
        <w:t>Business Plan (o</w:t>
      </w:r>
      <w:r w:rsidRPr="36C0A9CC" w:rsidR="41E7982C">
        <w:rPr>
          <w:rFonts w:ascii="Arial" w:hAnsi="Arial" w:cs="Arial"/>
          <w:sz w:val="24"/>
          <w:szCs w:val="24"/>
        </w:rPr>
        <w:t>verview)</w:t>
      </w:r>
    </w:p>
    <w:p w:rsidR="00565CFE" w:rsidP="00565CFE" w:rsidRDefault="00565CFE" w14:paraId="2C43B5F5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565CFE" w:rsidP="00565CFE" w:rsidRDefault="00565CFE" w14:paraId="3CA8385E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565CFE" w:rsidP="00565CFE" w:rsidRDefault="00565CFE" w14:paraId="1C87491D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565CFE" w:rsidP="00565CFE" w:rsidRDefault="00565CFE" w14:paraId="0D0CA4A5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565CFE" w:rsidP="00565CFE" w:rsidRDefault="00565CFE" w14:paraId="39150FE1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565CFE" w:rsidP="00565CFE" w:rsidRDefault="00565CFE" w14:paraId="780EFE94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:rsidR="00565CFE" w:rsidP="00F033CF" w:rsidRDefault="00565CFE" w14:paraId="72497DC8" w14:textId="77777777">
      <w:pPr>
        <w:rPr>
          <w:rFonts w:ascii="Arial" w:hAnsi="Arial" w:cs="Arial"/>
          <w:bCs/>
          <w:sz w:val="24"/>
          <w:szCs w:val="24"/>
        </w:rPr>
      </w:pPr>
    </w:p>
    <w:p w:rsidRPr="007B3EB1" w:rsidR="00F033CF" w:rsidP="00F033CF" w:rsidRDefault="00F033CF" w14:paraId="086B51FA" w14:textId="77777777">
      <w:pPr>
        <w:rPr>
          <w:rFonts w:ascii="Arial" w:hAnsi="Arial" w:cs="Arial"/>
          <w:b/>
          <w:bCs/>
          <w:sz w:val="24"/>
          <w:szCs w:val="24"/>
        </w:rPr>
      </w:pPr>
      <w:r w:rsidRPr="007B3EB1">
        <w:rPr>
          <w:rFonts w:ascii="Arial" w:hAnsi="Arial" w:cs="Arial"/>
          <w:b/>
          <w:bCs/>
          <w:sz w:val="24"/>
          <w:szCs w:val="24"/>
        </w:rPr>
        <w:t xml:space="preserve">Business references </w:t>
      </w:r>
    </w:p>
    <w:p w:rsidR="00F033CF" w:rsidP="00F033CF" w:rsidRDefault="00F033CF" w14:paraId="1834A217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:rsidR="00F033CF" w:rsidP="00F033CF" w:rsidRDefault="00F033CF" w14:paraId="363AFDA9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:rsidR="00F033CF" w:rsidP="00F033CF" w:rsidRDefault="00F033CF" w14:paraId="102203CE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:rsidR="007B3EB1" w:rsidP="00F033CF" w:rsidRDefault="007B3EB1" w14:paraId="03F8AD49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Contact Number: ___________________________________________________</w:t>
      </w:r>
    </w:p>
    <w:p w:rsidR="007B3EB1" w:rsidP="00F033CF" w:rsidRDefault="007B3EB1" w14:paraId="761C8CE1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:rsidR="00F033CF" w:rsidP="00F033CF" w:rsidRDefault="00F033CF" w14:paraId="405578E4" w14:textId="77777777">
      <w:pPr>
        <w:rPr>
          <w:rFonts w:ascii="Arial" w:hAnsi="Arial" w:cs="Arial"/>
          <w:bCs/>
          <w:sz w:val="24"/>
          <w:szCs w:val="24"/>
        </w:rPr>
      </w:pPr>
    </w:p>
    <w:p w:rsidR="00F033CF" w:rsidP="00F033CF" w:rsidRDefault="00F033CF" w14:paraId="2A0BA510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:rsidR="00F033CF" w:rsidP="00F033CF" w:rsidRDefault="00F033CF" w14:paraId="1BC80F50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:rsidR="00F033CF" w:rsidP="00F033CF" w:rsidRDefault="00F033CF" w14:paraId="650021E3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:rsidR="007B3EB1" w:rsidP="00F033CF" w:rsidRDefault="007B3EB1" w14:paraId="5120F9A6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Contact Number: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</w:t>
      </w:r>
    </w:p>
    <w:p w:rsidR="007B3EB1" w:rsidP="00F033CF" w:rsidRDefault="007B3EB1" w14:paraId="79163CA1" w14:textId="77777777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:rsidR="00D536EC" w:rsidP="00D536EC" w:rsidRDefault="00D536EC" w14:paraId="6520D8D5" w14:textId="77777777">
      <w:pPr>
        <w:pStyle w:val="Default"/>
        <w:rPr>
          <w:rFonts w:asciiTheme="minorHAnsi" w:hAnsiTheme="minorHAnsi"/>
        </w:rPr>
      </w:pPr>
    </w:p>
    <w:p w:rsidR="007A2411" w:rsidP="11721C9E" w:rsidRDefault="007A2411" w14:paraId="136F54B3" w14:textId="77777777">
      <w:pPr>
        <w:pStyle w:val="Default"/>
        <w:rPr>
          <w:rFonts w:asciiTheme="minorHAnsi" w:hAnsiTheme="minorHAnsi"/>
        </w:rPr>
      </w:pPr>
    </w:p>
    <w:p w:rsidR="11721C9E" w:rsidP="11721C9E" w:rsidRDefault="11721C9E" w14:paraId="5110E1C8" w14:textId="0512ADBB">
      <w:pPr>
        <w:pStyle w:val="Default"/>
        <w:rPr>
          <w:rFonts w:asciiTheme="minorHAnsi" w:hAnsiTheme="minorHAnsi"/>
        </w:rPr>
      </w:pPr>
    </w:p>
    <w:p w:rsidR="11721C9E" w:rsidP="11721C9E" w:rsidRDefault="11721C9E" w14:paraId="3313F476" w14:textId="3E0C2F4E">
      <w:pPr>
        <w:pStyle w:val="Default"/>
        <w:rPr>
          <w:rFonts w:asciiTheme="minorHAnsi" w:hAnsiTheme="minorHAnsi"/>
        </w:rPr>
      </w:pPr>
    </w:p>
    <w:p w:rsidRPr="00C46390" w:rsidR="00CE2C18" w:rsidP="00D536EC" w:rsidRDefault="00CE2C18" w14:paraId="2B6E4093" w14:textId="77777777">
      <w:pPr>
        <w:pStyle w:val="Default"/>
        <w:rPr>
          <w:rFonts w:asciiTheme="minorHAnsi" w:hAnsiTheme="minorHAnsi"/>
        </w:rPr>
      </w:pPr>
    </w:p>
    <w:p w:rsidRPr="00C56FF1" w:rsidR="00EA7CDB" w:rsidP="00C56FF1" w:rsidRDefault="00EA7CDB" w14:paraId="382B5665" w14:textId="1BBB3D32">
      <w:pPr>
        <w:pStyle w:val="Default"/>
      </w:pPr>
      <w:r>
        <w:t>Subject to any necessary consents required,</w:t>
      </w:r>
      <w:r w:rsidR="007B3EB1">
        <w:t xml:space="preserve"> c</w:t>
      </w:r>
      <w:r>
        <w:t xml:space="preserve">ontract and Council </w:t>
      </w:r>
      <w:r w:rsidR="5335940E">
        <w:t>a</w:t>
      </w:r>
      <w:r>
        <w:t xml:space="preserve">pproval: </w:t>
      </w:r>
    </w:p>
    <w:p w:rsidRPr="00C56FF1" w:rsidR="00EA7CDB" w:rsidP="00EA7CDB" w:rsidRDefault="00EA7CDB" w14:paraId="719E338F" w14:textId="77777777">
      <w:pPr>
        <w:pStyle w:val="Default"/>
      </w:pPr>
    </w:p>
    <w:p w:rsidRPr="00C56FF1" w:rsidR="00EA7CDB" w:rsidP="00C56FF1" w:rsidRDefault="00EA7CDB" w14:paraId="5D2CF11B" w14:textId="77777777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bCs/>
          <w:sz w:val="24"/>
          <w:szCs w:val="24"/>
        </w:rPr>
        <w:t>I/We understand that the Council does not bind itself to accept the highest or any offer and that I/we shall be notified in writing if my/our offer is accepted.</w:t>
      </w:r>
    </w:p>
    <w:p w:rsidRPr="00C56FF1" w:rsidR="00EA7CDB" w:rsidP="00EA7CDB" w:rsidRDefault="00EA7CDB" w14:paraId="202A71E7" w14:textId="77777777">
      <w:pPr>
        <w:rPr>
          <w:rFonts w:ascii="Arial" w:hAnsi="Arial" w:cs="Arial"/>
          <w:sz w:val="24"/>
          <w:szCs w:val="24"/>
        </w:rPr>
      </w:pPr>
    </w:p>
    <w:p w:rsidRPr="00C56FF1" w:rsidR="00EA7CDB" w:rsidP="00EA7CDB" w:rsidRDefault="00EA7CDB" w14:paraId="17605D46" w14:textId="22A63F89">
      <w:pPr>
        <w:rPr>
          <w:rFonts w:ascii="Arial" w:hAnsi="Arial" w:cs="Arial"/>
          <w:sz w:val="24"/>
          <w:szCs w:val="24"/>
        </w:rPr>
      </w:pPr>
      <w:r w:rsidRPr="36C0A9CC" w:rsidR="00EA7CDB">
        <w:rPr>
          <w:rFonts w:ascii="Arial" w:hAnsi="Arial" w:cs="Arial"/>
          <w:sz w:val="24"/>
          <w:szCs w:val="24"/>
        </w:rPr>
        <w:t xml:space="preserve">Dated </w:t>
      </w:r>
      <w:r w:rsidRPr="36C0A9CC" w:rsidR="00EA7CDB">
        <w:rPr>
          <w:rFonts w:ascii="Arial" w:hAnsi="Arial" w:cs="Arial"/>
          <w:sz w:val="24"/>
          <w:szCs w:val="24"/>
        </w:rPr>
        <w:t>the:</w:t>
      </w:r>
      <w:r w:rsidRPr="36C0A9CC" w:rsidR="00C56FF1">
        <w:rPr>
          <w:rFonts w:ascii="Arial" w:hAnsi="Arial" w:cs="Arial"/>
          <w:sz w:val="24"/>
          <w:szCs w:val="24"/>
        </w:rPr>
        <w:t>_</w:t>
      </w:r>
      <w:r w:rsidRPr="36C0A9CC" w:rsidR="00C56FF1">
        <w:rPr>
          <w:rFonts w:ascii="Arial" w:hAnsi="Arial" w:cs="Arial"/>
          <w:sz w:val="24"/>
          <w:szCs w:val="24"/>
        </w:rPr>
        <w:t>__________</w:t>
      </w:r>
      <w:r w:rsidRPr="36C0A9CC" w:rsidR="004C0E62">
        <w:rPr>
          <w:rFonts w:ascii="Arial" w:hAnsi="Arial" w:cs="Arial"/>
          <w:sz w:val="24"/>
          <w:szCs w:val="24"/>
        </w:rPr>
        <w:t xml:space="preserve"> </w:t>
      </w:r>
      <w:r w:rsidRPr="36C0A9CC" w:rsidR="00EA7CDB">
        <w:rPr>
          <w:rFonts w:ascii="Arial" w:hAnsi="Arial" w:cs="Arial"/>
          <w:sz w:val="24"/>
          <w:szCs w:val="24"/>
        </w:rPr>
        <w:t>(Day) of</w:t>
      </w:r>
      <w:r w:rsidRPr="36C0A9CC" w:rsidR="00C56FF1">
        <w:rPr>
          <w:rFonts w:ascii="Arial" w:hAnsi="Arial" w:cs="Arial"/>
          <w:sz w:val="24"/>
          <w:szCs w:val="24"/>
        </w:rPr>
        <w:t xml:space="preserve"> __________________________ </w:t>
      </w:r>
      <w:r w:rsidRPr="36C0A9CC" w:rsidR="00EA7CDB">
        <w:rPr>
          <w:rFonts w:ascii="Arial" w:hAnsi="Arial" w:cs="Arial"/>
          <w:sz w:val="24"/>
          <w:szCs w:val="24"/>
        </w:rPr>
        <w:t>(Month) 20</w:t>
      </w:r>
      <w:r w:rsidRPr="36C0A9CC" w:rsidR="004C0E62">
        <w:rPr>
          <w:rFonts w:ascii="Arial" w:hAnsi="Arial" w:cs="Arial"/>
          <w:sz w:val="24"/>
          <w:szCs w:val="24"/>
        </w:rPr>
        <w:t>2</w:t>
      </w:r>
      <w:r w:rsidRPr="36C0A9CC" w:rsidR="40CE0D99">
        <w:rPr>
          <w:rFonts w:ascii="Arial" w:hAnsi="Arial" w:cs="Arial"/>
          <w:sz w:val="24"/>
          <w:szCs w:val="24"/>
        </w:rPr>
        <w:t>6</w:t>
      </w:r>
    </w:p>
    <w:p w:rsidRPr="00C56FF1" w:rsidR="00EA7CDB" w:rsidP="00EA7CDB" w:rsidRDefault="00EA7CDB" w14:paraId="66E6FC4D" w14:textId="77777777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Signed:</w:t>
      </w:r>
      <w:r w:rsidR="00C56FF1">
        <w:rPr>
          <w:rFonts w:ascii="Arial" w:hAnsi="Arial" w:cs="Arial"/>
          <w:sz w:val="24"/>
          <w:szCs w:val="24"/>
        </w:rPr>
        <w:t>____________________________________________________________</w:t>
      </w:r>
    </w:p>
    <w:p w:rsidRPr="00C56FF1" w:rsidR="00EA7CDB" w:rsidP="00EA7CDB" w:rsidRDefault="00EA7CDB" w14:paraId="466A06D1" w14:textId="77777777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Name of Signatory:</w:t>
      </w:r>
      <w:r w:rsidR="00C56FF1">
        <w:rPr>
          <w:rFonts w:ascii="Arial" w:hAnsi="Arial" w:cs="Arial"/>
          <w:sz w:val="24"/>
          <w:szCs w:val="24"/>
        </w:rPr>
        <w:t xml:space="preserve"> __________________________________________________</w:t>
      </w:r>
    </w:p>
    <w:p w:rsidR="00EA7CDB" w:rsidP="00EA7CDB" w:rsidRDefault="00EA7CDB" w14:paraId="6C944887" w14:textId="77777777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Position:</w:t>
      </w:r>
      <w:r w:rsidR="00C56FF1">
        <w:rPr>
          <w:rFonts w:ascii="Arial" w:hAnsi="Arial" w:cs="Arial"/>
          <w:sz w:val="24"/>
          <w:szCs w:val="24"/>
        </w:rPr>
        <w:t>___________________________________________________________</w:t>
      </w:r>
    </w:p>
    <w:p w:rsidR="007B3EB1" w:rsidP="00EA7CDB" w:rsidRDefault="007B3EB1" w14:paraId="0FAF63A0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Number: ____________________________________________________</w:t>
      </w:r>
    </w:p>
    <w:p w:rsidRPr="00C56FF1" w:rsidR="007B3EB1" w:rsidP="00EA7CDB" w:rsidRDefault="007B3EB1" w14:paraId="568D98E9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 Address: ______________________________________________________</w:t>
      </w:r>
    </w:p>
    <w:p w:rsidRPr="00974BC8" w:rsidR="00955356" w:rsidP="00955356" w:rsidRDefault="00955356" w14:paraId="11300DCC" w14:textId="77777777">
      <w:pPr>
        <w:pStyle w:val="NoSpacing"/>
        <w:rPr>
          <w:rFonts w:ascii="Arial" w:hAnsi="Arial" w:cs="Arial"/>
          <w:sz w:val="28"/>
          <w:szCs w:val="24"/>
        </w:rPr>
      </w:pPr>
    </w:p>
    <w:p w:rsidR="00955356" w:rsidP="00955356" w:rsidRDefault="00955356" w14:paraId="7B8DF4D7" w14:textId="77777777"/>
    <w:p w:rsidR="00955356" w:rsidRDefault="00955356" w14:paraId="0FF6E2FB" w14:textId="77777777"/>
    <w:sectPr w:rsidR="00955356">
      <w:headerReference w:type="default" r:id="rId12"/>
      <w:footerReference w:type="default" r:id="rId13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55C59" w:rsidP="00955356" w:rsidRDefault="00B55C59" w14:paraId="074B5A79" w14:textId="77777777">
      <w:pPr>
        <w:spacing w:after="0" w:line="240" w:lineRule="auto"/>
      </w:pPr>
      <w:r>
        <w:separator/>
      </w:r>
    </w:p>
  </w:endnote>
  <w:endnote w:type="continuationSeparator" w:id="0">
    <w:p w:rsidR="00B55C59" w:rsidP="00955356" w:rsidRDefault="00B55C59" w14:paraId="0987CAA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033CF" w:rsidRDefault="11721C9E" w14:paraId="0CC86648" w14:textId="3D98042A">
    <w:pPr>
      <w:pStyle w:val="Footer"/>
    </w:pPr>
    <w:r>
      <w:t xml:space="preserve">Email: Estates@monmouthshire.gov.uk </w:t>
    </w:r>
    <w:r w:rsidR="00F033CF">
      <w:tab/>
    </w:r>
    <w:r>
      <w:t xml:space="preserve">                                                                   Tel: 01633 644417</w:t>
    </w:r>
    <w:r w:rsidR="00F033C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55C59" w:rsidP="00955356" w:rsidRDefault="00B55C59" w14:paraId="0C01B346" w14:textId="77777777">
      <w:pPr>
        <w:spacing w:after="0" w:line="240" w:lineRule="auto"/>
      </w:pPr>
      <w:r>
        <w:separator/>
      </w:r>
    </w:p>
  </w:footnote>
  <w:footnote w:type="continuationSeparator" w:id="0">
    <w:p w:rsidR="00B55C59" w:rsidP="00955356" w:rsidRDefault="00B55C59" w14:paraId="216637D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55356" w:rsidP="00955356" w:rsidRDefault="00955356" w14:paraId="4D85F106" w14:textId="74210CE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16FC8"/>
    <w:multiLevelType w:val="hybridMultilevel"/>
    <w:tmpl w:val="C5CEFBC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526864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356"/>
    <w:rsid w:val="000B47BD"/>
    <w:rsid w:val="00202BEC"/>
    <w:rsid w:val="00314787"/>
    <w:rsid w:val="003161B7"/>
    <w:rsid w:val="00456293"/>
    <w:rsid w:val="00490302"/>
    <w:rsid w:val="004C0E62"/>
    <w:rsid w:val="00550134"/>
    <w:rsid w:val="00565CFE"/>
    <w:rsid w:val="00573C23"/>
    <w:rsid w:val="006E0B15"/>
    <w:rsid w:val="00724216"/>
    <w:rsid w:val="007A2411"/>
    <w:rsid w:val="007B3EB1"/>
    <w:rsid w:val="008E4D10"/>
    <w:rsid w:val="00911100"/>
    <w:rsid w:val="00922930"/>
    <w:rsid w:val="00955356"/>
    <w:rsid w:val="00974BC8"/>
    <w:rsid w:val="00A80D29"/>
    <w:rsid w:val="00A97FD4"/>
    <w:rsid w:val="00AD2DC3"/>
    <w:rsid w:val="00B55C59"/>
    <w:rsid w:val="00C56FF1"/>
    <w:rsid w:val="00CE2C18"/>
    <w:rsid w:val="00CF7E5C"/>
    <w:rsid w:val="00D536EC"/>
    <w:rsid w:val="00EA7CDB"/>
    <w:rsid w:val="00EE1A48"/>
    <w:rsid w:val="00F033CF"/>
    <w:rsid w:val="00FE39EE"/>
    <w:rsid w:val="05D2510C"/>
    <w:rsid w:val="05E9D7CA"/>
    <w:rsid w:val="0EB374E8"/>
    <w:rsid w:val="11721C9E"/>
    <w:rsid w:val="15A748C0"/>
    <w:rsid w:val="180A9A63"/>
    <w:rsid w:val="18C60221"/>
    <w:rsid w:val="1D7B31B9"/>
    <w:rsid w:val="2B88B33A"/>
    <w:rsid w:val="3386E666"/>
    <w:rsid w:val="36C0A9CC"/>
    <w:rsid w:val="3F6226E5"/>
    <w:rsid w:val="40CE0D99"/>
    <w:rsid w:val="41E7982C"/>
    <w:rsid w:val="447377CB"/>
    <w:rsid w:val="5335940E"/>
    <w:rsid w:val="5556E27D"/>
    <w:rsid w:val="5A0AC17A"/>
    <w:rsid w:val="61926901"/>
    <w:rsid w:val="6E784887"/>
    <w:rsid w:val="6FF59626"/>
    <w:rsid w:val="7FCEA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C2C49"/>
  <w15:chartTrackingRefBased/>
  <w15:docId w15:val="{24D2EDDA-7B1B-49DF-AB6E-9194BD8CD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95535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5356"/>
  </w:style>
  <w:style w:type="paragraph" w:styleId="Footer">
    <w:name w:val="footer"/>
    <w:basedOn w:val="Normal"/>
    <w:link w:val="Foot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5356"/>
  </w:style>
  <w:style w:type="paragraph" w:styleId="Default" w:customStyle="1">
    <w:name w:val="Default"/>
    <w:rsid w:val="00EA7C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7C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33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72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cf7d1f9b1fb15b48a7512a069079cc14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6943bde933d9513bb4364b3db1bc3ad2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88D7FA4-EB45-4CDA-9EE6-4F57CD50AB9E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352FEA5D-144D-43BF-90FB-81AFF012C2B6}"/>
</file>

<file path=customXml/itemProps3.xml><?xml version="1.0" encoding="utf-8"?>
<ds:datastoreItem xmlns:ds="http://schemas.openxmlformats.org/officeDocument/2006/customXml" ds:itemID="{8A00204B-D2C8-402C-B357-4FA60710F916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4.xml><?xml version="1.0" encoding="utf-8"?>
<ds:datastoreItem xmlns:ds="http://schemas.openxmlformats.org/officeDocument/2006/customXml" ds:itemID="{E7118CEC-F178-4C13-B7D3-356FD1FD41A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Monmouthshire County Council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Parfitt, Simon</dc:creator>
  <keywords/>
  <dc:description/>
  <lastModifiedBy>Parfitt, Simon</lastModifiedBy>
  <revision>5</revision>
  <lastPrinted>2021-01-28T17:12:00.0000000Z</lastPrinted>
  <dcterms:created xsi:type="dcterms:W3CDTF">2024-02-02T09:23:00.0000000Z</dcterms:created>
  <dcterms:modified xsi:type="dcterms:W3CDTF">2026-01-05T11:03:28.3026671Z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