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29FDF" w14:textId="77777777" w:rsidR="00693F79" w:rsidRDefault="00693F79">
      <w:r>
        <w:t xml:space="preserve">Please cut out and stick these labels to your envelope. </w:t>
      </w:r>
    </w:p>
    <w:p w14:paraId="35BBE888" w14:textId="77777777" w:rsidR="00693F79" w:rsidRDefault="00693F79"/>
    <w:p w14:paraId="04D47DEE" w14:textId="77777777" w:rsidR="00693F79" w:rsidRDefault="00693F79"/>
    <w:p w14:paraId="66EFC2BD" w14:textId="77777777" w:rsidR="005F3B81" w:rsidRDefault="0024371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70EBE1B" wp14:editId="2B9FC570">
                <wp:simplePos x="0" y="0"/>
                <wp:positionH relativeFrom="column">
                  <wp:posOffset>861060</wp:posOffset>
                </wp:positionH>
                <wp:positionV relativeFrom="paragraph">
                  <wp:posOffset>0</wp:posOffset>
                </wp:positionV>
                <wp:extent cx="3802380" cy="3995420"/>
                <wp:effectExtent l="0" t="0" r="26670" b="241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>
                        <a:xfrm>
                          <a:off x="0" y="0"/>
                          <a:ext cx="3802380" cy="3995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txbx>
                        <w:txbxContent>
                          <w:p w14:paraId="1030BE6F" w14:textId="77777777" w:rsidR="00000000" w:rsidRDefault="00000000" w:rsidP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FAO.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val="en-US"/>
                              </w:rPr>
                              <w:t xml:space="preserve">Estates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val="en-US"/>
                              </w:rPr>
                              <w:t>ssets Team</w:t>
                            </w:r>
                          </w:p>
                          <w:p w14:paraId="39066D09" w14:textId="77777777" w:rsidR="00000000" w:rsidRDefault="00000000" w:rsidP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Estates Team</w:t>
                            </w:r>
                          </w:p>
                          <w:p w14:paraId="4691BB66" w14:textId="77777777" w:rsidR="00000000" w:rsidRDefault="00000000" w:rsidP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Monmouthshire County Council</w:t>
                            </w:r>
                          </w:p>
                          <w:p w14:paraId="5FCF1CAF" w14:textId="77777777" w:rsidR="00000000" w:rsidRDefault="00000000" w:rsidP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County Hall</w:t>
                            </w:r>
                          </w:p>
                          <w:p w14:paraId="278C3D3E" w14:textId="77777777" w:rsidR="00000000" w:rsidRDefault="00000000" w:rsidP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 xml:space="preserve">The Rhadyr </w:t>
                            </w:r>
                          </w:p>
                          <w:p w14:paraId="4A163AEE" w14:textId="77777777" w:rsidR="00000000" w:rsidRDefault="00000000" w:rsidP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Usk</w:t>
                            </w:r>
                          </w:p>
                          <w:p w14:paraId="51DF9A45" w14:textId="77777777" w:rsidR="00000000" w:rsidRDefault="00000000" w:rsidP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NP15 1GA</w:t>
                            </w:r>
                          </w:p>
                          <w:p w14:paraId="0A2E32CB" w14:textId="77777777" w:rsidR="00000000" w:rsidRDefault="00000000" w:rsidP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PLEASE DO NOT OPEN</w:t>
                            </w:r>
                          </w:p>
                          <w:p w14:paraId="295F548A" w14:textId="369E4E06" w:rsidR="00000000" w:rsidRDefault="00000000" w:rsidP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 xml:space="preserve">Re. </w:t>
                            </w:r>
                            <w:r w:rsidR="00232477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 xml:space="preserve">Thornwell Pavilion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Tender Submission</w:t>
                            </w:r>
                          </w:p>
                          <w:p w14:paraId="493AEDDA" w14:textId="77777777" w:rsidR="00000000" w:rsidRDefault="00000000" w:rsidP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 </w:t>
                            </w:r>
                          </w:p>
                        </w:txbxContent>
                      </wps:txbx>
                      <wps:bodyPr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0EBE1B" id="Text Box 2" o:spid="_x0000_s1026" style="position:absolute;margin-left:67.8pt;margin-top:0;width:299.4pt;height:314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">
                <v:textbox>
                  <w:txbxContent>
                    <w:p w14:paraId="1030BE6F" w14:textId="77777777" w:rsidR="00000000" w:rsidRDefault="00000000" w:rsidP="002E2574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kern w:val="0"/>
                          <w:sz w:val="28"/>
                          <w:szCs w:val="28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FAO.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lang w:val="en-US"/>
                        </w:rPr>
                        <w:t xml:space="preserve">Estates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lang w:val="en-US"/>
                        </w:rPr>
                        <w:t>ssets Team</w:t>
                      </w:r>
                    </w:p>
                    <w:p w14:paraId="39066D09" w14:textId="77777777" w:rsidR="00000000" w:rsidRDefault="00000000" w:rsidP="002E2574">
                      <w:pPr>
                        <w:spacing w:line="276" w:lineRule="auto"/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>Estates Team</w:t>
                      </w:r>
                    </w:p>
                    <w:p w14:paraId="4691BB66" w14:textId="77777777" w:rsidR="00000000" w:rsidRDefault="00000000" w:rsidP="002E2574">
                      <w:pPr>
                        <w:spacing w:line="276" w:lineRule="auto"/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>Monmouthshire County Council</w:t>
                      </w:r>
                    </w:p>
                    <w:p w14:paraId="5FCF1CAF" w14:textId="77777777" w:rsidR="00000000" w:rsidRDefault="00000000" w:rsidP="002E2574">
                      <w:pPr>
                        <w:spacing w:line="276" w:lineRule="auto"/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>County Hall</w:t>
                      </w:r>
                    </w:p>
                    <w:p w14:paraId="278C3D3E" w14:textId="77777777" w:rsidR="00000000" w:rsidRDefault="00000000" w:rsidP="002E2574">
                      <w:pPr>
                        <w:spacing w:line="276" w:lineRule="auto"/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 xml:space="preserve">The Rhadyr </w:t>
                      </w:r>
                    </w:p>
                    <w:p w14:paraId="4A163AEE" w14:textId="77777777" w:rsidR="00000000" w:rsidRDefault="00000000" w:rsidP="002E2574">
                      <w:pPr>
                        <w:spacing w:line="276" w:lineRule="auto"/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>Usk</w:t>
                      </w:r>
                    </w:p>
                    <w:p w14:paraId="51DF9A45" w14:textId="77777777" w:rsidR="00000000" w:rsidRDefault="00000000" w:rsidP="002E2574">
                      <w:pPr>
                        <w:spacing w:line="276" w:lineRule="auto"/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>NP15 1GA</w:t>
                      </w:r>
                    </w:p>
                    <w:p w14:paraId="0A2E32CB" w14:textId="77777777" w:rsidR="00000000" w:rsidRDefault="00000000" w:rsidP="002E2574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PLEASE DO NOT OPEN</w:t>
                      </w:r>
                    </w:p>
                    <w:p w14:paraId="295F548A" w14:textId="369E4E06" w:rsidR="00000000" w:rsidRDefault="00000000" w:rsidP="002E2574">
                      <w:pPr>
                        <w:spacing w:line="276" w:lineRule="auto"/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 xml:space="preserve">Re. </w:t>
                      </w:r>
                      <w:r w:rsidR="00232477"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 xml:space="preserve">Thornwell Pavilion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>Tender Submission</w:t>
                      </w:r>
                    </w:p>
                    <w:p w14:paraId="493AEDDA" w14:textId="77777777" w:rsidR="00000000" w:rsidRDefault="00000000" w:rsidP="002E2574">
                      <w:pPr>
                        <w:spacing w:line="276" w:lineRule="auto"/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> 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sectPr w:rsidR="005F3B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71A"/>
    <w:rsid w:val="00232477"/>
    <w:rsid w:val="0024371A"/>
    <w:rsid w:val="004D331C"/>
    <w:rsid w:val="005F3B81"/>
    <w:rsid w:val="00666E2E"/>
    <w:rsid w:val="00693F79"/>
    <w:rsid w:val="00A95A0E"/>
    <w:rsid w:val="00C27E7C"/>
    <w:rsid w:val="00E026D7"/>
    <w:rsid w:val="00E66B1D"/>
    <w:rsid w:val="0A855CFC"/>
    <w:rsid w:val="67117A22"/>
    <w:rsid w:val="74355929"/>
    <w:rsid w:val="7CEC2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AF185"/>
  <w15:chartTrackingRefBased/>
  <w15:docId w15:val="{13DAB1E4-B5F1-44D2-B688-66A7E8B49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37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37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37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37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37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37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37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37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37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37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37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37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37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37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37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37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37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37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37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37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37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37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37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37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37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37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37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37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371A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437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5A432B3407A0C645889A4BC7F7D1FC15" ma:contentTypeVersion="8" ma:contentTypeDescription="" ma:contentTypeScope="" ma:versionID="cf7d1f9b1fb15b48a7512a069079cc14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6943bde933d9513bb4364b3db1bc3ad2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EEDA43F-4801-4EFF-B86B-667F02DB9EEC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023741E4-E629-4D0A-9B1B-5B3C6D128E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2C6AE2-9FF2-4066-A634-866D7D826605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4.xml><?xml version="1.0" encoding="utf-8"?>
<ds:datastoreItem xmlns:ds="http://schemas.openxmlformats.org/officeDocument/2006/customXml" ds:itemID="{56F4C814-1B21-467E-B43D-17FBAD832A0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46</Characters>
  <Application>Microsoft Office Word</Application>
  <DocSecurity>0</DocSecurity>
  <Lines>4</Lines>
  <Paragraphs>1</Paragraphs>
  <ScaleCrop>false</ScaleCrop>
  <Company>MCC</Company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Parfitt, Simon</dc:creator>
  <cp:keywords/>
  <dc:description/>
  <cp:lastModifiedBy>Parfitt, Simon</cp:lastModifiedBy>
  <cp:revision>2</cp:revision>
  <dcterms:created xsi:type="dcterms:W3CDTF">2026-01-20T16:10:00Z</dcterms:created>
  <dcterms:modified xsi:type="dcterms:W3CDTF">2026-01-20T16:10:00Z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0x010100E583181B4ACE6A489EFBF8A71D16EFA4005A432B3407A0C645889A4BC7F7D1FC15</vt:lpwstr>
  </property>
</Properties>
</file>