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F48BC" w14:textId="77777777" w:rsidR="009400BC" w:rsidRDefault="00BA2DCA">
      <w:r w:rsidRPr="00BA2DCA">
        <w:rPr>
          <w:noProof/>
          <w:lang w:eastAsia="en-GB"/>
        </w:rPr>
        <w:drawing>
          <wp:inline distT="0" distB="0" distL="0" distR="0" wp14:anchorId="60A61CC0" wp14:editId="72EAD5D4">
            <wp:extent cx="5731510" cy="8099649"/>
            <wp:effectExtent l="0" t="0" r="2540" b="0"/>
            <wp:docPr id="1" name="Picture 1" descr="N:\Flare\LicScan\LicActPrem\PRM302\PL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Flare\LicScan\LicActPrem\PRM302\PLA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00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CA"/>
    <w:rsid w:val="00913A56"/>
    <w:rsid w:val="009400BC"/>
    <w:rsid w:val="00BA2DCA"/>
    <w:rsid w:val="00CE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3BD1E"/>
  <w15:chartTrackingRefBased/>
  <w15:docId w15:val="{9CB3FE99-52B9-47A7-9211-64C19A4C7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Special Category</PII_x002f_Sensitivity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BD7D3BC17680D748A58F2B3CA96ED230" ma:contentTypeVersion="4" ma:contentTypeDescription="" ma:contentTypeScope="" ma:versionID="6c3092a98c5c0dc713bc25ccad9ca458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3eb7184534469baa3494b6383bda94b5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Props1.xml><?xml version="1.0" encoding="utf-8"?>
<ds:datastoreItem xmlns:ds="http://schemas.openxmlformats.org/officeDocument/2006/customXml" ds:itemID="{6D954D28-C1E7-4AC9-8B8E-EE30854E2834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2.xml><?xml version="1.0" encoding="utf-8"?>
<ds:datastoreItem xmlns:ds="http://schemas.openxmlformats.org/officeDocument/2006/customXml" ds:itemID="{57B21A54-BC5B-4179-A469-2611FDBDAF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10A845-43B3-442A-A4C1-54BC8F13C5AB}"/>
</file>

<file path=customXml/itemProps4.xml><?xml version="1.0" encoding="utf-8"?>
<ds:datastoreItem xmlns:ds="http://schemas.openxmlformats.org/officeDocument/2006/customXml" ds:itemID="{95CFFC89-6066-49A0-81F6-7E41ABB4E95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4</DocSecurity>
  <Lines>1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Winn, Samantha</dc:creator>
  <cp:keywords/>
  <dc:description/>
  <cp:lastModifiedBy>Gardner, Sue</cp:lastModifiedBy>
  <cp:revision>2</cp:revision>
  <dcterms:created xsi:type="dcterms:W3CDTF">2025-11-04T12:06:00Z</dcterms:created>
  <dcterms:modified xsi:type="dcterms:W3CDTF">2025-11-04T12:06:00Z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0x010100E583181B4ACE6A489EFBF8A71D16EFA400BD7D3BC17680D748A58F2B3CA96ED230</vt:lpwstr>
  </property>
  <property fmtid="{D5CDD505-2E9C-101B-9397-08002B2CF9AE}" pid="3" name="Order">
    <vt:r8>100</vt:r8>
  </property>
</Properties>
</file>