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45956" w14:textId="2F39A05B" w:rsidR="00D34444" w:rsidRPr="002C6AE1" w:rsidRDefault="00357AAD" w:rsidP="00D34444">
      <w:pPr>
        <w:pStyle w:val="NoSpacing"/>
        <w:ind w:left="-851" w:right="-755"/>
        <w:jc w:val="center"/>
        <w:rPr>
          <w:rFonts w:ascii="Arial" w:hAnsi="Arial" w:cs="Arial"/>
          <w:sz w:val="24"/>
          <w:szCs w:val="24"/>
        </w:rPr>
      </w:pPr>
      <w:r w:rsidRPr="002C6AE1">
        <w:rPr>
          <w:rFonts w:ascii="Arial" w:hAnsi="Arial" w:cs="Arial"/>
          <w:sz w:val="24"/>
          <w:szCs w:val="24"/>
        </w:rPr>
        <w:t>Application for Term Time Absence</w:t>
      </w:r>
    </w:p>
    <w:p w14:paraId="48BC3CCA" w14:textId="77777777" w:rsidR="00D34444" w:rsidRPr="002C6AE1" w:rsidRDefault="00D34444" w:rsidP="00D34444">
      <w:pPr>
        <w:pStyle w:val="NoSpacing"/>
        <w:rPr>
          <w:rFonts w:ascii="Arial" w:hAnsi="Arial" w:cs="Arial"/>
          <w:sz w:val="20"/>
          <w:szCs w:val="20"/>
        </w:rPr>
      </w:pPr>
    </w:p>
    <w:p w14:paraId="22C3F8E1" w14:textId="118B760D" w:rsidR="00D34444" w:rsidRPr="002C6AE1" w:rsidRDefault="00D34444" w:rsidP="00FA4C67">
      <w:pPr>
        <w:pStyle w:val="NoSpacing"/>
        <w:spacing w:line="276" w:lineRule="auto"/>
        <w:ind w:left="-426" w:right="-46"/>
        <w:jc w:val="both"/>
        <w:rPr>
          <w:rFonts w:ascii="Arial" w:hAnsi="Arial" w:cs="Arial"/>
          <w:sz w:val="20"/>
          <w:szCs w:val="20"/>
        </w:rPr>
      </w:pPr>
      <w:r w:rsidRPr="002C6AE1">
        <w:rPr>
          <w:rFonts w:ascii="Arial" w:hAnsi="Arial" w:cs="Arial"/>
          <w:sz w:val="20"/>
          <w:szCs w:val="20"/>
        </w:rPr>
        <w:t xml:space="preserve">Always consult the school before booking travel for holidays during term time, as permission may not be granted.  Applications will be considered individually by the Headteacher.  Taking a holiday during term time means that children miss important school time, both educationally and for other school activities.  </w:t>
      </w:r>
    </w:p>
    <w:p w14:paraId="532FA0BC" w14:textId="77777777" w:rsidR="00D34444" w:rsidRPr="002C6AE1" w:rsidRDefault="00D34444" w:rsidP="00D34444">
      <w:pPr>
        <w:pStyle w:val="NoSpacing"/>
        <w:spacing w:line="276" w:lineRule="auto"/>
        <w:ind w:left="-426" w:right="-755"/>
        <w:jc w:val="both"/>
        <w:rPr>
          <w:rFonts w:ascii="Arial" w:hAnsi="Arial" w:cs="Arial"/>
          <w:sz w:val="20"/>
          <w:szCs w:val="20"/>
        </w:rPr>
      </w:pPr>
    </w:p>
    <w:p w14:paraId="653633B2" w14:textId="2F1E945B" w:rsidR="00D34444" w:rsidRPr="002C6AE1" w:rsidRDefault="00D34444" w:rsidP="00D34444">
      <w:pPr>
        <w:pStyle w:val="NoSpacing"/>
        <w:spacing w:line="276" w:lineRule="auto"/>
        <w:ind w:left="-426" w:right="-755"/>
        <w:jc w:val="both"/>
        <w:rPr>
          <w:rFonts w:ascii="Arial" w:hAnsi="Arial" w:cs="Arial"/>
          <w:sz w:val="20"/>
          <w:szCs w:val="20"/>
        </w:rPr>
      </w:pPr>
      <w:r w:rsidRPr="002C6AE1">
        <w:rPr>
          <w:rFonts w:ascii="Arial" w:hAnsi="Arial" w:cs="Arial"/>
          <w:sz w:val="20"/>
          <w:szCs w:val="20"/>
        </w:rPr>
        <w:t xml:space="preserve">Please return this form to the </w:t>
      </w:r>
      <w:hyperlink r:id="rId6" w:history="1">
        <w:r w:rsidR="002C6AE1" w:rsidRPr="00E53581">
          <w:rPr>
            <w:rStyle w:val="Hyperlink"/>
            <w:rFonts w:ascii="Arial" w:hAnsi="Arial" w:cs="Arial"/>
            <w:sz w:val="20"/>
            <w:szCs w:val="20"/>
          </w:rPr>
          <w:t>JacobParkinson@monmouthshire.gov.uk</w:t>
        </w:r>
      </w:hyperlink>
      <w:r w:rsidR="002C6AE1">
        <w:rPr>
          <w:rFonts w:ascii="Arial" w:hAnsi="Arial" w:cs="Arial"/>
          <w:sz w:val="20"/>
          <w:szCs w:val="20"/>
        </w:rPr>
        <w:t xml:space="preserve"> </w:t>
      </w:r>
    </w:p>
    <w:p w14:paraId="18CBC9BD" w14:textId="77777777" w:rsidR="00256327" w:rsidRPr="002C6AE1" w:rsidRDefault="00256327" w:rsidP="00256327">
      <w:pPr>
        <w:pStyle w:val="NoSpacing"/>
        <w:spacing w:line="360" w:lineRule="auto"/>
        <w:rPr>
          <w:rFonts w:ascii="Arial" w:hAnsi="Arial" w:cs="Arial"/>
          <w:sz w:val="20"/>
          <w:szCs w:val="20"/>
        </w:rPr>
      </w:pPr>
    </w:p>
    <w:p w14:paraId="233B59F2" w14:textId="081CBE60" w:rsidR="00256327" w:rsidRPr="002C6AE1" w:rsidRDefault="00256327" w:rsidP="00256327">
      <w:pPr>
        <w:pStyle w:val="NoSpacing"/>
        <w:spacing w:line="360" w:lineRule="auto"/>
        <w:ind w:left="-426" w:right="-755"/>
        <w:rPr>
          <w:rFonts w:ascii="Arial" w:hAnsi="Arial" w:cs="Arial"/>
          <w:sz w:val="20"/>
          <w:szCs w:val="20"/>
        </w:rPr>
      </w:pPr>
      <w:r w:rsidRPr="002C6AE1">
        <w:rPr>
          <w:rFonts w:ascii="Arial" w:hAnsi="Arial" w:cs="Arial"/>
          <w:sz w:val="20"/>
          <w:szCs w:val="20"/>
        </w:rPr>
        <w:t>Name of Pupil:</w:t>
      </w:r>
      <w:r w:rsidRPr="002C6AE1">
        <w:rPr>
          <w:rFonts w:ascii="Arial" w:hAnsi="Arial" w:cs="Arial"/>
          <w:sz w:val="20"/>
          <w:szCs w:val="20"/>
        </w:rPr>
        <w:tab/>
        <w:t>…………………………………………………………………………    Year:   ………………</w:t>
      </w:r>
    </w:p>
    <w:p w14:paraId="598E84B9" w14:textId="77777777" w:rsidR="00256327" w:rsidRPr="002C6AE1" w:rsidRDefault="00256327" w:rsidP="00256327">
      <w:pPr>
        <w:pStyle w:val="NoSpacing"/>
        <w:spacing w:line="360" w:lineRule="auto"/>
        <w:ind w:left="-426" w:right="-755"/>
        <w:rPr>
          <w:rFonts w:ascii="Arial" w:hAnsi="Arial" w:cs="Arial"/>
          <w:sz w:val="20"/>
          <w:szCs w:val="20"/>
        </w:rPr>
      </w:pPr>
    </w:p>
    <w:p w14:paraId="36F66292" w14:textId="44066A92" w:rsidR="00256327" w:rsidRPr="002C6AE1" w:rsidRDefault="00256327" w:rsidP="00256327">
      <w:pPr>
        <w:pStyle w:val="NoSpacing"/>
        <w:spacing w:line="360" w:lineRule="auto"/>
        <w:ind w:left="-426" w:right="-755"/>
        <w:rPr>
          <w:rFonts w:ascii="Arial" w:hAnsi="Arial" w:cs="Arial"/>
          <w:sz w:val="20"/>
          <w:szCs w:val="20"/>
        </w:rPr>
      </w:pPr>
      <w:r w:rsidRPr="002C6AE1">
        <w:rPr>
          <w:rFonts w:ascii="Arial" w:hAnsi="Arial" w:cs="Arial"/>
          <w:sz w:val="20"/>
          <w:szCs w:val="20"/>
        </w:rPr>
        <w:t>Date from:</w:t>
      </w:r>
      <w:r w:rsidRPr="002C6AE1">
        <w:rPr>
          <w:rFonts w:ascii="Arial" w:hAnsi="Arial" w:cs="Arial"/>
          <w:sz w:val="20"/>
          <w:szCs w:val="20"/>
        </w:rPr>
        <w:tab/>
        <w:t>…………………………………….       Date to:   …………………………………</w:t>
      </w:r>
      <w:proofErr w:type="gramStart"/>
      <w:r w:rsidRPr="002C6AE1">
        <w:rPr>
          <w:rFonts w:ascii="Arial" w:hAnsi="Arial" w:cs="Arial"/>
          <w:sz w:val="20"/>
          <w:szCs w:val="20"/>
        </w:rPr>
        <w:t>…..</w:t>
      </w:r>
      <w:proofErr w:type="gramEnd"/>
      <w:r w:rsidRPr="002C6AE1">
        <w:rPr>
          <w:rFonts w:ascii="Arial" w:hAnsi="Arial" w:cs="Arial"/>
          <w:sz w:val="20"/>
          <w:szCs w:val="20"/>
        </w:rPr>
        <w:t>…</w:t>
      </w:r>
      <w:proofErr w:type="gramStart"/>
      <w:r w:rsidRPr="002C6AE1">
        <w:rPr>
          <w:rFonts w:ascii="Arial" w:hAnsi="Arial" w:cs="Arial"/>
          <w:sz w:val="20"/>
          <w:szCs w:val="20"/>
        </w:rPr>
        <w:t>…..</w:t>
      </w:r>
      <w:proofErr w:type="gramEnd"/>
      <w:r w:rsidRPr="002C6AE1">
        <w:rPr>
          <w:rFonts w:ascii="Arial" w:hAnsi="Arial" w:cs="Arial"/>
          <w:sz w:val="20"/>
          <w:szCs w:val="20"/>
        </w:rPr>
        <w:t>…</w:t>
      </w:r>
    </w:p>
    <w:p w14:paraId="253043B9" w14:textId="77777777" w:rsidR="00256327" w:rsidRPr="002C6AE1" w:rsidRDefault="00256327" w:rsidP="00256327">
      <w:pPr>
        <w:pStyle w:val="NoSpacing"/>
        <w:spacing w:line="360" w:lineRule="auto"/>
        <w:ind w:left="-426" w:right="-755"/>
        <w:rPr>
          <w:rFonts w:ascii="Arial" w:hAnsi="Arial" w:cs="Arial"/>
          <w:sz w:val="20"/>
          <w:szCs w:val="20"/>
        </w:rPr>
      </w:pPr>
    </w:p>
    <w:p w14:paraId="47A2CB07" w14:textId="6157FE0C" w:rsidR="00256327" w:rsidRPr="002C6AE1" w:rsidRDefault="00256327" w:rsidP="00256327">
      <w:pPr>
        <w:pStyle w:val="NoSpacing"/>
        <w:spacing w:line="360" w:lineRule="auto"/>
        <w:ind w:left="-426" w:right="-755"/>
        <w:rPr>
          <w:rFonts w:ascii="Arial" w:hAnsi="Arial" w:cs="Arial"/>
          <w:sz w:val="20"/>
          <w:szCs w:val="20"/>
        </w:rPr>
      </w:pPr>
      <w:r w:rsidRPr="002C6AE1">
        <w:rPr>
          <w:rFonts w:ascii="Arial" w:hAnsi="Arial" w:cs="Arial"/>
          <w:sz w:val="20"/>
          <w:szCs w:val="20"/>
        </w:rPr>
        <w:t>Total number of school days:</w:t>
      </w:r>
      <w:r w:rsidRPr="002C6AE1">
        <w:rPr>
          <w:rFonts w:ascii="Arial" w:hAnsi="Arial" w:cs="Arial"/>
          <w:sz w:val="20"/>
          <w:szCs w:val="20"/>
        </w:rPr>
        <w:tab/>
        <w:t>………………………………………………………</w:t>
      </w:r>
      <w:proofErr w:type="gramStart"/>
      <w:r w:rsidRPr="002C6AE1">
        <w:rPr>
          <w:rFonts w:ascii="Arial" w:hAnsi="Arial" w:cs="Arial"/>
          <w:sz w:val="20"/>
          <w:szCs w:val="20"/>
        </w:rPr>
        <w:t>…..</w:t>
      </w:r>
      <w:proofErr w:type="gramEnd"/>
    </w:p>
    <w:p w14:paraId="4B539592" w14:textId="77777777" w:rsidR="00256327" w:rsidRPr="002C6AE1" w:rsidRDefault="00256327" w:rsidP="00256327">
      <w:pPr>
        <w:pStyle w:val="NoSpacing"/>
        <w:ind w:left="-426" w:right="-755"/>
        <w:rPr>
          <w:rFonts w:ascii="Arial" w:hAnsi="Arial" w:cs="Arial"/>
          <w:sz w:val="20"/>
          <w:szCs w:val="20"/>
        </w:rPr>
      </w:pPr>
    </w:p>
    <w:p w14:paraId="15739569" w14:textId="0457F993" w:rsidR="00256327" w:rsidRPr="002C6AE1" w:rsidRDefault="00256327" w:rsidP="00256327">
      <w:pPr>
        <w:pStyle w:val="NoSpacing"/>
        <w:ind w:left="-426" w:right="-755"/>
        <w:rPr>
          <w:rFonts w:ascii="Arial" w:hAnsi="Arial" w:cs="Arial"/>
          <w:sz w:val="20"/>
          <w:szCs w:val="20"/>
        </w:rPr>
      </w:pPr>
      <w:r w:rsidRPr="002C6AE1">
        <w:rPr>
          <w:rFonts w:ascii="Arial" w:hAnsi="Arial" w:cs="Arial"/>
          <w:sz w:val="20"/>
          <w:szCs w:val="20"/>
        </w:rPr>
        <w:t>Reason for request:</w:t>
      </w:r>
    </w:p>
    <w:p w14:paraId="3E0E4037" w14:textId="22749D27" w:rsidR="00256327" w:rsidRPr="00357AAD" w:rsidRDefault="002C6AE1" w:rsidP="00256327">
      <w:pPr>
        <w:pStyle w:val="NoSpacing"/>
        <w:ind w:left="-426" w:right="-755"/>
        <w:rPr>
          <w:rFonts w:ascii="Roboto" w:hAnsi="Roboto"/>
          <w:sz w:val="20"/>
          <w:szCs w:val="20"/>
        </w:rPr>
      </w:pPr>
      <w:r>
        <w:rPr>
          <w:rFonts w:ascii="Roboto" w:hAnsi="Roboto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BDAB6B" wp14:editId="23253C54">
                <wp:simplePos x="0" y="0"/>
                <wp:positionH relativeFrom="column">
                  <wp:posOffset>-304800</wp:posOffset>
                </wp:positionH>
                <wp:positionV relativeFrom="paragraph">
                  <wp:posOffset>159385</wp:posOffset>
                </wp:positionV>
                <wp:extent cx="6050280" cy="2811780"/>
                <wp:effectExtent l="0" t="0" r="26670" b="26670"/>
                <wp:wrapNone/>
                <wp:docPr id="152016009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0280" cy="2811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A60848" w14:textId="77777777" w:rsidR="002C6AE1" w:rsidRDefault="002C6AE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BDAB6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24pt;margin-top:12.55pt;width:476.4pt;height:221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" fillcolor="white [3201]" strokeweight=".5pt">
                <v:textbox>
                  <w:txbxContent>
                    <w:p w14:paraId="46A60848" w14:textId="77777777" w:rsidR="002C6AE1" w:rsidRDefault="002C6AE1"/>
                  </w:txbxContent>
                </v:textbox>
              </v:shape>
            </w:pict>
          </mc:Fallback>
        </mc:AlternateContent>
      </w:r>
      <w:r w:rsidR="00256327" w:rsidRPr="00357AAD">
        <w:rPr>
          <w:rFonts w:ascii="Roboto" w:hAnsi="Roboto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D6157C3" wp14:editId="24AFFB9D">
                <wp:simplePos x="0" y="0"/>
                <wp:positionH relativeFrom="margin">
                  <wp:posOffset>-327660</wp:posOffset>
                </wp:positionH>
                <wp:positionV relativeFrom="paragraph">
                  <wp:posOffset>3277870</wp:posOffset>
                </wp:positionV>
                <wp:extent cx="6096000" cy="1402080"/>
                <wp:effectExtent l="0" t="0" r="19050" b="266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0" cy="1402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0ABE5" w14:textId="0E54841D" w:rsidR="00256327" w:rsidRPr="002C6AE1" w:rsidRDefault="00256327" w:rsidP="00FA4C6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C6AE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To be completed by the School:-</w:t>
                            </w:r>
                            <w:r w:rsidRPr="002C6AE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2C6AE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Permission: </w:t>
                            </w:r>
                            <w:r w:rsidRPr="002C6AE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granted  /  not granted</w:t>
                            </w:r>
                          </w:p>
                          <w:p w14:paraId="2054AD83" w14:textId="77777777" w:rsidR="00256327" w:rsidRPr="002C6AE1" w:rsidRDefault="0025632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50C864F" w14:textId="1242DC15" w:rsidR="00256327" w:rsidRPr="002C6AE1" w:rsidRDefault="0025632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C6AE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Signed</w:t>
                            </w:r>
                            <w:r w:rsidRPr="002C6AE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……………………………………………………………………</w:t>
                            </w:r>
                            <w:proofErr w:type="gramStart"/>
                            <w:r w:rsidRPr="002C6AE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…..</w:t>
                            </w:r>
                            <w:proofErr w:type="gramEnd"/>
                            <w:r w:rsidRPr="002C6AE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Dated</w:t>
                            </w:r>
                            <w:r w:rsidRPr="002C6AE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………………………</w:t>
                            </w:r>
                          </w:p>
                          <w:p w14:paraId="14FA21A8" w14:textId="5F6FD491" w:rsidR="00256327" w:rsidRPr="002C6AE1" w:rsidRDefault="0025632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C6AE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Headteacher/Deputy Headteacher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6157C3" id="Text Box 2" o:spid="_x0000_s1027" type="#_x0000_t202" style="position:absolute;left:0;text-align:left;margin-left:-25.8pt;margin-top:258.1pt;width:480pt;height:110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">
                <v:textbox>
                  <w:txbxContent>
                    <w:p w14:paraId="7F20ABE5" w14:textId="0E54841D" w:rsidR="00256327" w:rsidRPr="002C6AE1" w:rsidRDefault="00256327" w:rsidP="00FA4C67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C6AE1">
                        <w:rPr>
                          <w:rFonts w:ascii="Arial" w:hAnsi="Arial" w:cs="Arial"/>
                          <w:sz w:val="20"/>
                          <w:szCs w:val="20"/>
                        </w:rPr>
                        <w:t>To be completed by the School:-</w:t>
                      </w:r>
                      <w:r w:rsidRPr="002C6AE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2C6AE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Permission: </w:t>
                      </w:r>
                      <w:r w:rsidRPr="002C6AE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granted  /  not granted</w:t>
                      </w:r>
                    </w:p>
                    <w:p w14:paraId="2054AD83" w14:textId="77777777" w:rsidR="00256327" w:rsidRPr="002C6AE1" w:rsidRDefault="00256327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50C864F" w14:textId="1242DC15" w:rsidR="00256327" w:rsidRPr="002C6AE1" w:rsidRDefault="00256327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C6AE1">
                        <w:rPr>
                          <w:rFonts w:ascii="Arial" w:hAnsi="Arial" w:cs="Arial"/>
                          <w:sz w:val="20"/>
                          <w:szCs w:val="20"/>
                        </w:rPr>
                        <w:t>Signed</w:t>
                      </w:r>
                      <w:r w:rsidRPr="002C6AE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……………………………………………………………………</w:t>
                      </w:r>
                      <w:proofErr w:type="gramStart"/>
                      <w:r w:rsidRPr="002C6AE1">
                        <w:rPr>
                          <w:rFonts w:ascii="Arial" w:hAnsi="Arial" w:cs="Arial"/>
                          <w:sz w:val="20"/>
                          <w:szCs w:val="20"/>
                        </w:rPr>
                        <w:t>…..</w:t>
                      </w:r>
                      <w:proofErr w:type="gramEnd"/>
                      <w:r w:rsidRPr="002C6AE1">
                        <w:rPr>
                          <w:rFonts w:ascii="Arial" w:hAnsi="Arial" w:cs="Arial"/>
                          <w:sz w:val="20"/>
                          <w:szCs w:val="20"/>
                        </w:rPr>
                        <w:t>Dated</w:t>
                      </w:r>
                      <w:r w:rsidRPr="002C6AE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………………………</w:t>
                      </w:r>
                    </w:p>
                    <w:p w14:paraId="14FA21A8" w14:textId="5F6FD491" w:rsidR="00256327" w:rsidRPr="002C6AE1" w:rsidRDefault="00256327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C6AE1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Headteacher/Deputy Headteacher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256327" w:rsidRPr="00357AAD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11255" w14:textId="77777777" w:rsidR="00157822" w:rsidRDefault="00157822" w:rsidP="00556AA2">
      <w:pPr>
        <w:spacing w:after="0" w:line="240" w:lineRule="auto"/>
      </w:pPr>
      <w:r>
        <w:separator/>
      </w:r>
    </w:p>
  </w:endnote>
  <w:endnote w:type="continuationSeparator" w:id="0">
    <w:p w14:paraId="57CD9596" w14:textId="77777777" w:rsidR="00157822" w:rsidRDefault="00157822" w:rsidP="00556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4985A" w14:textId="16D9DBFC" w:rsidR="00E12650" w:rsidRPr="0079524A" w:rsidRDefault="00E12650" w:rsidP="0079524A">
    <w:pPr>
      <w:pStyle w:val="Footer"/>
      <w:jc w:val="center"/>
      <w:rPr>
        <w:rFonts w:ascii="Roboto" w:hAnsi="Roboto"/>
        <w:color w:val="64634C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88BEA" w14:textId="77777777" w:rsidR="00157822" w:rsidRDefault="00157822" w:rsidP="00556AA2">
      <w:pPr>
        <w:spacing w:after="0" w:line="240" w:lineRule="auto"/>
      </w:pPr>
      <w:r>
        <w:separator/>
      </w:r>
    </w:p>
  </w:footnote>
  <w:footnote w:type="continuationSeparator" w:id="0">
    <w:p w14:paraId="1156A5ED" w14:textId="77777777" w:rsidR="00157822" w:rsidRDefault="00157822" w:rsidP="00556A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61210" w14:textId="296C1991" w:rsidR="00556AA2" w:rsidRDefault="00591CAB" w:rsidP="002C6AE1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60D85FA8" wp14:editId="2F0A86FE">
              <wp:simplePos x="0" y="0"/>
              <wp:positionH relativeFrom="column">
                <wp:posOffset>3383280</wp:posOffset>
              </wp:positionH>
              <wp:positionV relativeFrom="paragraph">
                <wp:posOffset>-373380</wp:posOffset>
              </wp:positionV>
              <wp:extent cx="2985770" cy="967740"/>
              <wp:effectExtent l="0" t="0" r="5080" b="381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85770" cy="9677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3B7C25" w14:textId="536E1450" w:rsidR="001A700A" w:rsidRDefault="002C6AE1" w:rsidP="00591CAB">
                          <w:pPr>
                            <w:pStyle w:val="NoSpacing"/>
                            <w:rPr>
                              <w:rFonts w:ascii="Roboto Light" w:hAnsi="Roboto Light"/>
                              <w:sz w:val="18"/>
                              <w:szCs w:val="18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10E2265" wp14:editId="564A54A8">
                                <wp:extent cx="2705100" cy="737235"/>
                                <wp:effectExtent l="0" t="0" r="0" b="5715"/>
                                <wp:docPr id="1" name="Picture 1" descr="A green sign with white text&#10;&#10;AI-generated content may be incorrect.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Picture 1" descr="A green sign with white text&#10;&#10;AI-generated content may be incorrect.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705100" cy="73723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0D85FA8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66.4pt;margin-top:-29.4pt;width:235.1pt;height:76.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" stroked="f">
              <v:textbox>
                <w:txbxContent>
                  <w:p w14:paraId="2B3B7C25" w14:textId="536E1450" w:rsidR="001A700A" w:rsidRDefault="002C6AE1" w:rsidP="00591CAB">
                    <w:pPr>
                      <w:pStyle w:val="NoSpacing"/>
                      <w:rPr>
                        <w:rFonts w:ascii="Roboto Light" w:hAnsi="Roboto Light"/>
                        <w:sz w:val="18"/>
                        <w:szCs w:val="18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410E2265" wp14:editId="564A54A8">
                          <wp:extent cx="2705100" cy="737235"/>
                          <wp:effectExtent l="0" t="0" r="0" b="5715"/>
                          <wp:docPr id="1" name="Picture 1" descr="A green sign with white text&#10;&#10;AI-generated content may be incorrect.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1" descr="A green sign with white text&#10;&#10;AI-generated content may be incorrect.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705100" cy="73723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2C6AE1">
      <w:rPr>
        <w:rFonts w:ascii="Arial" w:hAnsi="Arial" w:cs="Arial"/>
        <w:b/>
        <w:bCs/>
        <w:sz w:val="32"/>
        <w:szCs w:val="32"/>
      </w:rPr>
      <w:t>Monmouthshire Pupil Referral Service</w:t>
    </w:r>
  </w:p>
  <w:p w14:paraId="16234F33" w14:textId="36431D19" w:rsidR="00556AA2" w:rsidRDefault="00556AA2">
    <w:pPr>
      <w:pStyle w:val="Header"/>
    </w:pPr>
  </w:p>
  <w:p w14:paraId="47C0090B" w14:textId="2D27D758" w:rsidR="00637E22" w:rsidRDefault="00637E22">
    <w:pPr>
      <w:pStyle w:val="Header"/>
    </w:pPr>
  </w:p>
  <w:p w14:paraId="6495D21D" w14:textId="62AA7DCC" w:rsidR="00317BCB" w:rsidRDefault="00317BCB">
    <w:pPr>
      <w:pStyle w:val="Header"/>
    </w:pPr>
  </w:p>
  <w:p w14:paraId="41F28CC9" w14:textId="77777777" w:rsidR="00317BCB" w:rsidRDefault="00317BC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BBD"/>
    <w:rsid w:val="00015650"/>
    <w:rsid w:val="0002195C"/>
    <w:rsid w:val="0006093A"/>
    <w:rsid w:val="00084BFF"/>
    <w:rsid w:val="00090559"/>
    <w:rsid w:val="000B3B68"/>
    <w:rsid w:val="000F4DEF"/>
    <w:rsid w:val="00157822"/>
    <w:rsid w:val="0018098D"/>
    <w:rsid w:val="00181C66"/>
    <w:rsid w:val="001A700A"/>
    <w:rsid w:val="001B03C0"/>
    <w:rsid w:val="001E6482"/>
    <w:rsid w:val="00256327"/>
    <w:rsid w:val="002B5DCB"/>
    <w:rsid w:val="002C11B5"/>
    <w:rsid w:val="002C6AE1"/>
    <w:rsid w:val="00303F17"/>
    <w:rsid w:val="00317BCB"/>
    <w:rsid w:val="003234D1"/>
    <w:rsid w:val="00333B90"/>
    <w:rsid w:val="00357AAD"/>
    <w:rsid w:val="00446D98"/>
    <w:rsid w:val="0045283E"/>
    <w:rsid w:val="00456D85"/>
    <w:rsid w:val="004D05AB"/>
    <w:rsid w:val="00556AA2"/>
    <w:rsid w:val="00583F76"/>
    <w:rsid w:val="00591CAB"/>
    <w:rsid w:val="005D05CB"/>
    <w:rsid w:val="005E2A95"/>
    <w:rsid w:val="00637E22"/>
    <w:rsid w:val="0065678D"/>
    <w:rsid w:val="006804DD"/>
    <w:rsid w:val="006B1BBD"/>
    <w:rsid w:val="006E6EF9"/>
    <w:rsid w:val="0079524A"/>
    <w:rsid w:val="00797444"/>
    <w:rsid w:val="007A5511"/>
    <w:rsid w:val="007E064A"/>
    <w:rsid w:val="007F6119"/>
    <w:rsid w:val="00836AFD"/>
    <w:rsid w:val="008674A2"/>
    <w:rsid w:val="00880327"/>
    <w:rsid w:val="008E7483"/>
    <w:rsid w:val="00965CCD"/>
    <w:rsid w:val="00A6300C"/>
    <w:rsid w:val="00A63468"/>
    <w:rsid w:val="00AA5674"/>
    <w:rsid w:val="00B06EF8"/>
    <w:rsid w:val="00B13549"/>
    <w:rsid w:val="00B16690"/>
    <w:rsid w:val="00B1683A"/>
    <w:rsid w:val="00B4057A"/>
    <w:rsid w:val="00B452E0"/>
    <w:rsid w:val="00B80EEF"/>
    <w:rsid w:val="00BB5BE3"/>
    <w:rsid w:val="00C2204D"/>
    <w:rsid w:val="00C37FA5"/>
    <w:rsid w:val="00C52A3C"/>
    <w:rsid w:val="00C650F2"/>
    <w:rsid w:val="00C95F8F"/>
    <w:rsid w:val="00D34444"/>
    <w:rsid w:val="00D61A37"/>
    <w:rsid w:val="00DE02E9"/>
    <w:rsid w:val="00E12650"/>
    <w:rsid w:val="00E41A44"/>
    <w:rsid w:val="00ED5608"/>
    <w:rsid w:val="00EE01F1"/>
    <w:rsid w:val="00F30116"/>
    <w:rsid w:val="00F53B85"/>
    <w:rsid w:val="00F53FCA"/>
    <w:rsid w:val="00F730EA"/>
    <w:rsid w:val="00F77DFF"/>
    <w:rsid w:val="00FA4C67"/>
    <w:rsid w:val="00FB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CBFA0"/>
  <w15:chartTrackingRefBased/>
  <w15:docId w15:val="{12F6E324-F8F1-42D9-A182-8A803FAF6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3FC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6A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6AA2"/>
  </w:style>
  <w:style w:type="paragraph" w:styleId="Footer">
    <w:name w:val="footer"/>
    <w:basedOn w:val="Normal"/>
    <w:link w:val="FooterChar"/>
    <w:uiPriority w:val="99"/>
    <w:unhideWhenUsed/>
    <w:rsid w:val="00556A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6AA2"/>
  </w:style>
  <w:style w:type="paragraph" w:styleId="NoSpacing">
    <w:name w:val="No Spacing"/>
    <w:uiPriority w:val="1"/>
    <w:qFormat/>
    <w:rsid w:val="008E7483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53FC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E41A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156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56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74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acobParkinson@monmouthshire.gov.u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SRSW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Watson, Jonathan</dc:creator>
  <cp:keywords/>
  <dc:description/>
  <cp:lastModifiedBy>Parkinson, Jacob</cp:lastModifiedBy>
  <cp:revision>2</cp:revision>
  <cp:lastPrinted>2023-04-18T11:56:00Z</cp:lastPrinted>
  <dcterms:created xsi:type="dcterms:W3CDTF">2025-09-03T07:04:00Z</dcterms:created>
  <dcterms:modified xsi:type="dcterms:W3CDTF">2025-09-03T07:04:00Z</dcterms:modified>
</cp:coreProperties>
</file>