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F744B" w14:textId="0B937140" w:rsidR="00955356" w:rsidRDefault="007A2411" w:rsidP="00955356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26C4E36" wp14:editId="64C7E616">
            <wp:extent cx="1447800" cy="1034602"/>
            <wp:effectExtent l="0" t="0" r="0" b="0"/>
            <wp:docPr id="1233401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2334011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D2834" w14:textId="77777777" w:rsidR="00314787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11721C9E">
        <w:rPr>
          <w:rFonts w:ascii="Arial" w:hAnsi="Arial" w:cs="Arial"/>
          <w:b/>
          <w:bCs/>
          <w:sz w:val="24"/>
          <w:szCs w:val="24"/>
        </w:rPr>
        <w:t>TENDER PROFORMA</w:t>
      </w:r>
    </w:p>
    <w:p w14:paraId="54DAA41E" w14:textId="163B3339" w:rsidR="3386E666" w:rsidRDefault="00855E64" w:rsidP="11721C9E">
      <w:pPr>
        <w:jc w:val="center"/>
        <w:rPr>
          <w:rFonts w:ascii="Arial" w:eastAsia="Arial" w:hAnsi="Arial" w:cs="Arial"/>
          <w:sz w:val="32"/>
          <w:szCs w:val="32"/>
        </w:rPr>
      </w:pPr>
      <w:bookmarkStart w:id="0" w:name="_Hlk211434361"/>
      <w:r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GREENFINGERS SITE, PEN-Y-POUND, PARK CRESCENT, ABERGAVENNY, NP7 5YT</w:t>
      </w:r>
    </w:p>
    <w:bookmarkEnd w:id="0"/>
    <w:p w14:paraId="3AE0F2B3" w14:textId="77777777" w:rsidR="00955356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>SUBJECT TO CONTRACT</w:t>
      </w:r>
    </w:p>
    <w:p w14:paraId="62CB9FEE" w14:textId="77777777" w:rsidR="00955356" w:rsidRPr="006E0B15" w:rsidRDefault="00955356" w:rsidP="00955356">
      <w:pPr>
        <w:jc w:val="center"/>
        <w:rPr>
          <w:rFonts w:ascii="Arial" w:hAnsi="Arial" w:cs="Arial"/>
          <w:sz w:val="24"/>
        </w:rPr>
      </w:pPr>
    </w:p>
    <w:p w14:paraId="38C364AC" w14:textId="77777777" w:rsidR="00955356" w:rsidRPr="006E0B15" w:rsidRDefault="00955356" w:rsidP="00955356">
      <w:pPr>
        <w:jc w:val="center"/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THIS TENDER FORM IS TO BE SUBMITTED NO LATER THAN</w:t>
      </w:r>
    </w:p>
    <w:p w14:paraId="74BB1526" w14:textId="34C49C97" w:rsidR="2B88B33A" w:rsidRDefault="2B88B33A" w:rsidP="11721C9E">
      <w:pPr>
        <w:jc w:val="center"/>
        <w:rPr>
          <w:rFonts w:ascii="Arial" w:eastAsia="Arial" w:hAnsi="Arial" w:cs="Arial"/>
          <w:sz w:val="24"/>
          <w:szCs w:val="24"/>
        </w:rPr>
      </w:pPr>
      <w:bookmarkStart w:id="1" w:name="_Hlk211434395"/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12:00 (noon) </w:t>
      </w:r>
      <w:r w:rsidR="00855E64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Monday 10</w:t>
      </w:r>
      <w:r w:rsidR="00855E64" w:rsidRPr="00855E64">
        <w:rPr>
          <w:rFonts w:ascii="Arial" w:eastAsia="Arial" w:hAnsi="Arial" w:cs="Arial"/>
          <w:b/>
          <w:bCs/>
          <w:color w:val="000000" w:themeColor="text1"/>
          <w:sz w:val="24"/>
          <w:szCs w:val="24"/>
          <w:vertAlign w:val="superscript"/>
        </w:rPr>
        <w:t>th</w:t>
      </w:r>
      <w:r w:rsidR="00855E64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November 2</w:t>
      </w: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025</w:t>
      </w:r>
    </w:p>
    <w:bookmarkEnd w:id="1"/>
    <w:p w14:paraId="22108679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6F039796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77DB4834" w14:textId="77777777" w:rsid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74BC8">
        <w:rPr>
          <w:rFonts w:ascii="Arial" w:hAnsi="Arial" w:cs="Arial"/>
          <w:b/>
          <w:sz w:val="24"/>
          <w:szCs w:val="24"/>
          <w:u w:val="single"/>
        </w:rPr>
        <w:t>PLEASE NOTE EMAIL SUBMISSIONS WILL NOT BE CONSIDERED</w:t>
      </w:r>
    </w:p>
    <w:p w14:paraId="326DF6B1" w14:textId="77777777" w:rsidR="00974BC8" w:rsidRP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3F9DAB42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206613A1" w14:textId="348AEFF5" w:rsidR="008E4D10" w:rsidRDefault="008E4D10" w:rsidP="11721C9E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On the following page</w:t>
      </w:r>
      <w:r w:rsidR="00573C23" w:rsidRPr="11721C9E">
        <w:rPr>
          <w:rFonts w:ascii="Arial" w:hAnsi="Arial" w:cs="Arial"/>
          <w:sz w:val="24"/>
          <w:szCs w:val="24"/>
        </w:rPr>
        <w:t>s</w:t>
      </w:r>
      <w:r w:rsidRPr="11721C9E">
        <w:rPr>
          <w:rFonts w:ascii="Arial" w:hAnsi="Arial" w:cs="Arial"/>
          <w:sz w:val="24"/>
          <w:szCs w:val="24"/>
        </w:rPr>
        <w:t xml:space="preserve"> please provide further information about yourself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/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the company</w:t>
      </w:r>
      <w:r w:rsidR="005401B3">
        <w:rPr>
          <w:rFonts w:ascii="Arial" w:hAnsi="Arial" w:cs="Arial"/>
          <w:sz w:val="24"/>
          <w:szCs w:val="24"/>
        </w:rPr>
        <w:t xml:space="preserve"> / the group</w:t>
      </w:r>
      <w:r w:rsidRPr="11721C9E">
        <w:rPr>
          <w:rFonts w:ascii="Arial" w:hAnsi="Arial" w:cs="Arial"/>
          <w:sz w:val="24"/>
          <w:szCs w:val="24"/>
        </w:rPr>
        <w:t xml:space="preserve"> and the type of work you propose to conduct. </w:t>
      </w:r>
    </w:p>
    <w:p w14:paraId="070BD438" w14:textId="5124633E" w:rsidR="008E4D10" w:rsidRDefault="005401B3" w:rsidP="00EA7CDB">
      <w:pPr>
        <w:rPr>
          <w:rFonts w:ascii="Arial" w:hAnsi="Arial" w:cs="Arial"/>
          <w:bCs/>
          <w:sz w:val="24"/>
          <w:szCs w:val="24"/>
        </w:rPr>
      </w:pPr>
      <w:r w:rsidRPr="005401B3">
        <w:rPr>
          <w:rFonts w:ascii="Arial" w:hAnsi="Arial" w:cs="Arial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1C44E4" wp14:editId="535E9761">
                <wp:simplePos x="0" y="0"/>
                <wp:positionH relativeFrom="column">
                  <wp:posOffset>15240</wp:posOffset>
                </wp:positionH>
                <wp:positionV relativeFrom="paragraph">
                  <wp:posOffset>310515</wp:posOffset>
                </wp:positionV>
                <wp:extent cx="5471160" cy="3931920"/>
                <wp:effectExtent l="0" t="0" r="1524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1160" cy="393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C0CBDA" w14:textId="6B71FAEA" w:rsidR="005401B3" w:rsidRPr="00B64622" w:rsidRDefault="005401B3" w:rsidP="005401B3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 xml:space="preserve">About you / the business / the group etc: </w:t>
                            </w:r>
                          </w:p>
                          <w:p w14:paraId="74823724" w14:textId="77777777" w:rsidR="0048390D" w:rsidRPr="00B64622" w:rsidRDefault="0048390D" w:rsidP="005401B3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  <w:p w14:paraId="3663B87A" w14:textId="5F44BF76" w:rsidR="005401B3" w:rsidRPr="00B64622" w:rsidRDefault="005401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1C44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2pt;margin-top:24.45pt;width:430.8pt;height:309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QUvEgIAACAEAAAOAAAAZHJzL2Uyb0RvYy54bWysk99v2yAQx98n7X9AvC+O06RtrDhVly7T&#10;pO6H1O0POGMco2GOAYnd/fU7cJpG3fYyjQcE3PHl7nPH6mboNDtI5xWakueTKWfSCKyV2ZX829ft&#10;m2vOfABTg0YjS/4oPb9Zv3616m0hZ9iirqVjJGJ80duStyHYIsu8aGUHfoJWGjI26DoItHW7rHbQ&#10;k3qns9l0epn16GrrUEjv6fRuNPJ10m8aKcLnpvEyMF1yii2k2aW5inO2XkGxc2BbJY5hwD9E0YEy&#10;9OhJ6g4CsL1Tv0l1Sjj02ISJwC7DplFCphwom3z6IpuHFqxMuRAcb0+Y/P+TFZ8OD/aLY2F4iwMV&#10;MCXh7T2K754Z3LRgdvLWOexbCTU9nEdkWW99cbwaUfvCR5Gq/4g1FRn2AZPQ0LguUqE8GalTAR5P&#10;0OUQmKDDxfwqzy/JJMh2sbzIl7NUlgyKp+vW+fBeYsfiouSOqprk4XDvQwwHiieX+JpHreqt0jpt&#10;3K7aaMcOQB2wTSNl8MJNG9aXfLmYLUYCf5WYpvEniU4FamWtupJfn5ygiNzemTo1WgClxzWFrM0R&#10;ZGQ3UgxDNZBjBFph/UhIHY4tS1+MFi26n5z11K4l9z/24CRn+oOhsizz+Tz2d9rMF1fEkLlzS3Vu&#10;ASNIquSBs3G5CelPRGAGb6l8jUpgnyM5xkptmHgfv0zs8/N98nr+2OtfAAAA//8DAFBLAwQUAAYA&#10;CAAAACEAXAEBJ94AAAAIAQAADwAAAGRycy9kb3ducmV2LnhtbEyPzU7DMBCE70i8g7VIXBB1WiLj&#10;hmwqhASCGxQEVzd2kwj/BNtNw9uznOA4mtHMN/VmdpZNJqYheITlogBmfBv04DuEt9f7SwksZeW1&#10;ssEbhG+TYNOcntSq0uHoX8y0zR2jEp8qhdDnPFacp7Y3TqVFGI0nbx+iU5lk7LiO6kjlzvJVUQju&#10;1OBpoVejuetN+7k9OARZPk4f6enq+b0Ve7vOF9fTw1dEPD+bb2+AZTPnvzD84hM6NMS0CwevE7MI&#10;q5KCCKVcAyNbipKu7RCEkEvgTc3/H2h+AAAA//8DAFBLAQItABQABgAIAAAAIQC2gziS/gAAAOEB&#10;AAATAAAAAAAAAAAAAAAAAAAAAABbQ29udGVudF9UeXBlc10ueG1sUEsBAi0AFAAGAAgAAAAhADj9&#10;If/WAAAAlAEAAAsAAAAAAAAAAAAAAAAALwEAAF9yZWxzLy5yZWxzUEsBAi0AFAAGAAgAAAAhAATJ&#10;BS8SAgAAIAQAAA4AAAAAAAAAAAAAAAAALgIAAGRycy9lMm9Eb2MueG1sUEsBAi0AFAAGAAgAAAAh&#10;AFwBASfeAAAACAEAAA8AAAAAAAAAAAAAAAAAbAQAAGRycy9kb3ducmV2LnhtbFBLBQYAAAAABAAE&#10;APMAAAB3BQAAAAA=&#10;">
                <v:textbox>
                  <w:txbxContent>
                    <w:p w14:paraId="27C0CBDA" w14:textId="6B71FAEA" w:rsidR="005401B3" w:rsidRPr="00B64622" w:rsidRDefault="005401B3" w:rsidP="005401B3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64622">
                        <w:rPr>
                          <w:rFonts w:ascii="Arial" w:hAnsi="Arial" w:cs="Arial"/>
                          <w:bCs/>
                        </w:rPr>
                        <w:t xml:space="preserve">About you / the business / the group etc: </w:t>
                      </w:r>
                    </w:p>
                    <w:p w14:paraId="74823724" w14:textId="77777777" w:rsidR="0048390D" w:rsidRPr="00B64622" w:rsidRDefault="0048390D" w:rsidP="005401B3">
                      <w:pPr>
                        <w:rPr>
                          <w:rFonts w:ascii="Arial" w:hAnsi="Arial" w:cs="Arial"/>
                          <w:bCs/>
                        </w:rPr>
                      </w:pPr>
                    </w:p>
                    <w:p w14:paraId="3663B87A" w14:textId="5F44BF76" w:rsidR="005401B3" w:rsidRPr="00B64622" w:rsidRDefault="005401B3"/>
                  </w:txbxContent>
                </v:textbox>
                <w10:wrap type="square"/>
              </v:shape>
            </w:pict>
          </mc:Fallback>
        </mc:AlternateContent>
      </w:r>
      <w:r w:rsidR="008E4D10">
        <w:rPr>
          <w:rFonts w:ascii="Arial" w:hAnsi="Arial" w:cs="Arial"/>
          <w:bCs/>
          <w:sz w:val="24"/>
          <w:szCs w:val="24"/>
        </w:rPr>
        <w:t xml:space="preserve">Please also provide any plans or alterations you would wish to make to the </w:t>
      </w:r>
      <w:r>
        <w:rPr>
          <w:rFonts w:ascii="Arial" w:hAnsi="Arial" w:cs="Arial"/>
          <w:bCs/>
          <w:sz w:val="24"/>
          <w:szCs w:val="24"/>
        </w:rPr>
        <w:t>area</w:t>
      </w:r>
      <w:r w:rsidR="008E4D10">
        <w:rPr>
          <w:rFonts w:ascii="Arial" w:hAnsi="Arial" w:cs="Arial"/>
          <w:bCs/>
          <w:sz w:val="24"/>
          <w:szCs w:val="24"/>
        </w:rPr>
        <w:t>.</w:t>
      </w:r>
    </w:p>
    <w:p w14:paraId="6BD91BD1" w14:textId="13B6E9AB" w:rsidR="00565CFE" w:rsidRDefault="005401B3" w:rsidP="00EA7CDB">
      <w:pPr>
        <w:rPr>
          <w:rFonts w:ascii="Arial" w:hAnsi="Arial" w:cs="Arial"/>
          <w:bCs/>
          <w:sz w:val="24"/>
          <w:szCs w:val="24"/>
        </w:rPr>
      </w:pPr>
      <w:r w:rsidRPr="005401B3">
        <w:rPr>
          <w:rFonts w:ascii="Arial" w:hAnsi="Arial" w:cs="Arial"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1AB630" wp14:editId="7827D161">
                <wp:simplePos x="0" y="0"/>
                <wp:positionH relativeFrom="column">
                  <wp:posOffset>0</wp:posOffset>
                </wp:positionH>
                <wp:positionV relativeFrom="paragraph">
                  <wp:posOffset>4457700</wp:posOffset>
                </wp:positionV>
                <wp:extent cx="5471160" cy="4358640"/>
                <wp:effectExtent l="0" t="0" r="15240" b="22860"/>
                <wp:wrapSquare wrapText="bothSides"/>
                <wp:docPr id="17317165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1160" cy="435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B9DC4" w14:textId="05C6A896" w:rsidR="005401B3" w:rsidRPr="00B64622" w:rsidRDefault="005401B3" w:rsidP="005401B3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>Business plan</w:t>
                            </w:r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 xml:space="preserve">– </w:t>
                            </w:r>
                            <w:r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 xml:space="preserve">Please feel free to attach </w:t>
                            </w:r>
                            <w:r w:rsidR="0048390D"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 xml:space="preserve">a </w:t>
                            </w:r>
                            <w:r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>separate</w:t>
                            </w:r>
                            <w:r w:rsidR="0048390D"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6712AD"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 xml:space="preserve">business plan to support </w:t>
                            </w:r>
                            <w:r w:rsidR="0048390D"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>this submission</w:t>
                            </w:r>
                            <w:r w:rsidR="006712AD" w:rsidRPr="00B64622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</w:rPr>
                              <w:t>.</w:t>
                            </w:r>
                          </w:p>
                          <w:p w14:paraId="4EE4E968" w14:textId="77777777" w:rsidR="0048390D" w:rsidRPr="00B64622" w:rsidRDefault="0048390D" w:rsidP="005401B3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AB630" id="_x0000_s1027" type="#_x0000_t202" style="position:absolute;margin-left:0;margin-top:351pt;width:430.8pt;height:343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RnkFAIAACcEAAAOAAAAZHJzL2Uyb0RvYy54bWysk99v2yAQx98n7X9AvC+OsyRNrThVly7T&#10;pO6H1O0PwIBjNMwxILGzv74HdtOo216m8YA4Dr7cfe5Y3/StJkfpvAJT0nwypUQaDkKZfUm/f9u9&#10;WVHiAzOCaTCypCfp6c3m9at1Zws5gwa0kI6giPFFZ0vahGCLLPO8kS3zE7DSoLMG17KApttnwrEO&#10;1VudzabTZdaBE9YBl97j7t3gpJukX9eShy917WUguqQYW0izS3MV52yzZsXeMdsoPobB/iGKlimD&#10;j56l7lhg5ODUb1Kt4g481GHCoc2grhWXKQfMJp++yOahYVamXBCOt2dM/v/J8s/HB/vVkdC/gx4L&#10;mJLw9h74D08MbBtm9vLWOegayQQ+nEdkWWd9MV6NqH3ho0jVfQKBRWaHAEmor10bqWCeBNWxAKcz&#10;dNkHwnFzMb/K8yW6OPrmbxer5TyVJWPF03XrfPggoSVxUVKHVU3y7HjvQwyHFU9H4msetBI7pXUy&#10;3L7aakeODDtgl0bK4MUxbUhX0uvFbDEQ+KvENI0/SbQqYCtr1ZZ0dT7EisjtvRGp0QJTelhjyNqM&#10;ICO7gWLoq54oMVKOXCsQJyTrYOhc/Gm4aMD9oqTDri2p/3lgTlKiPxqsznU+R3okJGO+uJqh4S49&#10;1aWHGY5SJQ2UDMttSF8jcjNwi1WsVeL7HMkYMnZjwj7+nNjul3Y69fy/N48AAAD//wMAUEsDBBQA&#10;BgAIAAAAIQAbtxQ13wAAAAkBAAAPAAAAZHJzL2Rvd25yZXYueG1sTI/NTsMwEITvSLyDtUhcEHX6&#10;ozSEOBVCAsGtFARXN94mEfY62G4a3p7lBLcdzWj2m2ozOStGDLH3pGA+y0AgNd701Cp4e324LkDE&#10;pMlo6wkVfGOETX1+VunS+BO94LhLreASiqVW0KU0lFLGpkOn48wPSOwdfHA6sQytNEGfuNxZuciy&#10;XDrdE3/o9ID3HTafu6NTUKyexo/4vNy+N/nB3qSr9fj4FZS6vJjubkEknNJfGH7xGR1qZtr7I5ko&#10;rAIekhSsswUfbBf5PAex59yyKFYg60r+X1D/AAAA//8DAFBLAQItABQABgAIAAAAIQC2gziS/gAA&#10;AOEBAAATAAAAAAAAAAAAAAAAAAAAAABbQ29udGVudF9UeXBlc10ueG1sUEsBAi0AFAAGAAgAAAAh&#10;ADj9If/WAAAAlAEAAAsAAAAAAAAAAAAAAAAALwEAAF9yZWxzLy5yZWxzUEsBAi0AFAAGAAgAAAAh&#10;AEGhGeQUAgAAJwQAAA4AAAAAAAAAAAAAAAAALgIAAGRycy9lMm9Eb2MueG1sUEsBAi0AFAAGAAgA&#10;AAAhABu3FDXfAAAACQEAAA8AAAAAAAAAAAAAAAAAbgQAAGRycy9kb3ducmV2LnhtbFBLBQYAAAAA&#10;BAAEAPMAAAB6BQAAAAA=&#10;">
                <v:textbox>
                  <w:txbxContent>
                    <w:p w14:paraId="361B9DC4" w14:textId="05C6A896" w:rsidR="005401B3" w:rsidRPr="00B64622" w:rsidRDefault="005401B3" w:rsidP="005401B3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64622">
                        <w:rPr>
                          <w:rFonts w:ascii="Arial" w:hAnsi="Arial" w:cs="Arial"/>
                          <w:bCs/>
                        </w:rPr>
                        <w:t>Business plan</w:t>
                      </w:r>
                      <w:r w:rsidRPr="00B64622"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  <w:r w:rsidRPr="00B64622">
                        <w:rPr>
                          <w:rFonts w:ascii="Arial" w:hAnsi="Arial" w:cs="Arial"/>
                          <w:bCs/>
                        </w:rPr>
                        <w:t xml:space="preserve">– </w:t>
                      </w:r>
                      <w:r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 xml:space="preserve">Please feel free to attach </w:t>
                      </w:r>
                      <w:r w:rsidR="0048390D"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 xml:space="preserve">a </w:t>
                      </w:r>
                      <w:r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>separate</w:t>
                      </w:r>
                      <w:r w:rsidR="0048390D"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 xml:space="preserve"> </w:t>
                      </w:r>
                      <w:r w:rsidR="006712AD"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 xml:space="preserve">business plan to support </w:t>
                      </w:r>
                      <w:r w:rsidR="0048390D"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>this submission</w:t>
                      </w:r>
                      <w:r w:rsidR="006712AD" w:rsidRPr="00B64622">
                        <w:rPr>
                          <w:rFonts w:ascii="Arial" w:hAnsi="Arial" w:cs="Arial"/>
                          <w:bCs/>
                          <w:i/>
                          <w:iCs/>
                        </w:rPr>
                        <w:t>.</w:t>
                      </w:r>
                    </w:p>
                    <w:p w14:paraId="4EE4E968" w14:textId="77777777" w:rsidR="0048390D" w:rsidRPr="00B64622" w:rsidRDefault="0048390D" w:rsidP="005401B3">
                      <w:pPr>
                        <w:rPr>
                          <w:rFonts w:ascii="Arial" w:hAnsi="Arial" w:cs="Arial"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5401B3">
        <w:rPr>
          <w:rFonts w:ascii="Arial" w:hAnsi="Arial" w:cs="Arial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1951C6" wp14:editId="1B5AB9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71160" cy="4114800"/>
                <wp:effectExtent l="0" t="0" r="15240" b="19050"/>
                <wp:wrapSquare wrapText="bothSides"/>
                <wp:docPr id="11042824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1160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4A549" w14:textId="77777777" w:rsidR="0048390D" w:rsidRPr="00B64622" w:rsidRDefault="005401B3" w:rsidP="005401B3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>Proposal:</w:t>
                            </w:r>
                          </w:p>
                          <w:p w14:paraId="7ACCBD5F" w14:textId="428A484E" w:rsidR="005401B3" w:rsidRPr="00B64622" w:rsidRDefault="005401B3" w:rsidP="005401B3">
                            <w:r w:rsidRPr="00B64622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951C6" id="_x0000_s1028" type="#_x0000_t202" style="position:absolute;margin-left:0;margin-top:0;width:430.8pt;height:32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YpSFQIAACcEAAAOAAAAZHJzL2Uyb0RvYy54bWysU9tu2zAMfR+wfxD0vtgOkl6MOkWXLsOA&#10;7gJ0+wBZlmNhsqhRSuzs60fJaRp028swPQikKB2Rh4c3t2Nv2F6h12ArXsxyzpSV0Gi7rfi3r5s3&#10;V5z5IGwjDFhV8YPy/Hb1+tXN4Eo1hw5Mo5ARiPXl4CreheDKLPOyU73wM3DKUrAF7EUgF7dZg2Ig&#10;9N5k8zy/yAbAxiFI5T2d3k9Bvkr4batk+Ny2XgVmKk65hbRj2uu4Z6sbUW5RuE7LYxriH7Lohbb0&#10;6QnqXgTBdqh/g+q1RPDQhpmEPoO21VKlGqiaIn9RzWMnnEq1EDnenWjy/w9Wfto/ui/IwvgWRmpg&#10;KsK7B5DfPbOw7oTdqjtEGDolGvq4iJRlg/Pl8Wmk2pc+gtTDR2ioyWIXIAGNLfaRFaqTETo14HAi&#10;XY2BSTpcLi6L4oJCkmKLolhc5aktmSifnjv04b2CnkWj4khdTfBi/+BDTEeUT1fibx6MbjbamOTg&#10;tl4bZHtBCtiklSp4cc1YNlT8ejlfTgz8FSJP608QvQ4kZaP7ilMJtCZxRd7e2SYJLQhtJptSNvZI&#10;ZORuYjGM9ch0U/F5fBt5raE5ELMIk3Jp0sjoAH9yNpBqK+5/7AQqzswHS925LhaLKPPkLJaXc3Lw&#10;PFKfR4SVBFXxwNlkrkMajcibhTvqYqsTv8+ZHFMmNSbaj5MT5X7up1vP8736BQAA//8DAFBLAwQU&#10;AAYACAAAACEAW4ZqVN0AAAAFAQAADwAAAGRycy9kb3ducmV2LnhtbEyPwU7DMBBE75X4B2uRuFSt&#10;U6jcEOJUCAlEb6UguLrxNomw18F20/D3NVzgstJoRjNvy/VoDRvQh86RhMU8A4ZUO91RI+Ht9XGW&#10;AwtRkVbGEUr4xgDr6mJSqkK7E73gsIsNSyUUCiWhjbEvOA91i1aFueuRkndw3qqYpG+49uqUyq3h&#10;11kmuFUdpYVW9fjQYv25O1oJ+fJ5+Aibm+17LQ7mNk5Xw9OXl/Lqcry/AxZxjH9h+MFP6FAlpr07&#10;kg7MSEiPxN+bvFwsBLC9BLHMM+BVyf/TV2cAAAD//wMAUEsBAi0AFAAGAAgAAAAhALaDOJL+AAAA&#10;4QEAABMAAAAAAAAAAAAAAAAAAAAAAFtDb250ZW50X1R5cGVzXS54bWxQSwECLQAUAAYACAAAACEA&#10;OP0h/9YAAACUAQAACwAAAAAAAAAAAAAAAAAvAQAAX3JlbHMvLnJlbHNQSwECLQAUAAYACAAAACEA&#10;yUmKUhUCAAAnBAAADgAAAAAAAAAAAAAAAAAuAgAAZHJzL2Uyb0RvYy54bWxQSwECLQAUAAYACAAA&#10;ACEAW4ZqVN0AAAAFAQAADwAAAAAAAAAAAAAAAABvBAAAZHJzL2Rvd25yZXYueG1sUEsFBgAAAAAE&#10;AAQA8wAAAHkFAAAAAA==&#10;">
                <v:textbox>
                  <w:txbxContent>
                    <w:p w14:paraId="4E04A549" w14:textId="77777777" w:rsidR="0048390D" w:rsidRPr="00B64622" w:rsidRDefault="005401B3" w:rsidP="005401B3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64622">
                        <w:rPr>
                          <w:rFonts w:ascii="Arial" w:hAnsi="Arial" w:cs="Arial"/>
                          <w:bCs/>
                        </w:rPr>
                        <w:t>Proposal:</w:t>
                      </w:r>
                    </w:p>
                    <w:p w14:paraId="7ACCBD5F" w14:textId="428A484E" w:rsidR="005401B3" w:rsidRPr="00B64622" w:rsidRDefault="005401B3" w:rsidP="005401B3">
                      <w:r w:rsidRPr="00B64622"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6B51FA" w14:textId="4E91668A" w:rsidR="00F033CF" w:rsidRPr="007B3EB1" w:rsidRDefault="0048390D" w:rsidP="00F033CF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R</w:t>
      </w:r>
      <w:r w:rsidR="00F033CF" w:rsidRPr="007B3EB1">
        <w:rPr>
          <w:rFonts w:ascii="Arial" w:hAnsi="Arial" w:cs="Arial"/>
          <w:b/>
          <w:bCs/>
          <w:sz w:val="24"/>
          <w:szCs w:val="24"/>
        </w:rPr>
        <w:t xml:space="preserve">eferences </w:t>
      </w:r>
    </w:p>
    <w:p w14:paraId="1834A217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363AFDA9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102203CE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03F8AD49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Number: ___________________________________________________</w:t>
      </w:r>
    </w:p>
    <w:p w14:paraId="761C8CE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405578E4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</w:p>
    <w:p w14:paraId="2A0BA51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1BC80F5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650021E3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5120F9A6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Contact Number: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</w:t>
      </w:r>
    </w:p>
    <w:p w14:paraId="79163CA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6520D8D5" w14:textId="77777777" w:rsidR="00D536EC" w:rsidRDefault="00D536EC" w:rsidP="00D536EC">
      <w:pPr>
        <w:pStyle w:val="Default"/>
        <w:rPr>
          <w:rFonts w:asciiTheme="minorHAnsi" w:hAnsiTheme="minorHAnsi"/>
        </w:rPr>
      </w:pPr>
    </w:p>
    <w:p w14:paraId="4F22AC07" w14:textId="77777777" w:rsidR="00B64622" w:rsidRDefault="00B64622" w:rsidP="00D536EC">
      <w:pPr>
        <w:pStyle w:val="Default"/>
        <w:rPr>
          <w:rFonts w:asciiTheme="minorHAnsi" w:hAnsiTheme="minorHAnsi"/>
        </w:rPr>
      </w:pPr>
    </w:p>
    <w:p w14:paraId="0F898F61" w14:textId="77777777" w:rsidR="00B64622" w:rsidRDefault="00B64622" w:rsidP="00D536EC">
      <w:pPr>
        <w:pStyle w:val="Default"/>
        <w:rPr>
          <w:rFonts w:asciiTheme="minorHAnsi" w:hAnsiTheme="minorHAnsi"/>
        </w:rPr>
      </w:pPr>
    </w:p>
    <w:p w14:paraId="72249889" w14:textId="77777777" w:rsidR="00B64622" w:rsidRDefault="00B64622" w:rsidP="00D536EC">
      <w:pPr>
        <w:pStyle w:val="Default"/>
        <w:rPr>
          <w:rFonts w:asciiTheme="minorHAnsi" w:hAnsiTheme="minorHAnsi"/>
        </w:rPr>
      </w:pPr>
    </w:p>
    <w:p w14:paraId="7727959F" w14:textId="77777777" w:rsidR="00B64622" w:rsidRDefault="00B64622" w:rsidP="00D536EC">
      <w:pPr>
        <w:pStyle w:val="Default"/>
        <w:rPr>
          <w:rFonts w:asciiTheme="minorHAnsi" w:hAnsiTheme="minorHAnsi"/>
        </w:rPr>
      </w:pPr>
    </w:p>
    <w:p w14:paraId="628912F7" w14:textId="77777777" w:rsidR="00B64622" w:rsidRDefault="00B64622" w:rsidP="00D536EC">
      <w:pPr>
        <w:pStyle w:val="Default"/>
        <w:rPr>
          <w:rFonts w:asciiTheme="minorHAnsi" w:hAnsiTheme="minorHAnsi"/>
        </w:rPr>
      </w:pPr>
    </w:p>
    <w:p w14:paraId="382B5665" w14:textId="12DB8364" w:rsidR="00EA7CDB" w:rsidRPr="00C56FF1" w:rsidRDefault="00EA7CDB" w:rsidP="00C56FF1">
      <w:pPr>
        <w:pStyle w:val="Default"/>
      </w:pPr>
      <w:r>
        <w:t>Subject to any necessary consents required</w:t>
      </w:r>
      <w:r w:rsidR="0048390D">
        <w:t>,</w:t>
      </w:r>
      <w:r w:rsidR="007B3EB1">
        <w:t xml:space="preserve"> c</w:t>
      </w:r>
      <w:r>
        <w:t xml:space="preserve">ontract and Council </w:t>
      </w:r>
      <w:r w:rsidR="5335940E">
        <w:t>a</w:t>
      </w:r>
      <w:r>
        <w:t xml:space="preserve">pproval: </w:t>
      </w:r>
    </w:p>
    <w:p w14:paraId="719E338F" w14:textId="77777777" w:rsidR="00EA7CDB" w:rsidRPr="00C56FF1" w:rsidRDefault="00EA7CDB" w:rsidP="00EA7CDB">
      <w:pPr>
        <w:pStyle w:val="Default"/>
      </w:pPr>
    </w:p>
    <w:p w14:paraId="5D2CF11B" w14:textId="4FE2548D" w:rsidR="00EA7CDB" w:rsidRPr="00C56FF1" w:rsidRDefault="00EA7CDB" w:rsidP="00C56FF1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bCs/>
          <w:sz w:val="24"/>
          <w:szCs w:val="24"/>
        </w:rPr>
        <w:t>I/</w:t>
      </w:r>
      <w:r w:rsidR="005401B3">
        <w:rPr>
          <w:rFonts w:ascii="Arial" w:hAnsi="Arial" w:cs="Arial"/>
          <w:bCs/>
          <w:sz w:val="24"/>
          <w:szCs w:val="24"/>
        </w:rPr>
        <w:t>w</w:t>
      </w:r>
      <w:r w:rsidRPr="00C56FF1">
        <w:rPr>
          <w:rFonts w:ascii="Arial" w:hAnsi="Arial" w:cs="Arial"/>
          <w:bCs/>
          <w:sz w:val="24"/>
          <w:szCs w:val="24"/>
        </w:rPr>
        <w:t>e understand that the Council does not bind itself to accept any offer and that I/we shall be notified in writing if my/our offer is accepted.</w:t>
      </w:r>
    </w:p>
    <w:p w14:paraId="202A71E7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</w:p>
    <w:p w14:paraId="17605D46" w14:textId="2345D044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Dated the:</w:t>
      </w:r>
      <w:r w:rsidR="0048390D">
        <w:rPr>
          <w:rFonts w:ascii="Arial" w:hAnsi="Arial" w:cs="Arial"/>
          <w:sz w:val="24"/>
          <w:szCs w:val="24"/>
        </w:rPr>
        <w:t xml:space="preserve"> </w:t>
      </w:r>
      <w:r w:rsidR="00C56FF1" w:rsidRPr="11721C9E">
        <w:rPr>
          <w:rFonts w:ascii="Arial" w:hAnsi="Arial" w:cs="Arial"/>
          <w:sz w:val="24"/>
          <w:szCs w:val="24"/>
        </w:rPr>
        <w:t>___________</w:t>
      </w:r>
      <w:r w:rsidR="004C0E62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(Day) of</w:t>
      </w:r>
      <w:r w:rsidR="00C56FF1" w:rsidRPr="11721C9E">
        <w:rPr>
          <w:rFonts w:ascii="Arial" w:hAnsi="Arial" w:cs="Arial"/>
          <w:sz w:val="24"/>
          <w:szCs w:val="24"/>
        </w:rPr>
        <w:t xml:space="preserve"> __________________________ </w:t>
      </w:r>
      <w:r w:rsidRPr="11721C9E">
        <w:rPr>
          <w:rFonts w:ascii="Arial" w:hAnsi="Arial" w:cs="Arial"/>
          <w:sz w:val="24"/>
          <w:szCs w:val="24"/>
        </w:rPr>
        <w:t>(Month) 20</w:t>
      </w:r>
      <w:r w:rsidR="004C0E62" w:rsidRPr="11721C9E">
        <w:rPr>
          <w:rFonts w:ascii="Arial" w:hAnsi="Arial" w:cs="Arial"/>
          <w:sz w:val="24"/>
          <w:szCs w:val="24"/>
        </w:rPr>
        <w:t>2</w:t>
      </w:r>
      <w:r w:rsidR="447377CB" w:rsidRPr="11721C9E">
        <w:rPr>
          <w:rFonts w:ascii="Arial" w:hAnsi="Arial" w:cs="Arial"/>
          <w:sz w:val="24"/>
          <w:szCs w:val="24"/>
        </w:rPr>
        <w:t>5</w:t>
      </w:r>
    </w:p>
    <w:p w14:paraId="66E6FC4D" w14:textId="48538603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Signed:</w:t>
      </w:r>
      <w:r w:rsidR="0048390D">
        <w:rPr>
          <w:rFonts w:ascii="Arial" w:hAnsi="Arial" w:cs="Arial"/>
          <w:sz w:val="24"/>
          <w:szCs w:val="24"/>
        </w:rPr>
        <w:t xml:space="preserve"> 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____________________________________________________________</w:t>
      </w:r>
    </w:p>
    <w:p w14:paraId="466A06D1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Name of Signatory:</w:t>
      </w:r>
      <w:r w:rsidR="00C56FF1">
        <w:rPr>
          <w:rFonts w:ascii="Arial" w:hAnsi="Arial" w:cs="Arial"/>
          <w:sz w:val="24"/>
          <w:szCs w:val="24"/>
        </w:rPr>
        <w:t xml:space="preserve"> __________________________________________________</w:t>
      </w:r>
    </w:p>
    <w:p w14:paraId="6C944887" w14:textId="4748FB9A" w:rsidR="00EA7CDB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Position:</w:t>
      </w:r>
      <w:r w:rsidR="0048390D">
        <w:rPr>
          <w:rFonts w:ascii="Arial" w:hAnsi="Arial" w:cs="Arial"/>
          <w:sz w:val="24"/>
          <w:szCs w:val="24"/>
        </w:rPr>
        <w:t xml:space="preserve"> 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</w:t>
      </w:r>
    </w:p>
    <w:p w14:paraId="0FAF63A0" w14:textId="77777777" w:rsidR="007B3EB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Number: ____________________________________________________</w:t>
      </w:r>
    </w:p>
    <w:p w14:paraId="568D98E9" w14:textId="77777777" w:rsidR="007B3EB1" w:rsidRPr="00C56FF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 Address: ______________________________________________________</w:t>
      </w:r>
    </w:p>
    <w:p w14:paraId="11300DCC" w14:textId="77777777" w:rsidR="00955356" w:rsidRPr="00974BC8" w:rsidRDefault="00955356" w:rsidP="00955356">
      <w:pPr>
        <w:pStyle w:val="NoSpacing"/>
        <w:rPr>
          <w:rFonts w:ascii="Arial" w:hAnsi="Arial" w:cs="Arial"/>
          <w:sz w:val="28"/>
          <w:szCs w:val="24"/>
        </w:rPr>
      </w:pPr>
    </w:p>
    <w:p w14:paraId="7B8DF4D7" w14:textId="77777777" w:rsidR="00955356" w:rsidRDefault="00955356" w:rsidP="00955356"/>
    <w:p w14:paraId="0FF6E2FB" w14:textId="77777777" w:rsidR="00955356" w:rsidRDefault="00955356"/>
    <w:sectPr w:rsidR="0095535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5EAEA" w14:textId="77777777" w:rsidR="00CF414C" w:rsidRDefault="00CF414C" w:rsidP="00955356">
      <w:pPr>
        <w:spacing w:after="0" w:line="240" w:lineRule="auto"/>
      </w:pPr>
      <w:r>
        <w:separator/>
      </w:r>
    </w:p>
  </w:endnote>
  <w:endnote w:type="continuationSeparator" w:id="0">
    <w:p w14:paraId="2755AF04" w14:textId="77777777" w:rsidR="00CF414C" w:rsidRDefault="00CF414C" w:rsidP="00955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86648" w14:textId="3D98042A" w:rsidR="00F033CF" w:rsidRDefault="11721C9E">
    <w:pPr>
      <w:pStyle w:val="Footer"/>
    </w:pPr>
    <w:r>
      <w:t xml:space="preserve">Email: Estates@monmouthshire.gov.uk </w:t>
    </w:r>
    <w:r w:rsidR="00F033CF">
      <w:tab/>
    </w:r>
    <w:r>
      <w:t xml:space="preserve">                                                                   Tel: 01633 644417</w:t>
    </w:r>
    <w:r w:rsidR="00F033C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CAD25" w14:textId="77777777" w:rsidR="00CF414C" w:rsidRDefault="00CF414C" w:rsidP="00955356">
      <w:pPr>
        <w:spacing w:after="0" w:line="240" w:lineRule="auto"/>
      </w:pPr>
      <w:r>
        <w:separator/>
      </w:r>
    </w:p>
  </w:footnote>
  <w:footnote w:type="continuationSeparator" w:id="0">
    <w:p w14:paraId="33213CC9" w14:textId="77777777" w:rsidR="00CF414C" w:rsidRDefault="00CF414C" w:rsidP="00955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F106" w14:textId="74210CE6" w:rsidR="00955356" w:rsidRDefault="00955356" w:rsidP="0095535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16FC8"/>
    <w:multiLevelType w:val="hybridMultilevel"/>
    <w:tmpl w:val="C5CEF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864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356"/>
    <w:rsid w:val="000B47BD"/>
    <w:rsid w:val="00202BEC"/>
    <w:rsid w:val="00314787"/>
    <w:rsid w:val="003161B7"/>
    <w:rsid w:val="00356418"/>
    <w:rsid w:val="00456293"/>
    <w:rsid w:val="0048390D"/>
    <w:rsid w:val="00490302"/>
    <w:rsid w:val="004C0E62"/>
    <w:rsid w:val="005401B3"/>
    <w:rsid w:val="00550134"/>
    <w:rsid w:val="00565CFE"/>
    <w:rsid w:val="00573C23"/>
    <w:rsid w:val="006712AD"/>
    <w:rsid w:val="006E0B15"/>
    <w:rsid w:val="00724216"/>
    <w:rsid w:val="007A2411"/>
    <w:rsid w:val="007B3EB1"/>
    <w:rsid w:val="007F04F0"/>
    <w:rsid w:val="00855E64"/>
    <w:rsid w:val="008E4D10"/>
    <w:rsid w:val="00911100"/>
    <w:rsid w:val="00922930"/>
    <w:rsid w:val="00955356"/>
    <w:rsid w:val="00974BC8"/>
    <w:rsid w:val="00A80D29"/>
    <w:rsid w:val="00A97FD4"/>
    <w:rsid w:val="00AD2DC3"/>
    <w:rsid w:val="00B55C59"/>
    <w:rsid w:val="00B64622"/>
    <w:rsid w:val="00C56FF1"/>
    <w:rsid w:val="00CE2C18"/>
    <w:rsid w:val="00CF414C"/>
    <w:rsid w:val="00CF7E5C"/>
    <w:rsid w:val="00D536EC"/>
    <w:rsid w:val="00D54BA8"/>
    <w:rsid w:val="00EA7CDB"/>
    <w:rsid w:val="00EE1A48"/>
    <w:rsid w:val="00F033CF"/>
    <w:rsid w:val="00FE39EE"/>
    <w:rsid w:val="05D2510C"/>
    <w:rsid w:val="11721C9E"/>
    <w:rsid w:val="15A748C0"/>
    <w:rsid w:val="1D7B31B9"/>
    <w:rsid w:val="2B88B33A"/>
    <w:rsid w:val="3386E666"/>
    <w:rsid w:val="3F6226E5"/>
    <w:rsid w:val="447377CB"/>
    <w:rsid w:val="5335940E"/>
    <w:rsid w:val="5A0AC17A"/>
    <w:rsid w:val="6FF59626"/>
    <w:rsid w:val="7FCEA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C2C49"/>
  <w15:chartTrackingRefBased/>
  <w15:docId w15:val="{24D2EDDA-7B1B-49DF-AB6E-9194BD8C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53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356"/>
  </w:style>
  <w:style w:type="paragraph" w:styleId="Footer">
    <w:name w:val="footer"/>
    <w:basedOn w:val="Normal"/>
    <w:link w:val="Foot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356"/>
  </w:style>
  <w:style w:type="paragraph" w:customStyle="1" w:styleId="Default">
    <w:name w:val="Default"/>
    <w:rsid w:val="00EA7C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7C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33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72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528568460079814d7e198a68e22de23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19206A7B-F9F1-4403-9BC3-792592D69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00204B-D2C8-402C-B357-4FA60710F91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E7118CEC-F178-4C13-B7D3-356FD1FD41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8D7FA4-EB45-4CDA-9EE6-4F57CD50AB9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289</Words>
  <Characters>1581</Characters>
  <Application>Microsoft Office Word</Application>
  <DocSecurity>0</DocSecurity>
  <Lines>52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Monmouthshire County Council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4</cp:revision>
  <cp:lastPrinted>2021-01-28T17:12:00Z</cp:lastPrinted>
  <dcterms:created xsi:type="dcterms:W3CDTF">2025-10-15T14:07:00Z</dcterms:created>
  <dcterms:modified xsi:type="dcterms:W3CDTF">2025-10-15T15:12:00Z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