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body>
    <w:p w:rsidR="00693F79" w:rsidRDefault="00693F79" w14:paraId="2BB2CC27" w14:textId="398ED4FF">
      <w:r>
        <w:t xml:space="preserve">Please cut out and stick these labels to your envelope. </w:t>
      </w:r>
    </w:p>
    <w:p w:rsidR="00693F79" w:rsidRDefault="00693F79" w14:paraId="37E0BB54" w14:textId="77777777"/>
    <w:p w:rsidR="00693F79" w:rsidRDefault="00693F79" w14:paraId="3410B08E" w14:textId="77777777"/>
    <w:p w:rsidR="005F3B81" w:rsidRDefault="0024371A" w14:paraId="785D10DF" w14:textId="79E3D288" w14:noSpellErr="1">
      <w:r>
        <w:rPr>
          <w:noProof/>
        </w:rPr>
        <mc:AlternateContent xmlns:mc="http://schemas.openxmlformats.org/markup-compatibility/2006">
          <mc:Choice xmlns:mc="http://schemas.openxmlformats.org/markup-compatibility/2006" Requires="wps">
            <w:drawing xmlns:w="http://schemas.openxmlformats.org/wordprocessingml/2006/main">
              <wp:anchor xmlns:wp14="http://schemas.microsoft.com/office/word/2010/wordprocessingDrawing" xmlns:wp="http://schemas.openxmlformats.org/drawingml/2006/wordprocessingDrawing" distT="45720" distB="45720" distL="114300" distR="114300" simplePos="0" relativeHeight="251659264" behindDoc="0" locked="0" layoutInCell="1" allowOverlap="1" wp14:anchorId="2EF88FA0" wp14:editId="0C887711">
                <wp:simplePos xmlns:wp="http://schemas.openxmlformats.org/drawingml/2006/wordprocessingDrawing" x="0" y="0"/>
                <wp:positionH xmlns:wp="http://schemas.openxmlformats.org/drawingml/2006/wordprocessingDrawing" relativeFrom="column">
                  <wp:posOffset>861060</wp:posOffset>
                </wp:positionH>
                <wp:positionV xmlns:wp="http://schemas.openxmlformats.org/drawingml/2006/wordprocessingDrawing" relativeFrom="paragraph">
                  <wp:posOffset>0</wp:posOffset>
                </wp:positionV>
                <wp:extent cx="3802380" cy="3995420"/>
                <wp:effectExtent l="0" t="0" r="26670" b="24130"/>
                <wp:wrapSquare xmlns:wp="http://schemas.openxmlformats.org/drawingml/2006/wordprocessingDrawing" wrapText="bothSides"/>
                <wp:docPr xmlns:wp="http://schemas.openxmlformats.org/drawingml/2006/wordprocessingDrawing" id="217" name="Text Box 2"/>
                <wp:cNvGraphicFramePr xmlns:wp="http://schemas.openxmlformats.org/drawingml/2006/wordprocessingDrawing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3802380" cy="399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txbx>
                        <w:txbxContent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/>
                                <w14:ligatures xmlns:w14="http://schemas.microsoft.com/office/word/2010/wordml"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FAO.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w:t xml:space="preserve">Estates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w:t>ssets Team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 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Estates Team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Monmouthshire County Council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County Hall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The Rhadyr 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Usk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NP15 1GA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 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Re. Unit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w:t>8D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w:t xml:space="preserve">Old Pill Farm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Tender Submission</w:t>
                            </w:r>
                          </w:p>
                          <w:p w:rsidR="00900F70" w:rsidP="00900F70" w:rsidRDefault="00900F70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 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xmlns:wp14="http://schemas.microsoft.com/office/word/2010/wordprocessingDrawing" relativeFrom="margin">
                  <wp14:pctWidth>0</wp14:pctWidth>
                </wp14:sizeRelH>
                <wp14:sizeRelV xmlns:wp14="http://schemas.microsoft.com/office/word/2010/wordprocessingDrawing" relativeFrom="margin">
                  <wp14:pctHeight>0</wp14:pctHeight>
                </wp14:sizeRelV>
              </wp:anchor>
            </w:drawing>
          </mc:Choice>
          <mc:Fallback/>
        </mc:AlternateContent>
      </w:r>
    </w:p>
    <w:sectPr w:rsidR="005F3B81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71A"/>
    <w:rsid w:val="0024371A"/>
    <w:rsid w:val="004D331C"/>
    <w:rsid w:val="005F3B81"/>
    <w:rsid w:val="00666E2E"/>
    <w:rsid w:val="00693F79"/>
    <w:rsid w:val="00A95A0E"/>
    <w:rsid w:val="00E026D7"/>
    <w:rsid w:val="00E66B1D"/>
    <w:rsid w:val="0A855CFC"/>
    <w:rsid w:val="67117A22"/>
    <w:rsid w:val="7435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7FBE8"/>
  <w15:chartTrackingRefBased/>
  <w15:docId w15:val="{13DAB1E4-B5F1-44D2-B688-66A7E8B4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371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371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37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7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4371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4371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4371A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4371A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4371A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4371A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4371A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4371A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437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71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4371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43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71A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437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7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37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71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437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71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437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customXml" Target="../customXml/item4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528568460079814d7e198a68e22de23e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1611bd98a90b787d2eafa623b5d82f38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/>
  </documentManagement>
</p:properties>
</file>

<file path=customXml/itemProps1.xml><?xml version="1.0" encoding="utf-8"?>
<ds:datastoreItem xmlns:ds="http://schemas.openxmlformats.org/officeDocument/2006/customXml" ds:itemID="{147227F5-B532-4F06-A931-6B004553E796}"/>
</file>

<file path=customXml/itemProps2.xml><?xml version="1.0" encoding="utf-8"?>
<ds:datastoreItem xmlns:ds="http://schemas.openxmlformats.org/officeDocument/2006/customXml" ds:itemID="{0EEDA43F-4801-4EFF-B86B-667F02DB9EEC}"/>
</file>

<file path=customXml/itemProps3.xml><?xml version="1.0" encoding="utf-8"?>
<ds:datastoreItem xmlns:ds="http://schemas.openxmlformats.org/officeDocument/2006/customXml" ds:itemID="{56F4C814-1B21-467E-B43D-17FBAD832A00}"/>
</file>

<file path=customXml/itemProps4.xml><?xml version="1.0" encoding="utf-8"?>
<ds:datastoreItem xmlns:ds="http://schemas.openxmlformats.org/officeDocument/2006/customXml" ds:itemID="{412C6AE2-9FF2-4066-A634-866D7D82660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MCC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Parfitt, Simon</dc:creator>
  <keywords/>
  <dc:description/>
  <lastModifiedBy>Parfitt, Simon</lastModifiedBy>
  <revision>3</revision>
  <dcterms:created xsi:type="dcterms:W3CDTF">2024-02-02T09:24:00.0000000Z</dcterms:created>
  <dcterms:modified xsi:type="dcterms:W3CDTF">2025-08-28T13:41:44.8171389Z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