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page" w:tblpX="265" w:tblpY="-1104"/>
        <w:tblW w:w="22907" w:type="dxa"/>
        <w:tblLook w:val="04A0" w:firstRow="1" w:lastRow="0" w:firstColumn="1" w:lastColumn="0" w:noHBand="0" w:noVBand="1"/>
      </w:tblPr>
      <w:tblGrid>
        <w:gridCol w:w="2742"/>
        <w:gridCol w:w="1550"/>
        <w:gridCol w:w="1741"/>
        <w:gridCol w:w="1603"/>
        <w:gridCol w:w="1839"/>
        <w:gridCol w:w="2381"/>
        <w:gridCol w:w="1906"/>
        <w:gridCol w:w="4654"/>
        <w:gridCol w:w="4491"/>
      </w:tblGrid>
      <w:tr w:rsidR="00F479AA" w:rsidRPr="00F479AA" w14:paraId="0F4B2899" w14:textId="77777777" w:rsidTr="00F479AA">
        <w:trPr>
          <w:trHeight w:val="752"/>
        </w:trPr>
        <w:tc>
          <w:tcPr>
            <w:tcW w:w="2742" w:type="dxa"/>
            <w:noWrap/>
            <w:hideMark/>
          </w:tcPr>
          <w:p w14:paraId="3564A33D" w14:textId="77777777" w:rsidR="00F479AA" w:rsidRPr="00F479AA" w:rsidRDefault="00F479AA" w:rsidP="00F479AA">
            <w:pPr>
              <w:rPr>
                <w:rFonts w:ascii="Calibri" w:eastAsia="Times New Roman" w:hAnsi="Calibri" w:cs="Calibri"/>
                <w:b/>
                <w:bCs/>
                <w:color w:val="000000"/>
                <w:sz w:val="28"/>
                <w:szCs w:val="28"/>
                <w:lang w:eastAsia="en-GB"/>
              </w:rPr>
            </w:pPr>
            <w:r w:rsidRPr="00F479AA">
              <w:rPr>
                <w:rFonts w:ascii="Calibri" w:eastAsia="Times New Roman" w:hAnsi="Calibri" w:cs="Calibri"/>
                <w:b/>
                <w:bCs/>
                <w:color w:val="000000"/>
                <w:sz w:val="28"/>
                <w:szCs w:val="28"/>
                <w:lang w:eastAsia="en-GB"/>
              </w:rPr>
              <w:t>NAME OF SITE </w:t>
            </w:r>
          </w:p>
        </w:tc>
        <w:tc>
          <w:tcPr>
            <w:tcW w:w="1550" w:type="dxa"/>
            <w:noWrap/>
            <w:hideMark/>
          </w:tcPr>
          <w:p w14:paraId="70D73BAA" w14:textId="77777777" w:rsidR="00F479AA" w:rsidRPr="00F479AA" w:rsidRDefault="00F479AA" w:rsidP="00F479AA">
            <w:pPr>
              <w:rPr>
                <w:rFonts w:ascii="Calibri" w:eastAsia="Times New Roman" w:hAnsi="Calibri" w:cs="Calibri"/>
                <w:b/>
                <w:bCs/>
                <w:color w:val="000000"/>
                <w:sz w:val="28"/>
                <w:szCs w:val="28"/>
                <w:lang w:eastAsia="en-GB"/>
              </w:rPr>
            </w:pPr>
            <w:r w:rsidRPr="00F479AA">
              <w:rPr>
                <w:rFonts w:ascii="Calibri" w:eastAsia="Times New Roman" w:hAnsi="Calibri" w:cs="Calibri"/>
                <w:b/>
                <w:bCs/>
                <w:color w:val="000000"/>
                <w:sz w:val="28"/>
                <w:szCs w:val="28"/>
                <w:lang w:eastAsia="en-GB"/>
              </w:rPr>
              <w:t>TOWN </w:t>
            </w:r>
          </w:p>
        </w:tc>
        <w:tc>
          <w:tcPr>
            <w:tcW w:w="1741" w:type="dxa"/>
            <w:noWrap/>
            <w:hideMark/>
          </w:tcPr>
          <w:p w14:paraId="0C18E72A" w14:textId="77777777" w:rsidR="00F479AA" w:rsidRPr="00F479AA" w:rsidRDefault="00F479AA" w:rsidP="00F479AA">
            <w:pPr>
              <w:rPr>
                <w:rFonts w:ascii="Calibri" w:eastAsia="Times New Roman" w:hAnsi="Calibri" w:cs="Calibri"/>
                <w:b/>
                <w:bCs/>
                <w:color w:val="000000"/>
                <w:sz w:val="28"/>
                <w:szCs w:val="28"/>
                <w:lang w:eastAsia="en-GB"/>
              </w:rPr>
            </w:pPr>
            <w:r w:rsidRPr="00F479AA">
              <w:rPr>
                <w:rFonts w:ascii="Calibri" w:eastAsia="Times New Roman" w:hAnsi="Calibri" w:cs="Calibri"/>
                <w:b/>
                <w:bCs/>
                <w:color w:val="000000"/>
                <w:sz w:val="28"/>
                <w:szCs w:val="28"/>
                <w:lang w:eastAsia="en-GB"/>
              </w:rPr>
              <w:t>ACTIVE? </w:t>
            </w:r>
          </w:p>
        </w:tc>
        <w:tc>
          <w:tcPr>
            <w:tcW w:w="1603" w:type="dxa"/>
            <w:noWrap/>
            <w:hideMark/>
          </w:tcPr>
          <w:p w14:paraId="3268FA38" w14:textId="77777777" w:rsidR="00F479AA" w:rsidRPr="00F479AA" w:rsidRDefault="00F479AA" w:rsidP="00F479AA">
            <w:pPr>
              <w:rPr>
                <w:rFonts w:ascii="Calibri" w:eastAsia="Times New Roman" w:hAnsi="Calibri" w:cs="Calibri"/>
                <w:b/>
                <w:bCs/>
                <w:color w:val="000000"/>
                <w:sz w:val="28"/>
                <w:szCs w:val="28"/>
                <w:lang w:eastAsia="en-GB"/>
              </w:rPr>
            </w:pPr>
            <w:r w:rsidRPr="00F479AA">
              <w:rPr>
                <w:rFonts w:ascii="Calibri" w:eastAsia="Times New Roman" w:hAnsi="Calibri" w:cs="Calibri"/>
                <w:b/>
                <w:bCs/>
                <w:color w:val="000000"/>
                <w:sz w:val="28"/>
                <w:szCs w:val="28"/>
                <w:lang w:eastAsia="en-GB"/>
              </w:rPr>
              <w:t>RAN BY </w:t>
            </w:r>
          </w:p>
        </w:tc>
        <w:tc>
          <w:tcPr>
            <w:tcW w:w="1839" w:type="dxa"/>
            <w:noWrap/>
            <w:hideMark/>
          </w:tcPr>
          <w:p w14:paraId="00540685" w14:textId="77777777" w:rsidR="00F479AA" w:rsidRPr="00F479AA" w:rsidRDefault="00F479AA" w:rsidP="00F479AA">
            <w:pPr>
              <w:rPr>
                <w:rFonts w:ascii="Calibri" w:eastAsia="Times New Roman" w:hAnsi="Calibri" w:cs="Calibri"/>
                <w:b/>
                <w:bCs/>
                <w:color w:val="000000"/>
                <w:sz w:val="28"/>
                <w:szCs w:val="28"/>
                <w:lang w:eastAsia="en-GB"/>
              </w:rPr>
            </w:pPr>
            <w:r w:rsidRPr="00F479AA">
              <w:rPr>
                <w:rFonts w:ascii="Calibri" w:eastAsia="Times New Roman" w:hAnsi="Calibri" w:cs="Calibri"/>
                <w:b/>
                <w:bCs/>
                <w:color w:val="000000"/>
                <w:sz w:val="28"/>
                <w:szCs w:val="28"/>
                <w:lang w:eastAsia="en-GB"/>
              </w:rPr>
              <w:t>OPENING TIMES  </w:t>
            </w:r>
          </w:p>
        </w:tc>
        <w:tc>
          <w:tcPr>
            <w:tcW w:w="2381" w:type="dxa"/>
            <w:noWrap/>
            <w:hideMark/>
          </w:tcPr>
          <w:p w14:paraId="328ADD6E" w14:textId="77777777" w:rsidR="00F479AA" w:rsidRPr="00F479AA" w:rsidRDefault="00F479AA" w:rsidP="00F479AA">
            <w:pPr>
              <w:rPr>
                <w:rFonts w:ascii="Calibri" w:eastAsia="Times New Roman" w:hAnsi="Calibri" w:cs="Calibri"/>
                <w:b/>
                <w:bCs/>
                <w:color w:val="000000"/>
                <w:sz w:val="28"/>
                <w:szCs w:val="28"/>
                <w:lang w:eastAsia="en-GB"/>
              </w:rPr>
            </w:pPr>
            <w:r w:rsidRPr="00F479AA">
              <w:rPr>
                <w:rFonts w:ascii="Calibri" w:eastAsia="Times New Roman" w:hAnsi="Calibri" w:cs="Calibri"/>
                <w:b/>
                <w:bCs/>
                <w:color w:val="000000"/>
                <w:sz w:val="28"/>
                <w:szCs w:val="28"/>
                <w:lang w:eastAsia="en-GB"/>
              </w:rPr>
              <w:t>FUNCTION? </w:t>
            </w:r>
          </w:p>
        </w:tc>
        <w:tc>
          <w:tcPr>
            <w:tcW w:w="1906" w:type="dxa"/>
            <w:noWrap/>
            <w:hideMark/>
          </w:tcPr>
          <w:p w14:paraId="145D98E3" w14:textId="77777777" w:rsidR="00F479AA" w:rsidRPr="00F479AA" w:rsidRDefault="00F479AA" w:rsidP="00F479AA">
            <w:pPr>
              <w:rPr>
                <w:rFonts w:ascii="Calibri" w:eastAsia="Times New Roman" w:hAnsi="Calibri" w:cs="Calibri"/>
                <w:b/>
                <w:bCs/>
                <w:color w:val="000000"/>
                <w:sz w:val="28"/>
                <w:szCs w:val="28"/>
                <w:lang w:eastAsia="en-GB"/>
              </w:rPr>
            </w:pPr>
            <w:r w:rsidRPr="00F479AA">
              <w:rPr>
                <w:rFonts w:ascii="Calibri" w:eastAsia="Times New Roman" w:hAnsi="Calibri" w:cs="Calibri"/>
                <w:b/>
                <w:bCs/>
                <w:color w:val="000000"/>
                <w:sz w:val="28"/>
                <w:szCs w:val="28"/>
                <w:lang w:eastAsia="en-GB"/>
              </w:rPr>
              <w:t>ADDRESS </w:t>
            </w:r>
          </w:p>
        </w:tc>
        <w:tc>
          <w:tcPr>
            <w:tcW w:w="4654" w:type="dxa"/>
            <w:noWrap/>
            <w:hideMark/>
          </w:tcPr>
          <w:p w14:paraId="65BEE8BF" w14:textId="77777777" w:rsidR="00F479AA" w:rsidRPr="00F479AA" w:rsidRDefault="00F479AA" w:rsidP="00F479AA">
            <w:pPr>
              <w:rPr>
                <w:rFonts w:ascii="Calibri" w:eastAsia="Times New Roman" w:hAnsi="Calibri" w:cs="Calibri"/>
                <w:b/>
                <w:bCs/>
                <w:color w:val="000000"/>
                <w:sz w:val="28"/>
                <w:szCs w:val="28"/>
                <w:lang w:eastAsia="en-GB"/>
              </w:rPr>
            </w:pPr>
            <w:r w:rsidRPr="00F479AA">
              <w:rPr>
                <w:rFonts w:ascii="Calibri" w:eastAsia="Times New Roman" w:hAnsi="Calibri" w:cs="Calibri"/>
                <w:b/>
                <w:bCs/>
                <w:color w:val="000000"/>
                <w:sz w:val="28"/>
                <w:szCs w:val="28"/>
                <w:lang w:eastAsia="en-GB"/>
              </w:rPr>
              <w:t>CONTACT DETAILS </w:t>
            </w:r>
          </w:p>
        </w:tc>
        <w:tc>
          <w:tcPr>
            <w:tcW w:w="4491" w:type="dxa"/>
            <w:noWrap/>
            <w:hideMark/>
          </w:tcPr>
          <w:p w14:paraId="67F3CEA3" w14:textId="77777777" w:rsidR="00F479AA" w:rsidRPr="00F479AA" w:rsidRDefault="00F479AA" w:rsidP="00F479AA">
            <w:pPr>
              <w:rPr>
                <w:rFonts w:ascii="Calibri" w:eastAsia="Times New Roman" w:hAnsi="Calibri" w:cs="Calibri"/>
                <w:b/>
                <w:bCs/>
                <w:color w:val="000000"/>
                <w:sz w:val="28"/>
                <w:szCs w:val="28"/>
                <w:lang w:eastAsia="en-GB"/>
              </w:rPr>
            </w:pPr>
            <w:r w:rsidRPr="00F479AA">
              <w:rPr>
                <w:rFonts w:ascii="Calibri" w:eastAsia="Times New Roman" w:hAnsi="Calibri" w:cs="Calibri"/>
                <w:b/>
                <w:bCs/>
                <w:color w:val="000000"/>
                <w:sz w:val="28"/>
                <w:szCs w:val="28"/>
                <w:lang w:eastAsia="en-GB"/>
              </w:rPr>
              <w:t>OTHER DETAILS  </w:t>
            </w:r>
          </w:p>
        </w:tc>
      </w:tr>
      <w:tr w:rsidR="00F479AA" w14:paraId="0DB9E69F" w14:textId="77777777" w:rsidTr="00F479AA">
        <w:trPr>
          <w:trHeight w:val="575"/>
        </w:trPr>
        <w:tc>
          <w:tcPr>
            <w:tcW w:w="2742" w:type="dxa"/>
          </w:tcPr>
          <w:p w14:paraId="4DD14B01" w14:textId="01AB9B4E" w:rsidR="00F479AA" w:rsidRDefault="00F479AA" w:rsidP="00F479AA">
            <w:r w:rsidRPr="00ED28BF">
              <w:t>The Palmer Centre</w:t>
            </w:r>
          </w:p>
        </w:tc>
        <w:tc>
          <w:tcPr>
            <w:tcW w:w="1550" w:type="dxa"/>
          </w:tcPr>
          <w:p w14:paraId="71374C03" w14:textId="2F71A34E" w:rsidR="00F479AA" w:rsidRDefault="00F479AA" w:rsidP="00F479AA">
            <w:r w:rsidRPr="00ED28BF">
              <w:t>Chepstow</w:t>
            </w:r>
          </w:p>
        </w:tc>
        <w:tc>
          <w:tcPr>
            <w:tcW w:w="1741" w:type="dxa"/>
          </w:tcPr>
          <w:p w14:paraId="716C0972" w14:textId="3592A202" w:rsidR="00F479AA" w:rsidRDefault="00F479AA" w:rsidP="00F479AA">
            <w:r w:rsidRPr="00ED28BF">
              <w:t>Yes</w:t>
            </w:r>
          </w:p>
        </w:tc>
        <w:tc>
          <w:tcPr>
            <w:tcW w:w="1603" w:type="dxa"/>
          </w:tcPr>
          <w:p w14:paraId="58B34C14" w14:textId="555DF9D2" w:rsidR="00F479AA" w:rsidRDefault="00F479AA" w:rsidP="00F479AA">
            <w:r w:rsidRPr="00ED28BF">
              <w:t xml:space="preserve">Margaret Gore </w:t>
            </w:r>
          </w:p>
        </w:tc>
        <w:tc>
          <w:tcPr>
            <w:tcW w:w="1839" w:type="dxa"/>
          </w:tcPr>
          <w:p w14:paraId="717A8A3B" w14:textId="1145D7FD" w:rsidR="00F479AA" w:rsidRDefault="00F479AA" w:rsidP="00F479AA">
            <w:r w:rsidRPr="00ED28BF">
              <w:t>See notes</w:t>
            </w:r>
          </w:p>
        </w:tc>
        <w:tc>
          <w:tcPr>
            <w:tcW w:w="2381" w:type="dxa"/>
          </w:tcPr>
          <w:p w14:paraId="0515FA04" w14:textId="77777777" w:rsidR="00F479AA" w:rsidRDefault="00F479AA" w:rsidP="00F479AA"/>
        </w:tc>
        <w:tc>
          <w:tcPr>
            <w:tcW w:w="1906" w:type="dxa"/>
          </w:tcPr>
          <w:p w14:paraId="3725133E" w14:textId="3F7BD190" w:rsidR="00F479AA" w:rsidRDefault="00F479AA" w:rsidP="00F479AA">
            <w:r w:rsidRPr="00ED28BF">
              <w:t>Place de Cormeilles, Chepstow NP16 5LH</w:t>
            </w:r>
          </w:p>
        </w:tc>
        <w:tc>
          <w:tcPr>
            <w:tcW w:w="4654" w:type="dxa"/>
          </w:tcPr>
          <w:p w14:paraId="245FF64F" w14:textId="0C235430" w:rsidR="00F479AA" w:rsidRDefault="00F479AA" w:rsidP="00F479AA">
            <w:r w:rsidRPr="00ED28BF">
              <w:t>01291 628725</w:t>
            </w:r>
          </w:p>
        </w:tc>
        <w:tc>
          <w:tcPr>
            <w:tcW w:w="4491" w:type="dxa"/>
          </w:tcPr>
          <w:p w14:paraId="107904CD" w14:textId="426164DE" w:rsidR="00F479AA" w:rsidRDefault="00F479AA" w:rsidP="00F479AA">
            <w:r w:rsidRPr="00ED28BF">
              <w:t>From 1.45-2.45pm each Tuesday and Thursday we will be offering FREE soup and a roll to anyone wishing to join us for warmth, comfort and companionship. Visitors will not need proof of hardship, anyone feeling the cold or lonely is welcome to our Café.</w:t>
            </w:r>
          </w:p>
        </w:tc>
      </w:tr>
      <w:tr w:rsidR="00F479AA" w14:paraId="569E3F3C" w14:textId="77777777" w:rsidTr="00F479AA">
        <w:trPr>
          <w:trHeight w:val="550"/>
        </w:trPr>
        <w:tc>
          <w:tcPr>
            <w:tcW w:w="2742" w:type="dxa"/>
          </w:tcPr>
          <w:p w14:paraId="2FD11371" w14:textId="390ED6A4" w:rsidR="00F479AA" w:rsidRDefault="00F479AA" w:rsidP="00F479AA">
            <w:r w:rsidRPr="008C1EE6">
              <w:t>Gatehouse</w:t>
            </w:r>
          </w:p>
        </w:tc>
        <w:tc>
          <w:tcPr>
            <w:tcW w:w="1550" w:type="dxa"/>
          </w:tcPr>
          <w:p w14:paraId="02E399F1" w14:textId="094D10F9" w:rsidR="00F479AA" w:rsidRDefault="00F479AA" w:rsidP="00F479AA">
            <w:r w:rsidRPr="008C1EE6">
              <w:t>Chepstow</w:t>
            </w:r>
          </w:p>
        </w:tc>
        <w:tc>
          <w:tcPr>
            <w:tcW w:w="1741" w:type="dxa"/>
          </w:tcPr>
          <w:p w14:paraId="70955564" w14:textId="6C90C731" w:rsidR="00F479AA" w:rsidRDefault="00F479AA" w:rsidP="00F479AA">
            <w:r w:rsidRPr="008C1EE6">
              <w:t>No</w:t>
            </w:r>
          </w:p>
        </w:tc>
        <w:tc>
          <w:tcPr>
            <w:tcW w:w="1603" w:type="dxa"/>
          </w:tcPr>
          <w:p w14:paraId="2BF9C8EE" w14:textId="09369F7C" w:rsidR="00F479AA" w:rsidRDefault="00F479AA" w:rsidP="00F479AA">
            <w:r w:rsidRPr="008C1EE6">
              <w:t>Chepstow Town Council</w:t>
            </w:r>
          </w:p>
        </w:tc>
        <w:tc>
          <w:tcPr>
            <w:tcW w:w="1839" w:type="dxa"/>
          </w:tcPr>
          <w:p w14:paraId="289E16B9" w14:textId="0F91151E" w:rsidR="00F479AA" w:rsidRDefault="00F479AA" w:rsidP="00F479AA">
            <w:r w:rsidRPr="008C1EE6">
              <w:t>Office hours</w:t>
            </w:r>
          </w:p>
        </w:tc>
        <w:tc>
          <w:tcPr>
            <w:tcW w:w="2381" w:type="dxa"/>
          </w:tcPr>
          <w:p w14:paraId="53DA7CE4" w14:textId="4BE3D4CC" w:rsidR="00F479AA" w:rsidRDefault="00F479AA" w:rsidP="00F479AA">
            <w:r w:rsidRPr="008C1EE6">
              <w:t>Could be a warm space or work hot desk space</w:t>
            </w:r>
          </w:p>
        </w:tc>
        <w:tc>
          <w:tcPr>
            <w:tcW w:w="1906" w:type="dxa"/>
          </w:tcPr>
          <w:p w14:paraId="7FF60DD1" w14:textId="7E677916" w:rsidR="00F479AA" w:rsidRDefault="00F479AA" w:rsidP="00F479AA">
            <w:r w:rsidRPr="008C1EE6">
              <w:t>High Street, Chepstow</w:t>
            </w:r>
          </w:p>
        </w:tc>
        <w:tc>
          <w:tcPr>
            <w:tcW w:w="4654" w:type="dxa"/>
          </w:tcPr>
          <w:p w14:paraId="1D7D06B6" w14:textId="629D3F2B" w:rsidR="00F479AA" w:rsidRDefault="00F479AA" w:rsidP="00F479AA">
            <w:r w:rsidRPr="008C1EE6">
              <w:t>admin@chepstow.co.uk   01291 626370</w:t>
            </w:r>
          </w:p>
        </w:tc>
        <w:tc>
          <w:tcPr>
            <w:tcW w:w="4491" w:type="dxa"/>
          </w:tcPr>
          <w:p w14:paraId="60772A4A" w14:textId="594F7C15" w:rsidR="00F479AA" w:rsidRDefault="00F479AA" w:rsidP="00F479AA">
            <w:r w:rsidRPr="008C1EE6">
              <w:t>Clerk Lucy Allen, Projects Officer Catherine Baker</w:t>
            </w:r>
            <w:r>
              <w:t>.</w:t>
            </w:r>
            <w:r w:rsidRPr="008C1EE6">
              <w:t xml:space="preserve">  Room with tables and chairs (meeting set-up) to accommodate approx. 15 people, small office room could fit three people working.</w:t>
            </w:r>
          </w:p>
        </w:tc>
      </w:tr>
      <w:tr w:rsidR="00F479AA" w14:paraId="7D02C3BD" w14:textId="77777777" w:rsidTr="00F479AA">
        <w:trPr>
          <w:trHeight w:val="550"/>
        </w:trPr>
        <w:tc>
          <w:tcPr>
            <w:tcW w:w="2742" w:type="dxa"/>
          </w:tcPr>
          <w:p w14:paraId="0FECBF49" w14:textId="1293919D" w:rsidR="00F479AA" w:rsidRDefault="00F479AA" w:rsidP="00F479AA">
            <w:r w:rsidRPr="00CE5ABF">
              <w:t>Warm&amp;Cosy@CMC (Chepstow Methodist Church)</w:t>
            </w:r>
          </w:p>
        </w:tc>
        <w:tc>
          <w:tcPr>
            <w:tcW w:w="1550" w:type="dxa"/>
          </w:tcPr>
          <w:p w14:paraId="087308DF" w14:textId="55C28C53" w:rsidR="00F479AA" w:rsidRDefault="00F479AA" w:rsidP="00F479AA">
            <w:r>
              <w:t>Chepstow</w:t>
            </w:r>
          </w:p>
        </w:tc>
        <w:tc>
          <w:tcPr>
            <w:tcW w:w="1741" w:type="dxa"/>
          </w:tcPr>
          <w:p w14:paraId="40281313" w14:textId="4245DCCC" w:rsidR="00F479AA" w:rsidRDefault="00F479AA" w:rsidP="00F479AA">
            <w:r w:rsidRPr="00CE5ABF">
              <w:t>From 8th December 2022</w:t>
            </w:r>
          </w:p>
        </w:tc>
        <w:tc>
          <w:tcPr>
            <w:tcW w:w="1603" w:type="dxa"/>
          </w:tcPr>
          <w:p w14:paraId="5C70A55B" w14:textId="0D3450C2" w:rsidR="00F479AA" w:rsidRDefault="00F479AA" w:rsidP="00F479AA">
            <w:r w:rsidRPr="00CE5ABF">
              <w:t>Members of Chepstow Methodist Church - overseen by Hilary Collins</w:t>
            </w:r>
          </w:p>
        </w:tc>
        <w:tc>
          <w:tcPr>
            <w:tcW w:w="1839" w:type="dxa"/>
          </w:tcPr>
          <w:p w14:paraId="68846BA6" w14:textId="2B0AE35E" w:rsidR="00F479AA" w:rsidRDefault="00F479AA" w:rsidP="00F479AA">
            <w:r w:rsidRPr="00CE5ABF">
              <w:t>Thursdays &amp; Fridays 10am-12noon</w:t>
            </w:r>
          </w:p>
        </w:tc>
        <w:tc>
          <w:tcPr>
            <w:tcW w:w="2381" w:type="dxa"/>
          </w:tcPr>
          <w:p w14:paraId="3B22A61B" w14:textId="5BC14C29" w:rsidR="00F479AA" w:rsidRDefault="00F479AA" w:rsidP="00F479AA">
            <w:r w:rsidRPr="00CE5ABF">
              <w:t>To provide a non-judgemental free, warm, welcoming and safe space for anyone who feels they are struggling/might struggle to heat their homes this winter (and, possibly, beyond). As well as the 'warm space', emphasis will be on the Welcome, offering chat/a listening ear if wanted.</w:t>
            </w:r>
          </w:p>
        </w:tc>
        <w:tc>
          <w:tcPr>
            <w:tcW w:w="1906" w:type="dxa"/>
          </w:tcPr>
          <w:p w14:paraId="3B4B3BBE" w14:textId="62855927" w:rsidR="00F479AA" w:rsidRDefault="00F479AA" w:rsidP="00F479AA">
            <w:r w:rsidRPr="00F479AA">
              <w:t>Chepstow Methodist Church, Albion Square, Chepstow NP16 5DA</w:t>
            </w:r>
          </w:p>
        </w:tc>
        <w:tc>
          <w:tcPr>
            <w:tcW w:w="4654" w:type="dxa"/>
          </w:tcPr>
          <w:p w14:paraId="503FAB02" w14:textId="53A3DE85" w:rsidR="00F479AA" w:rsidRDefault="00F479AA" w:rsidP="00F479AA">
            <w:r w:rsidRPr="00F479AA">
              <w:t>Hilary Collins admin@chepstowmethodist.wales                       07779817436</w:t>
            </w:r>
          </w:p>
        </w:tc>
        <w:tc>
          <w:tcPr>
            <w:tcW w:w="4491" w:type="dxa"/>
          </w:tcPr>
          <w:p w14:paraId="35905467" w14:textId="5DAA30A0" w:rsidR="00F479AA" w:rsidRDefault="00F479AA" w:rsidP="00F479AA">
            <w:r w:rsidRPr="00F479AA">
              <w:t>2 rooms will be available - one for 'anybody' and the other room will be more orientated towards Family needs with toys and books. Free hot drinks and biscuits will be available, along with free WiFi and charging facilities for mobile phones, magazines, books, 'ongoing' jigsaw and other table games. The rooms are upstairs which may be a problem to some, but volunteers will help where possible!</w:t>
            </w:r>
          </w:p>
        </w:tc>
      </w:tr>
      <w:tr w:rsidR="00F479AA" w14:paraId="53AFB36B" w14:textId="77777777" w:rsidTr="00F479AA">
        <w:trPr>
          <w:trHeight w:val="550"/>
        </w:trPr>
        <w:tc>
          <w:tcPr>
            <w:tcW w:w="2742" w:type="dxa"/>
          </w:tcPr>
          <w:p w14:paraId="6E1C1F12" w14:textId="5AE30DEC" w:rsidR="00F479AA" w:rsidRDefault="00F479AA" w:rsidP="00F479AA">
            <w:r w:rsidRPr="00454B61">
              <w:t>St. Christophers church</w:t>
            </w:r>
          </w:p>
        </w:tc>
        <w:tc>
          <w:tcPr>
            <w:tcW w:w="1550" w:type="dxa"/>
          </w:tcPr>
          <w:p w14:paraId="47E0E7A8" w14:textId="539A034E" w:rsidR="00F479AA" w:rsidRDefault="00F479AA" w:rsidP="00F479AA">
            <w:r w:rsidRPr="00454B61">
              <w:t xml:space="preserve">Chepstow </w:t>
            </w:r>
          </w:p>
        </w:tc>
        <w:tc>
          <w:tcPr>
            <w:tcW w:w="1741" w:type="dxa"/>
          </w:tcPr>
          <w:p w14:paraId="1A23E416" w14:textId="567DA8BE" w:rsidR="00F479AA" w:rsidRDefault="00F479AA" w:rsidP="00F479AA">
            <w:r w:rsidRPr="00454B61">
              <w:t>From 5.12.22</w:t>
            </w:r>
          </w:p>
        </w:tc>
        <w:tc>
          <w:tcPr>
            <w:tcW w:w="1603" w:type="dxa"/>
          </w:tcPr>
          <w:p w14:paraId="6DF1E17A" w14:textId="2DBF5FF6" w:rsidR="00F479AA" w:rsidRDefault="00F479AA" w:rsidP="00F479AA">
            <w:r w:rsidRPr="00454B61">
              <w:t>Church Volunteers</w:t>
            </w:r>
          </w:p>
        </w:tc>
        <w:tc>
          <w:tcPr>
            <w:tcW w:w="1839" w:type="dxa"/>
          </w:tcPr>
          <w:p w14:paraId="6A90DD79" w14:textId="77777777" w:rsidR="00F479AA" w:rsidRDefault="00F479AA" w:rsidP="00F479AA">
            <w:r w:rsidRPr="00454B61">
              <w:t>Monday 10</w:t>
            </w:r>
            <w:r w:rsidR="00E97918">
              <w:t>am-4pm</w:t>
            </w:r>
          </w:p>
          <w:p w14:paraId="2E0875A7" w14:textId="77777777" w:rsidR="00E97918" w:rsidRDefault="00E97918" w:rsidP="00F479AA">
            <w:r w:rsidRPr="00E97918">
              <w:t>Tuesday 10</w:t>
            </w:r>
            <w:r>
              <w:t>am-4pm</w:t>
            </w:r>
          </w:p>
          <w:p w14:paraId="7363FC14" w14:textId="66921368" w:rsidR="00E97918" w:rsidRDefault="00E97918" w:rsidP="00F479AA">
            <w:r>
              <w:t>Wednesday 1pm-4pm</w:t>
            </w:r>
          </w:p>
        </w:tc>
        <w:tc>
          <w:tcPr>
            <w:tcW w:w="2381" w:type="dxa"/>
          </w:tcPr>
          <w:p w14:paraId="5DCA87B8" w14:textId="350FF7C7" w:rsidR="00F479AA" w:rsidRDefault="00F479AA" w:rsidP="00F479AA">
            <w:r w:rsidRPr="00454B61">
              <w:t>Drop-in Sessions</w:t>
            </w:r>
            <w:r>
              <w:t xml:space="preserve">, social interaction, light refreshments </w:t>
            </w:r>
            <w:r w:rsidRPr="00F479AA">
              <w:t>T.V. Table top games</w:t>
            </w:r>
            <w:r>
              <w:t>.</w:t>
            </w:r>
            <w:r w:rsidRPr="00454B61">
              <w:t xml:space="preserve"> </w:t>
            </w:r>
          </w:p>
        </w:tc>
        <w:tc>
          <w:tcPr>
            <w:tcW w:w="1906" w:type="dxa"/>
          </w:tcPr>
          <w:p w14:paraId="3DC592CF" w14:textId="4FD0DE3D" w:rsidR="00F479AA" w:rsidRDefault="00F479AA" w:rsidP="00F479AA">
            <w:r w:rsidRPr="00454B61">
              <w:t>St. Christopher’s church</w:t>
            </w:r>
            <w:r>
              <w:t xml:space="preserve">. Bulwark rd, Chepstow. </w:t>
            </w:r>
          </w:p>
        </w:tc>
        <w:tc>
          <w:tcPr>
            <w:tcW w:w="4654" w:type="dxa"/>
          </w:tcPr>
          <w:p w14:paraId="5F9DD76E" w14:textId="6B56C34E" w:rsidR="00F479AA" w:rsidRDefault="00F479AA" w:rsidP="00F479AA">
            <w:r w:rsidRPr="00454B61">
              <w:t>Revd. John S. Waters</w:t>
            </w:r>
            <w:r>
              <w:t xml:space="preserve"> </w:t>
            </w:r>
            <w:r w:rsidRPr="00F479AA">
              <w:t xml:space="preserve"> 07836585250</w:t>
            </w:r>
          </w:p>
        </w:tc>
        <w:tc>
          <w:tcPr>
            <w:tcW w:w="4491" w:type="dxa"/>
          </w:tcPr>
          <w:p w14:paraId="455E74B2" w14:textId="77777777" w:rsidR="00F479AA" w:rsidRDefault="00F479AA" w:rsidP="00F479AA"/>
        </w:tc>
      </w:tr>
      <w:tr w:rsidR="00E97918" w14:paraId="248C0D8D" w14:textId="77777777" w:rsidTr="00F479AA">
        <w:trPr>
          <w:trHeight w:val="550"/>
        </w:trPr>
        <w:tc>
          <w:tcPr>
            <w:tcW w:w="2742" w:type="dxa"/>
          </w:tcPr>
          <w:p w14:paraId="3BC0D5D4" w14:textId="338E865B" w:rsidR="00E97918" w:rsidRPr="00454B61" w:rsidRDefault="00E97918" w:rsidP="00F479AA">
            <w:r>
              <w:t xml:space="preserve">Bulwark community Centre </w:t>
            </w:r>
          </w:p>
        </w:tc>
        <w:tc>
          <w:tcPr>
            <w:tcW w:w="1550" w:type="dxa"/>
          </w:tcPr>
          <w:p w14:paraId="6FD7FCDB" w14:textId="69D9A7A3" w:rsidR="00E97918" w:rsidRPr="00454B61" w:rsidRDefault="00E97918" w:rsidP="00F479AA">
            <w:r>
              <w:t xml:space="preserve">Chepstow </w:t>
            </w:r>
          </w:p>
        </w:tc>
        <w:tc>
          <w:tcPr>
            <w:tcW w:w="1741" w:type="dxa"/>
          </w:tcPr>
          <w:p w14:paraId="4C0C4B67" w14:textId="77777777" w:rsidR="00E97918" w:rsidRPr="00454B61" w:rsidRDefault="00E97918" w:rsidP="00F479AA"/>
        </w:tc>
        <w:tc>
          <w:tcPr>
            <w:tcW w:w="1603" w:type="dxa"/>
          </w:tcPr>
          <w:p w14:paraId="0EB5935A" w14:textId="1302ADDD" w:rsidR="00E97918" w:rsidRPr="00454B61" w:rsidRDefault="00E97918" w:rsidP="00F479AA">
            <w:r>
              <w:t>Lynne Atkins</w:t>
            </w:r>
          </w:p>
        </w:tc>
        <w:tc>
          <w:tcPr>
            <w:tcW w:w="1839" w:type="dxa"/>
          </w:tcPr>
          <w:p w14:paraId="66E28A82" w14:textId="094D9307" w:rsidR="00E97918" w:rsidRPr="00454B61" w:rsidRDefault="00E97918" w:rsidP="00F479AA">
            <w:r>
              <w:t>Wednesday 12:30-2pm</w:t>
            </w:r>
          </w:p>
        </w:tc>
        <w:tc>
          <w:tcPr>
            <w:tcW w:w="2381" w:type="dxa"/>
          </w:tcPr>
          <w:p w14:paraId="1BE87A84" w14:textId="440E120F" w:rsidR="00E97918" w:rsidRPr="00454B61" w:rsidRDefault="00E97918" w:rsidP="00F479AA">
            <w:r>
              <w:t xml:space="preserve">Light lunch- tea/ coffee and a light bite </w:t>
            </w:r>
          </w:p>
        </w:tc>
        <w:tc>
          <w:tcPr>
            <w:tcW w:w="1906" w:type="dxa"/>
          </w:tcPr>
          <w:p w14:paraId="58C39C31" w14:textId="6F4F4DC4" w:rsidR="00E97918" w:rsidRDefault="00E97918" w:rsidP="00F479AA">
            <w:r>
              <w:t xml:space="preserve">Luburnam way, Bulwark, Chepstow </w:t>
            </w:r>
          </w:p>
          <w:p w14:paraId="40B0D2E6" w14:textId="5E4E33C1" w:rsidR="00E97918" w:rsidRPr="00454B61" w:rsidRDefault="00E97918" w:rsidP="00F479AA">
            <w:r>
              <w:t>NP16 5RF</w:t>
            </w:r>
          </w:p>
        </w:tc>
        <w:tc>
          <w:tcPr>
            <w:tcW w:w="4654" w:type="dxa"/>
          </w:tcPr>
          <w:p w14:paraId="5A979D31" w14:textId="331D96B8" w:rsidR="00E97918" w:rsidRPr="00454B61" w:rsidRDefault="00E97918" w:rsidP="00F479AA">
            <w:r>
              <w:t>01291 624138 bccbulwark@btconnect.com</w:t>
            </w:r>
          </w:p>
        </w:tc>
        <w:tc>
          <w:tcPr>
            <w:tcW w:w="4491" w:type="dxa"/>
          </w:tcPr>
          <w:p w14:paraId="05764043" w14:textId="00B555F9" w:rsidR="00E97918" w:rsidRDefault="00E97918" w:rsidP="00F479AA">
            <w:r>
              <w:t xml:space="preserve">Currently less than £5 but I have told them to apply for funding to subsidise this. </w:t>
            </w:r>
          </w:p>
        </w:tc>
      </w:tr>
      <w:tr w:rsidR="00393497" w14:paraId="3639DDA0" w14:textId="77777777" w:rsidTr="00F479AA">
        <w:trPr>
          <w:trHeight w:val="550"/>
        </w:trPr>
        <w:tc>
          <w:tcPr>
            <w:tcW w:w="2742" w:type="dxa"/>
          </w:tcPr>
          <w:p w14:paraId="54D6E69A" w14:textId="74D7449C" w:rsidR="00393497" w:rsidRDefault="00393497" w:rsidP="00393497">
            <w:r w:rsidRPr="00E50870">
              <w:t>Gatehouse</w:t>
            </w:r>
          </w:p>
        </w:tc>
        <w:tc>
          <w:tcPr>
            <w:tcW w:w="1550" w:type="dxa"/>
          </w:tcPr>
          <w:p w14:paraId="535989F2" w14:textId="0170049E" w:rsidR="00393497" w:rsidRDefault="00393497" w:rsidP="00393497">
            <w:r w:rsidRPr="00E50870">
              <w:t>Chepstow</w:t>
            </w:r>
          </w:p>
        </w:tc>
        <w:tc>
          <w:tcPr>
            <w:tcW w:w="1741" w:type="dxa"/>
          </w:tcPr>
          <w:p w14:paraId="2D0DE740" w14:textId="416DE343" w:rsidR="00393497" w:rsidRPr="00454B61" w:rsidRDefault="00393497" w:rsidP="00393497">
            <w:r w:rsidRPr="00E50870">
              <w:t>No</w:t>
            </w:r>
          </w:p>
        </w:tc>
        <w:tc>
          <w:tcPr>
            <w:tcW w:w="1603" w:type="dxa"/>
          </w:tcPr>
          <w:p w14:paraId="096D5007" w14:textId="2FB44E38" w:rsidR="00393497" w:rsidRDefault="00393497" w:rsidP="00393497">
            <w:r w:rsidRPr="00E50870">
              <w:t>Chepstow Town Council</w:t>
            </w:r>
          </w:p>
        </w:tc>
        <w:tc>
          <w:tcPr>
            <w:tcW w:w="1839" w:type="dxa"/>
          </w:tcPr>
          <w:p w14:paraId="41A3E4D9" w14:textId="33298739" w:rsidR="00393497" w:rsidRDefault="00393497" w:rsidP="00393497">
            <w:r w:rsidRPr="00E50870">
              <w:t>Office hours</w:t>
            </w:r>
          </w:p>
        </w:tc>
        <w:tc>
          <w:tcPr>
            <w:tcW w:w="2381" w:type="dxa"/>
          </w:tcPr>
          <w:p w14:paraId="478F3D89" w14:textId="5B35571E" w:rsidR="00393497" w:rsidRDefault="00393497" w:rsidP="00393497">
            <w:r w:rsidRPr="00E50870">
              <w:t>Could be a warm space or work hot desk space</w:t>
            </w:r>
          </w:p>
        </w:tc>
        <w:tc>
          <w:tcPr>
            <w:tcW w:w="1906" w:type="dxa"/>
          </w:tcPr>
          <w:p w14:paraId="5D388F67" w14:textId="285C09B1" w:rsidR="00393497" w:rsidRDefault="00393497" w:rsidP="00393497">
            <w:r w:rsidRPr="00E50870">
              <w:t>High Street, Chepstow</w:t>
            </w:r>
          </w:p>
        </w:tc>
        <w:tc>
          <w:tcPr>
            <w:tcW w:w="4654" w:type="dxa"/>
          </w:tcPr>
          <w:p w14:paraId="5DE24C11" w14:textId="6DECA570" w:rsidR="00393497" w:rsidRDefault="00393497" w:rsidP="00393497">
            <w:r w:rsidRPr="00E50870">
              <w:t>admin@chepstow.co.uk   01291 626370</w:t>
            </w:r>
          </w:p>
        </w:tc>
        <w:tc>
          <w:tcPr>
            <w:tcW w:w="4491" w:type="dxa"/>
          </w:tcPr>
          <w:p w14:paraId="4D8D065C" w14:textId="7D8371D9" w:rsidR="00393497" w:rsidRDefault="00393497" w:rsidP="00393497">
            <w:r w:rsidRPr="00E50870">
              <w:t>Clerk Lucy Allen, Projects Officer Catherine Baker Room with tables and chairs (meeting set-up) to accommodate approx. 15 people, small office room could fit three people working.</w:t>
            </w:r>
          </w:p>
        </w:tc>
      </w:tr>
      <w:tr w:rsidR="00393497" w14:paraId="0210879D" w14:textId="77777777" w:rsidTr="00F479AA">
        <w:trPr>
          <w:trHeight w:val="550"/>
        </w:trPr>
        <w:tc>
          <w:tcPr>
            <w:tcW w:w="2742" w:type="dxa"/>
          </w:tcPr>
          <w:p w14:paraId="5E193D43" w14:textId="69F723D5" w:rsidR="00393497" w:rsidRDefault="00393497" w:rsidP="00393497">
            <w:r w:rsidRPr="008C135F">
              <w:t>The Green Room</w:t>
            </w:r>
          </w:p>
        </w:tc>
        <w:tc>
          <w:tcPr>
            <w:tcW w:w="1550" w:type="dxa"/>
          </w:tcPr>
          <w:p w14:paraId="09500B3C" w14:textId="492689DB" w:rsidR="00393497" w:rsidRDefault="00393497" w:rsidP="00393497">
            <w:r w:rsidRPr="008C135F">
              <w:t>Chepstow</w:t>
            </w:r>
          </w:p>
        </w:tc>
        <w:tc>
          <w:tcPr>
            <w:tcW w:w="1741" w:type="dxa"/>
          </w:tcPr>
          <w:p w14:paraId="5ECBB2BE" w14:textId="66836A7A" w:rsidR="00393497" w:rsidRPr="00454B61" w:rsidRDefault="00393497" w:rsidP="00393497">
            <w:r w:rsidRPr="008C135F">
              <w:t>Yes</w:t>
            </w:r>
          </w:p>
        </w:tc>
        <w:tc>
          <w:tcPr>
            <w:tcW w:w="1603" w:type="dxa"/>
          </w:tcPr>
          <w:p w14:paraId="47951AD5" w14:textId="5A98B4F1" w:rsidR="00393497" w:rsidRDefault="00393497" w:rsidP="00393497">
            <w:r w:rsidRPr="008C135F">
              <w:t>Basecamp Cooperative</w:t>
            </w:r>
          </w:p>
        </w:tc>
        <w:tc>
          <w:tcPr>
            <w:tcW w:w="1839" w:type="dxa"/>
          </w:tcPr>
          <w:p w14:paraId="3E33483A" w14:textId="2F626D99" w:rsidR="00393497" w:rsidRDefault="00393497" w:rsidP="00393497">
            <w:r w:rsidRPr="008C135F">
              <w:t>Thursday 15:30 - 17:00 (+ 1 h set up/clear up)</w:t>
            </w:r>
          </w:p>
        </w:tc>
        <w:tc>
          <w:tcPr>
            <w:tcW w:w="2381" w:type="dxa"/>
          </w:tcPr>
          <w:p w14:paraId="5066B3A8" w14:textId="6E135D92" w:rsidR="00393497" w:rsidRDefault="00393497" w:rsidP="00393497">
            <w:r w:rsidRPr="008C135F">
              <w:t>Craft Club (Primary School Aged-Children)</w:t>
            </w:r>
          </w:p>
        </w:tc>
        <w:tc>
          <w:tcPr>
            <w:tcW w:w="1906" w:type="dxa"/>
          </w:tcPr>
          <w:p w14:paraId="0F072507" w14:textId="77F9A5D1" w:rsidR="00393497" w:rsidRDefault="00393497" w:rsidP="00393497">
            <w:r w:rsidRPr="008C135F">
              <w:t>Unit 1, St Thomas Arcade, Thomas Street, Chepstow, NP16 5DH</w:t>
            </w:r>
          </w:p>
        </w:tc>
        <w:tc>
          <w:tcPr>
            <w:tcW w:w="4654" w:type="dxa"/>
          </w:tcPr>
          <w:p w14:paraId="20242DB9" w14:textId="3F5B45D3" w:rsidR="00393497" w:rsidRDefault="00393497" w:rsidP="00393497">
            <w:r w:rsidRPr="008C135F">
              <w:t>Project lead: Veronika Norman, Tel: 07850 970 674</w:t>
            </w:r>
          </w:p>
        </w:tc>
        <w:tc>
          <w:tcPr>
            <w:tcW w:w="4491" w:type="dxa"/>
          </w:tcPr>
          <w:p w14:paraId="26FAE42E" w14:textId="2B929615" w:rsidR="00393497" w:rsidRDefault="00393497" w:rsidP="00393497">
            <w:r w:rsidRPr="008C135F">
              <w:t>Free snack included (pastries &amp; squash)</w:t>
            </w:r>
          </w:p>
        </w:tc>
      </w:tr>
      <w:tr w:rsidR="00393497" w14:paraId="00775457" w14:textId="77777777" w:rsidTr="00F479AA">
        <w:trPr>
          <w:trHeight w:val="550"/>
        </w:trPr>
        <w:tc>
          <w:tcPr>
            <w:tcW w:w="2742" w:type="dxa"/>
          </w:tcPr>
          <w:p w14:paraId="0B7A912F" w14:textId="319462B8" w:rsidR="00393497" w:rsidRDefault="00393497" w:rsidP="00393497">
            <w:r w:rsidRPr="008C135F">
              <w:t>The Green Room</w:t>
            </w:r>
          </w:p>
        </w:tc>
        <w:tc>
          <w:tcPr>
            <w:tcW w:w="1550" w:type="dxa"/>
          </w:tcPr>
          <w:p w14:paraId="782061E2" w14:textId="249C0470" w:rsidR="00393497" w:rsidRDefault="00393497" w:rsidP="00393497">
            <w:r w:rsidRPr="008C135F">
              <w:t>Chepstow</w:t>
            </w:r>
          </w:p>
        </w:tc>
        <w:tc>
          <w:tcPr>
            <w:tcW w:w="1741" w:type="dxa"/>
          </w:tcPr>
          <w:p w14:paraId="0D580295" w14:textId="1062FD21" w:rsidR="00393497" w:rsidRPr="00454B61" w:rsidRDefault="00393497" w:rsidP="00393497">
            <w:r w:rsidRPr="008C135F">
              <w:t>Yes</w:t>
            </w:r>
          </w:p>
        </w:tc>
        <w:tc>
          <w:tcPr>
            <w:tcW w:w="1603" w:type="dxa"/>
          </w:tcPr>
          <w:p w14:paraId="0467BBC4" w14:textId="4095968E" w:rsidR="00393497" w:rsidRDefault="00393497" w:rsidP="00393497">
            <w:r w:rsidRPr="008C135F">
              <w:t>Basecamp Cooperative</w:t>
            </w:r>
          </w:p>
        </w:tc>
        <w:tc>
          <w:tcPr>
            <w:tcW w:w="1839" w:type="dxa"/>
          </w:tcPr>
          <w:p w14:paraId="1A9AF312" w14:textId="45BDAEEF" w:rsidR="00393497" w:rsidRDefault="00393497" w:rsidP="00393497">
            <w:r w:rsidRPr="008C135F">
              <w:t>Thursday 17:00 - 21:00 (1h hour set/clear up)</w:t>
            </w:r>
          </w:p>
        </w:tc>
        <w:tc>
          <w:tcPr>
            <w:tcW w:w="2381" w:type="dxa"/>
          </w:tcPr>
          <w:p w14:paraId="456BBB1A" w14:textId="18ECEF80" w:rsidR="00393497" w:rsidRDefault="00393497" w:rsidP="00393497">
            <w:r w:rsidRPr="008C135F">
              <w:t>Youth Club (Art Club (All ages), LGBTQ+ Support Group, Chill Out Session (11-24))</w:t>
            </w:r>
          </w:p>
        </w:tc>
        <w:tc>
          <w:tcPr>
            <w:tcW w:w="1906" w:type="dxa"/>
          </w:tcPr>
          <w:p w14:paraId="50F5ABD0" w14:textId="54ACD1D2" w:rsidR="00393497" w:rsidRDefault="00393497" w:rsidP="00393497">
            <w:r w:rsidRPr="008C135F">
              <w:t>Unit 1, St Thomas Arcade, Thomas Street, Chepstow, NP16 5DH</w:t>
            </w:r>
          </w:p>
        </w:tc>
        <w:tc>
          <w:tcPr>
            <w:tcW w:w="4654" w:type="dxa"/>
          </w:tcPr>
          <w:p w14:paraId="7BCD1C75" w14:textId="04FA5AB5" w:rsidR="00393497" w:rsidRDefault="00393497" w:rsidP="00393497">
            <w:r w:rsidRPr="008C135F">
              <w:t>Project Lead: Carla Shingles, email: place4youth@protonmail.com</w:t>
            </w:r>
          </w:p>
        </w:tc>
        <w:tc>
          <w:tcPr>
            <w:tcW w:w="4491" w:type="dxa"/>
          </w:tcPr>
          <w:p w14:paraId="06C9A2CD" w14:textId="13767712" w:rsidR="00393497" w:rsidRDefault="00393497" w:rsidP="00393497">
            <w:r w:rsidRPr="008C135F">
              <w:t>Free snack included (pastries, small pizza slices, rolls &amp; squash)</w:t>
            </w:r>
          </w:p>
        </w:tc>
      </w:tr>
      <w:tr w:rsidR="00393497" w14:paraId="7C8AE4BB" w14:textId="77777777" w:rsidTr="00F479AA">
        <w:trPr>
          <w:trHeight w:val="550"/>
        </w:trPr>
        <w:tc>
          <w:tcPr>
            <w:tcW w:w="2742" w:type="dxa"/>
          </w:tcPr>
          <w:p w14:paraId="787BED63" w14:textId="42C2B28C" w:rsidR="00393497" w:rsidRDefault="00393497" w:rsidP="00393497">
            <w:r w:rsidRPr="008C135F">
              <w:lastRenderedPageBreak/>
              <w:t>The Green Room</w:t>
            </w:r>
          </w:p>
        </w:tc>
        <w:tc>
          <w:tcPr>
            <w:tcW w:w="1550" w:type="dxa"/>
          </w:tcPr>
          <w:p w14:paraId="454EEA39" w14:textId="424889DD" w:rsidR="00393497" w:rsidRDefault="00393497" w:rsidP="00393497">
            <w:r w:rsidRPr="008C135F">
              <w:t>Chepstow</w:t>
            </w:r>
          </w:p>
        </w:tc>
        <w:tc>
          <w:tcPr>
            <w:tcW w:w="1741" w:type="dxa"/>
          </w:tcPr>
          <w:p w14:paraId="7F7C5EE6" w14:textId="73DDB76D" w:rsidR="00393497" w:rsidRPr="00454B61" w:rsidRDefault="00393497" w:rsidP="00393497">
            <w:r w:rsidRPr="008C135F">
              <w:t>Yes</w:t>
            </w:r>
          </w:p>
        </w:tc>
        <w:tc>
          <w:tcPr>
            <w:tcW w:w="1603" w:type="dxa"/>
          </w:tcPr>
          <w:p w14:paraId="6151A7B9" w14:textId="1BD2D021" w:rsidR="00393497" w:rsidRDefault="00393497" w:rsidP="00393497">
            <w:r w:rsidRPr="008C135F">
              <w:t>Basecamp Cooperative</w:t>
            </w:r>
          </w:p>
        </w:tc>
        <w:tc>
          <w:tcPr>
            <w:tcW w:w="1839" w:type="dxa"/>
          </w:tcPr>
          <w:p w14:paraId="149C3BF3" w14:textId="01873B76" w:rsidR="00393497" w:rsidRDefault="00393497" w:rsidP="00393497">
            <w:r w:rsidRPr="008C135F">
              <w:t>Alternative Wednesday 18:00 - 20:00</w:t>
            </w:r>
          </w:p>
        </w:tc>
        <w:tc>
          <w:tcPr>
            <w:tcW w:w="2381" w:type="dxa"/>
          </w:tcPr>
          <w:p w14:paraId="48B4A7A7" w14:textId="3C00DD8F" w:rsidR="00393497" w:rsidRDefault="00393497" w:rsidP="00393497">
            <w:r w:rsidRPr="008C135F">
              <w:t>Autism Spectrum Disorder Family Support Group</w:t>
            </w:r>
          </w:p>
        </w:tc>
        <w:tc>
          <w:tcPr>
            <w:tcW w:w="1906" w:type="dxa"/>
          </w:tcPr>
          <w:p w14:paraId="55908B5B" w14:textId="08407991" w:rsidR="00393497" w:rsidRDefault="00393497" w:rsidP="00393497">
            <w:r w:rsidRPr="008C135F">
              <w:t>Unit 1, St Thomas Arcade, Thomas Street, Chepstow, NP16 5DH</w:t>
            </w:r>
          </w:p>
        </w:tc>
        <w:tc>
          <w:tcPr>
            <w:tcW w:w="4654" w:type="dxa"/>
          </w:tcPr>
          <w:p w14:paraId="253F0C29" w14:textId="2C845A9C" w:rsidR="00393497" w:rsidRDefault="00393497" w:rsidP="00393497">
            <w:r w:rsidRPr="008C135F">
              <w:t>Project Lead: Sarka Chovaneckova, Tel: 07756 980 899</w:t>
            </w:r>
          </w:p>
        </w:tc>
        <w:tc>
          <w:tcPr>
            <w:tcW w:w="4491" w:type="dxa"/>
          </w:tcPr>
          <w:p w14:paraId="7EC23C29" w14:textId="77777777" w:rsidR="00393497" w:rsidRDefault="00393497" w:rsidP="00393497"/>
        </w:tc>
      </w:tr>
      <w:tr w:rsidR="00393497" w14:paraId="514EC932" w14:textId="77777777" w:rsidTr="00F479AA">
        <w:trPr>
          <w:trHeight w:val="550"/>
        </w:trPr>
        <w:tc>
          <w:tcPr>
            <w:tcW w:w="2742" w:type="dxa"/>
          </w:tcPr>
          <w:p w14:paraId="67C6DA2A" w14:textId="6C94EF95" w:rsidR="00393497" w:rsidRDefault="00393497" w:rsidP="00393497">
            <w:r w:rsidRPr="008C135F">
              <w:t>The Green Room</w:t>
            </w:r>
          </w:p>
        </w:tc>
        <w:tc>
          <w:tcPr>
            <w:tcW w:w="1550" w:type="dxa"/>
          </w:tcPr>
          <w:p w14:paraId="52AC5C57" w14:textId="28B809F6" w:rsidR="00393497" w:rsidRDefault="00393497" w:rsidP="00393497">
            <w:r w:rsidRPr="008C135F">
              <w:t>Chepstow</w:t>
            </w:r>
          </w:p>
        </w:tc>
        <w:tc>
          <w:tcPr>
            <w:tcW w:w="1741" w:type="dxa"/>
          </w:tcPr>
          <w:p w14:paraId="395F62B4" w14:textId="3762EC52" w:rsidR="00393497" w:rsidRPr="00454B61" w:rsidRDefault="00393497" w:rsidP="00393497">
            <w:r w:rsidRPr="008C135F">
              <w:t>Yes</w:t>
            </w:r>
          </w:p>
        </w:tc>
        <w:tc>
          <w:tcPr>
            <w:tcW w:w="1603" w:type="dxa"/>
          </w:tcPr>
          <w:p w14:paraId="1B5A58DA" w14:textId="6910EA57" w:rsidR="00393497" w:rsidRDefault="00393497" w:rsidP="00393497">
            <w:r w:rsidRPr="008C135F">
              <w:t>Basecamp Cooperative</w:t>
            </w:r>
          </w:p>
        </w:tc>
        <w:tc>
          <w:tcPr>
            <w:tcW w:w="1839" w:type="dxa"/>
          </w:tcPr>
          <w:p w14:paraId="740F6547" w14:textId="48FB02AB" w:rsidR="00393497" w:rsidRDefault="00393497" w:rsidP="00393497">
            <w:r w:rsidRPr="008C135F">
              <w:t>1-monthly Saturday 11:00 -12:30 (+1hour set up/clear up)</w:t>
            </w:r>
          </w:p>
        </w:tc>
        <w:tc>
          <w:tcPr>
            <w:tcW w:w="2381" w:type="dxa"/>
          </w:tcPr>
          <w:p w14:paraId="0DAD5CF1" w14:textId="60A225A6" w:rsidR="00393497" w:rsidRDefault="00393497" w:rsidP="00393497">
            <w:r w:rsidRPr="008C135F">
              <w:t>Nature Tribe (Primary School Aged-Children)</w:t>
            </w:r>
          </w:p>
        </w:tc>
        <w:tc>
          <w:tcPr>
            <w:tcW w:w="1906" w:type="dxa"/>
          </w:tcPr>
          <w:p w14:paraId="4ED33EAD" w14:textId="478B2EBD" w:rsidR="00393497" w:rsidRDefault="00393497" w:rsidP="00393497">
            <w:r w:rsidRPr="008C135F">
              <w:t>Unit 1, St Thomas Arcade, Thomas Street, Chepstow, NP16 5DH, Second part of the session takes place outside in local green spaces</w:t>
            </w:r>
          </w:p>
        </w:tc>
        <w:tc>
          <w:tcPr>
            <w:tcW w:w="4654" w:type="dxa"/>
          </w:tcPr>
          <w:p w14:paraId="1918445F" w14:textId="418CF5E8" w:rsidR="00393497" w:rsidRDefault="00393497" w:rsidP="00393497">
            <w:r w:rsidRPr="008C135F">
              <w:t>Project lead: Veronika Norman, Tel: 07850 970 674</w:t>
            </w:r>
          </w:p>
        </w:tc>
        <w:tc>
          <w:tcPr>
            <w:tcW w:w="4491" w:type="dxa"/>
          </w:tcPr>
          <w:p w14:paraId="5303BBF7" w14:textId="77777777" w:rsidR="00393497" w:rsidRDefault="00393497" w:rsidP="00393497"/>
        </w:tc>
      </w:tr>
      <w:tr w:rsidR="00393497" w14:paraId="6C2E529C" w14:textId="77777777" w:rsidTr="00F479AA">
        <w:trPr>
          <w:trHeight w:val="550"/>
        </w:trPr>
        <w:tc>
          <w:tcPr>
            <w:tcW w:w="2742" w:type="dxa"/>
          </w:tcPr>
          <w:p w14:paraId="6DE1E398" w14:textId="57C298AD" w:rsidR="00393497" w:rsidRDefault="00393497" w:rsidP="00393497">
            <w:r w:rsidRPr="008C135F">
              <w:t>The Green Room</w:t>
            </w:r>
          </w:p>
        </w:tc>
        <w:tc>
          <w:tcPr>
            <w:tcW w:w="1550" w:type="dxa"/>
          </w:tcPr>
          <w:p w14:paraId="0DE53C1A" w14:textId="5F68050E" w:rsidR="00393497" w:rsidRDefault="00393497" w:rsidP="00393497">
            <w:r w:rsidRPr="008C135F">
              <w:t>Chepstow</w:t>
            </w:r>
          </w:p>
        </w:tc>
        <w:tc>
          <w:tcPr>
            <w:tcW w:w="1741" w:type="dxa"/>
          </w:tcPr>
          <w:p w14:paraId="2E3F6AEB" w14:textId="3496CC9E" w:rsidR="00393497" w:rsidRPr="00454B61" w:rsidRDefault="00393497" w:rsidP="00393497">
            <w:r w:rsidRPr="008C135F">
              <w:t>No</w:t>
            </w:r>
          </w:p>
        </w:tc>
        <w:tc>
          <w:tcPr>
            <w:tcW w:w="1603" w:type="dxa"/>
          </w:tcPr>
          <w:p w14:paraId="51F5790F" w14:textId="18349DC5" w:rsidR="00393497" w:rsidRDefault="00393497" w:rsidP="00393497">
            <w:r w:rsidRPr="008C135F">
              <w:t>Basecamp Cooperative</w:t>
            </w:r>
          </w:p>
        </w:tc>
        <w:tc>
          <w:tcPr>
            <w:tcW w:w="1839" w:type="dxa"/>
          </w:tcPr>
          <w:p w14:paraId="51321D6C" w14:textId="35955646" w:rsidR="00393497" w:rsidRDefault="00393497" w:rsidP="00393497">
            <w:r w:rsidRPr="008C135F">
              <w:t>Weekly TBC 12:00 - 13:30 (+ 3h food preparation/clear up)</w:t>
            </w:r>
          </w:p>
        </w:tc>
        <w:tc>
          <w:tcPr>
            <w:tcW w:w="2381" w:type="dxa"/>
          </w:tcPr>
          <w:p w14:paraId="0A9FA46F" w14:textId="3D1B8EC0" w:rsidR="00393497" w:rsidRDefault="00393497" w:rsidP="00393497">
            <w:r w:rsidRPr="008C135F">
              <w:t xml:space="preserve">Soup Kitchen </w:t>
            </w:r>
          </w:p>
        </w:tc>
        <w:tc>
          <w:tcPr>
            <w:tcW w:w="1906" w:type="dxa"/>
          </w:tcPr>
          <w:p w14:paraId="2973F4E4" w14:textId="654034FD" w:rsidR="00393497" w:rsidRDefault="00393497" w:rsidP="00393497">
            <w:r w:rsidRPr="008C135F">
              <w:t>Unit 1, St Thomas Arcade, Thomas Street, Chepstow, NP16 5DH</w:t>
            </w:r>
          </w:p>
        </w:tc>
        <w:tc>
          <w:tcPr>
            <w:tcW w:w="4654" w:type="dxa"/>
          </w:tcPr>
          <w:p w14:paraId="60869C01" w14:textId="6B3DB48F" w:rsidR="00393497" w:rsidRDefault="00393497" w:rsidP="00393497">
            <w:r w:rsidRPr="008C135F">
              <w:t>email: projectmanagerbasecamp@protonmail.com</w:t>
            </w:r>
          </w:p>
        </w:tc>
        <w:tc>
          <w:tcPr>
            <w:tcW w:w="4491" w:type="dxa"/>
          </w:tcPr>
          <w:p w14:paraId="271BAFA7" w14:textId="77777777" w:rsidR="00393497" w:rsidRDefault="00393497" w:rsidP="00393497"/>
        </w:tc>
      </w:tr>
      <w:tr w:rsidR="00393497" w14:paraId="1ACDD23E" w14:textId="77777777" w:rsidTr="00F479AA">
        <w:trPr>
          <w:trHeight w:val="550"/>
        </w:trPr>
        <w:tc>
          <w:tcPr>
            <w:tcW w:w="2742" w:type="dxa"/>
          </w:tcPr>
          <w:p w14:paraId="550CD370" w14:textId="3944CC4F" w:rsidR="00393497" w:rsidRDefault="00393497" w:rsidP="00393497">
            <w:r w:rsidRPr="008C135F">
              <w:t>The Green Room</w:t>
            </w:r>
          </w:p>
        </w:tc>
        <w:tc>
          <w:tcPr>
            <w:tcW w:w="1550" w:type="dxa"/>
          </w:tcPr>
          <w:p w14:paraId="68184C86" w14:textId="1F5EBE01" w:rsidR="00393497" w:rsidRDefault="00393497" w:rsidP="00393497">
            <w:r w:rsidRPr="008C135F">
              <w:t>Chepstow</w:t>
            </w:r>
          </w:p>
        </w:tc>
        <w:tc>
          <w:tcPr>
            <w:tcW w:w="1741" w:type="dxa"/>
          </w:tcPr>
          <w:p w14:paraId="073C8C8C" w14:textId="10ABF4E6" w:rsidR="00393497" w:rsidRPr="00454B61" w:rsidRDefault="00393497" w:rsidP="00393497">
            <w:r w:rsidRPr="008C135F">
              <w:t>No</w:t>
            </w:r>
          </w:p>
        </w:tc>
        <w:tc>
          <w:tcPr>
            <w:tcW w:w="1603" w:type="dxa"/>
          </w:tcPr>
          <w:p w14:paraId="38E87E7F" w14:textId="2FDEC870" w:rsidR="00393497" w:rsidRDefault="00393497" w:rsidP="00393497">
            <w:r w:rsidRPr="008C135F">
              <w:t>Basecamp Cooperative</w:t>
            </w:r>
          </w:p>
        </w:tc>
        <w:tc>
          <w:tcPr>
            <w:tcW w:w="1839" w:type="dxa"/>
          </w:tcPr>
          <w:p w14:paraId="4A49AB59" w14:textId="10BC42F6" w:rsidR="00393497" w:rsidRDefault="00393497" w:rsidP="00393497">
            <w:r w:rsidRPr="008C135F">
              <w:t>Weekly TBC (13:30 - 15:00)</w:t>
            </w:r>
          </w:p>
        </w:tc>
        <w:tc>
          <w:tcPr>
            <w:tcW w:w="2381" w:type="dxa"/>
          </w:tcPr>
          <w:p w14:paraId="073F4DAD" w14:textId="21619BC7" w:rsidR="00393497" w:rsidRDefault="00393497" w:rsidP="00393497">
            <w:r w:rsidRPr="008C135F">
              <w:t>Craft Club (Adults)</w:t>
            </w:r>
          </w:p>
        </w:tc>
        <w:tc>
          <w:tcPr>
            <w:tcW w:w="1906" w:type="dxa"/>
          </w:tcPr>
          <w:p w14:paraId="22939F3F" w14:textId="38A1F4EA" w:rsidR="00393497" w:rsidRDefault="00393497" w:rsidP="00393497">
            <w:r w:rsidRPr="008C135F">
              <w:t>Unit 1, St Thomas Arcade, Thomas Street, Chepstow, NP16 5DH</w:t>
            </w:r>
          </w:p>
        </w:tc>
        <w:tc>
          <w:tcPr>
            <w:tcW w:w="4654" w:type="dxa"/>
          </w:tcPr>
          <w:p w14:paraId="1450EC9C" w14:textId="383D83C2" w:rsidR="00393497" w:rsidRDefault="00393497" w:rsidP="00393497">
            <w:r w:rsidRPr="008C135F">
              <w:t>email: projectmanagerbasecamp@protonmail.com</w:t>
            </w:r>
          </w:p>
        </w:tc>
        <w:tc>
          <w:tcPr>
            <w:tcW w:w="4491" w:type="dxa"/>
          </w:tcPr>
          <w:p w14:paraId="7F91E367" w14:textId="77777777" w:rsidR="00393497" w:rsidRDefault="00393497" w:rsidP="00393497"/>
        </w:tc>
      </w:tr>
      <w:tr w:rsidR="00393497" w14:paraId="16DA42B1" w14:textId="77777777" w:rsidTr="00F479AA">
        <w:trPr>
          <w:trHeight w:val="550"/>
        </w:trPr>
        <w:tc>
          <w:tcPr>
            <w:tcW w:w="2742" w:type="dxa"/>
          </w:tcPr>
          <w:p w14:paraId="61B509DB" w14:textId="2AF47FA5" w:rsidR="00393497" w:rsidRDefault="00393497" w:rsidP="00393497">
            <w:r w:rsidRPr="008C135F">
              <w:t>The Green Room</w:t>
            </w:r>
          </w:p>
        </w:tc>
        <w:tc>
          <w:tcPr>
            <w:tcW w:w="1550" w:type="dxa"/>
          </w:tcPr>
          <w:p w14:paraId="7947F80A" w14:textId="00D1B270" w:rsidR="00393497" w:rsidRDefault="00393497" w:rsidP="00393497">
            <w:r w:rsidRPr="008C135F">
              <w:t>Chepstow</w:t>
            </w:r>
          </w:p>
        </w:tc>
        <w:tc>
          <w:tcPr>
            <w:tcW w:w="1741" w:type="dxa"/>
          </w:tcPr>
          <w:p w14:paraId="59037D89" w14:textId="07B72FD5" w:rsidR="00393497" w:rsidRPr="00454B61" w:rsidRDefault="00393497" w:rsidP="00393497">
            <w:r w:rsidRPr="008C135F">
              <w:t xml:space="preserve">No </w:t>
            </w:r>
          </w:p>
        </w:tc>
        <w:tc>
          <w:tcPr>
            <w:tcW w:w="1603" w:type="dxa"/>
          </w:tcPr>
          <w:p w14:paraId="75F3CBCE" w14:textId="19B2BA40" w:rsidR="00393497" w:rsidRDefault="00393497" w:rsidP="00393497">
            <w:r w:rsidRPr="008C135F">
              <w:t>Basecamp Cooperative</w:t>
            </w:r>
          </w:p>
        </w:tc>
        <w:tc>
          <w:tcPr>
            <w:tcW w:w="1839" w:type="dxa"/>
          </w:tcPr>
          <w:p w14:paraId="24DE9247" w14:textId="789FED3F" w:rsidR="00393497" w:rsidRDefault="00393497" w:rsidP="00393497">
            <w:r w:rsidRPr="008C135F">
              <w:t>TBC (in discussions), possibly Sunday</w:t>
            </w:r>
          </w:p>
        </w:tc>
        <w:tc>
          <w:tcPr>
            <w:tcW w:w="2381" w:type="dxa"/>
          </w:tcPr>
          <w:p w14:paraId="099E6BC3" w14:textId="2A5D70BA" w:rsidR="00393497" w:rsidRDefault="00393497" w:rsidP="00393497">
            <w:r w:rsidRPr="008C135F">
              <w:t>Ukrainian Meeting Space</w:t>
            </w:r>
          </w:p>
        </w:tc>
        <w:tc>
          <w:tcPr>
            <w:tcW w:w="1906" w:type="dxa"/>
          </w:tcPr>
          <w:p w14:paraId="1D98D3A3" w14:textId="5DBA61EA" w:rsidR="00393497" w:rsidRDefault="00393497" w:rsidP="00393497">
            <w:r w:rsidRPr="008C135F">
              <w:t>Unit 1, St Thomas Arcade, Thomas Street, Chepstow, NP16 5DH</w:t>
            </w:r>
          </w:p>
        </w:tc>
        <w:tc>
          <w:tcPr>
            <w:tcW w:w="4654" w:type="dxa"/>
          </w:tcPr>
          <w:p w14:paraId="0AFBC5BF" w14:textId="524B3FC0" w:rsidR="00393497" w:rsidRDefault="00393497" w:rsidP="00393497">
            <w:r w:rsidRPr="008C135F">
              <w:t>email: projectmanagerbasecamp@protonmail.com</w:t>
            </w:r>
          </w:p>
        </w:tc>
        <w:tc>
          <w:tcPr>
            <w:tcW w:w="4491" w:type="dxa"/>
          </w:tcPr>
          <w:p w14:paraId="77DDE655" w14:textId="77777777" w:rsidR="00393497" w:rsidRDefault="00393497" w:rsidP="00393497"/>
        </w:tc>
      </w:tr>
      <w:tr w:rsidR="00393497" w14:paraId="5C0861C4" w14:textId="77777777" w:rsidTr="00F479AA">
        <w:trPr>
          <w:trHeight w:val="550"/>
        </w:trPr>
        <w:tc>
          <w:tcPr>
            <w:tcW w:w="2742" w:type="dxa"/>
          </w:tcPr>
          <w:p w14:paraId="151D924E" w14:textId="26C0C51A" w:rsidR="00393497" w:rsidRPr="008C135F" w:rsidRDefault="00393497" w:rsidP="00393497">
            <w:r w:rsidRPr="00D86C4C">
              <w:t>The Green Room</w:t>
            </w:r>
          </w:p>
        </w:tc>
        <w:tc>
          <w:tcPr>
            <w:tcW w:w="1550" w:type="dxa"/>
          </w:tcPr>
          <w:p w14:paraId="2A827113" w14:textId="4C56450B" w:rsidR="00393497" w:rsidRPr="008C135F" w:rsidRDefault="00393497" w:rsidP="00393497">
            <w:r w:rsidRPr="00D86C4C">
              <w:t>Chepstow</w:t>
            </w:r>
          </w:p>
        </w:tc>
        <w:tc>
          <w:tcPr>
            <w:tcW w:w="1741" w:type="dxa"/>
          </w:tcPr>
          <w:p w14:paraId="6938A09B" w14:textId="24A3A598" w:rsidR="00393497" w:rsidRPr="008C135F" w:rsidRDefault="00393497" w:rsidP="00393497">
            <w:r w:rsidRPr="00D86C4C">
              <w:t>No</w:t>
            </w:r>
          </w:p>
        </w:tc>
        <w:tc>
          <w:tcPr>
            <w:tcW w:w="1603" w:type="dxa"/>
          </w:tcPr>
          <w:p w14:paraId="3C76536E" w14:textId="35146F97" w:rsidR="00393497" w:rsidRPr="008C135F" w:rsidRDefault="00393497" w:rsidP="00393497">
            <w:r w:rsidRPr="00D86C4C">
              <w:t>Basecamp Cooperative</w:t>
            </w:r>
          </w:p>
        </w:tc>
        <w:tc>
          <w:tcPr>
            <w:tcW w:w="1839" w:type="dxa"/>
          </w:tcPr>
          <w:p w14:paraId="226B8186" w14:textId="6C09D69C" w:rsidR="00393497" w:rsidRPr="008C135F" w:rsidRDefault="00393497" w:rsidP="00393497">
            <w:r w:rsidRPr="00D86C4C">
              <w:t xml:space="preserve">Weekly TBC 10:00 - 12:00 </w:t>
            </w:r>
          </w:p>
        </w:tc>
        <w:tc>
          <w:tcPr>
            <w:tcW w:w="2381" w:type="dxa"/>
          </w:tcPr>
          <w:p w14:paraId="1154AE00" w14:textId="507B07F2" w:rsidR="00393497" w:rsidRPr="008C135F" w:rsidRDefault="00393497" w:rsidP="00393497">
            <w:r w:rsidRPr="00D86C4C">
              <w:t>Community Café</w:t>
            </w:r>
          </w:p>
        </w:tc>
        <w:tc>
          <w:tcPr>
            <w:tcW w:w="1906" w:type="dxa"/>
          </w:tcPr>
          <w:p w14:paraId="78A3F1F1" w14:textId="1AECB0B3" w:rsidR="00393497" w:rsidRPr="008C135F" w:rsidRDefault="00393497" w:rsidP="00393497">
            <w:r w:rsidRPr="00D86C4C">
              <w:t>Unit 1, St Thomas Arcade, Thomas Street, Chepstow, NP16 5DH</w:t>
            </w:r>
          </w:p>
        </w:tc>
        <w:tc>
          <w:tcPr>
            <w:tcW w:w="4654" w:type="dxa"/>
          </w:tcPr>
          <w:p w14:paraId="44859061" w14:textId="05437815" w:rsidR="00393497" w:rsidRPr="008C135F" w:rsidRDefault="00393497" w:rsidP="00393497">
            <w:r w:rsidRPr="00D86C4C">
              <w:t>email: projectmanagerbasecamp@protonmail.com</w:t>
            </w:r>
          </w:p>
        </w:tc>
        <w:tc>
          <w:tcPr>
            <w:tcW w:w="4491" w:type="dxa"/>
          </w:tcPr>
          <w:p w14:paraId="5300AD62" w14:textId="77777777" w:rsidR="00393497" w:rsidRDefault="00393497" w:rsidP="00393497"/>
        </w:tc>
      </w:tr>
      <w:tr w:rsidR="00393497" w14:paraId="27113D95" w14:textId="77777777" w:rsidTr="00F479AA">
        <w:trPr>
          <w:trHeight w:val="550"/>
        </w:trPr>
        <w:tc>
          <w:tcPr>
            <w:tcW w:w="2742" w:type="dxa"/>
          </w:tcPr>
          <w:p w14:paraId="3CDDBBE0" w14:textId="086261D3" w:rsidR="00393497" w:rsidRPr="008C135F" w:rsidRDefault="00393497" w:rsidP="00393497">
            <w:r w:rsidRPr="00D86C4C">
              <w:t>The Green Room</w:t>
            </w:r>
          </w:p>
        </w:tc>
        <w:tc>
          <w:tcPr>
            <w:tcW w:w="1550" w:type="dxa"/>
          </w:tcPr>
          <w:p w14:paraId="217D4217" w14:textId="414F84DD" w:rsidR="00393497" w:rsidRPr="008C135F" w:rsidRDefault="00393497" w:rsidP="00393497">
            <w:r w:rsidRPr="00D86C4C">
              <w:t>Chepstow</w:t>
            </w:r>
          </w:p>
        </w:tc>
        <w:tc>
          <w:tcPr>
            <w:tcW w:w="1741" w:type="dxa"/>
          </w:tcPr>
          <w:p w14:paraId="5D5D424C" w14:textId="22A8E861" w:rsidR="00393497" w:rsidRPr="008C135F" w:rsidRDefault="00393497" w:rsidP="00393497">
            <w:r w:rsidRPr="00D86C4C">
              <w:t>Yes</w:t>
            </w:r>
          </w:p>
        </w:tc>
        <w:tc>
          <w:tcPr>
            <w:tcW w:w="1603" w:type="dxa"/>
          </w:tcPr>
          <w:p w14:paraId="5DC5448F" w14:textId="44E79FC3" w:rsidR="00393497" w:rsidRPr="008C135F" w:rsidRDefault="00393497" w:rsidP="00393497">
            <w:r w:rsidRPr="00D86C4C">
              <w:t>Basecamp Cooperative</w:t>
            </w:r>
          </w:p>
        </w:tc>
        <w:tc>
          <w:tcPr>
            <w:tcW w:w="1839" w:type="dxa"/>
          </w:tcPr>
          <w:p w14:paraId="73E411D0" w14:textId="04E8E378" w:rsidR="00393497" w:rsidRPr="008C135F" w:rsidRDefault="00393497" w:rsidP="00393497">
            <w:r w:rsidRPr="00D86C4C">
              <w:t>Quarterly times vary (half a day)</w:t>
            </w:r>
          </w:p>
        </w:tc>
        <w:tc>
          <w:tcPr>
            <w:tcW w:w="2381" w:type="dxa"/>
          </w:tcPr>
          <w:p w14:paraId="0F8C6009" w14:textId="756B2E15" w:rsidR="00393497" w:rsidRPr="008C135F" w:rsidRDefault="00393497" w:rsidP="00393497">
            <w:r w:rsidRPr="00D86C4C">
              <w:t>Swap Events (Clothes, Toys)</w:t>
            </w:r>
          </w:p>
        </w:tc>
        <w:tc>
          <w:tcPr>
            <w:tcW w:w="1906" w:type="dxa"/>
          </w:tcPr>
          <w:p w14:paraId="174CFC55" w14:textId="2BD3E460" w:rsidR="00393497" w:rsidRPr="008C135F" w:rsidRDefault="00393497" w:rsidP="00393497">
            <w:r w:rsidRPr="00D86C4C">
              <w:t>Unit 1, St Thomas Arcade, Thomas Street, Chepstow, NP16 5DH</w:t>
            </w:r>
          </w:p>
        </w:tc>
        <w:tc>
          <w:tcPr>
            <w:tcW w:w="4654" w:type="dxa"/>
          </w:tcPr>
          <w:p w14:paraId="7F791228" w14:textId="7AECFD61" w:rsidR="00393497" w:rsidRPr="008C135F" w:rsidRDefault="00393497" w:rsidP="00393497">
            <w:r w:rsidRPr="00D86C4C">
              <w:t>email: basecampchair@gmail.com</w:t>
            </w:r>
          </w:p>
        </w:tc>
        <w:tc>
          <w:tcPr>
            <w:tcW w:w="4491" w:type="dxa"/>
          </w:tcPr>
          <w:p w14:paraId="62BA7B18" w14:textId="77777777" w:rsidR="00393497" w:rsidRDefault="00393497" w:rsidP="00393497"/>
        </w:tc>
      </w:tr>
      <w:tr w:rsidR="00393497" w14:paraId="67F4B27C" w14:textId="77777777" w:rsidTr="00F479AA">
        <w:trPr>
          <w:trHeight w:val="550"/>
        </w:trPr>
        <w:tc>
          <w:tcPr>
            <w:tcW w:w="2742" w:type="dxa"/>
          </w:tcPr>
          <w:p w14:paraId="2FA95201" w14:textId="70C16F84" w:rsidR="00393497" w:rsidRPr="008C135F" w:rsidRDefault="00393497" w:rsidP="00393497">
            <w:r w:rsidRPr="00D86C4C">
              <w:t>The Green Room</w:t>
            </w:r>
          </w:p>
        </w:tc>
        <w:tc>
          <w:tcPr>
            <w:tcW w:w="1550" w:type="dxa"/>
          </w:tcPr>
          <w:p w14:paraId="0DBBBDD8" w14:textId="47E00FC4" w:rsidR="00393497" w:rsidRPr="008C135F" w:rsidRDefault="00393497" w:rsidP="00393497">
            <w:r w:rsidRPr="00D86C4C">
              <w:t>Chepstow</w:t>
            </w:r>
          </w:p>
        </w:tc>
        <w:tc>
          <w:tcPr>
            <w:tcW w:w="1741" w:type="dxa"/>
          </w:tcPr>
          <w:p w14:paraId="766EB3E6" w14:textId="79C9B2EF" w:rsidR="00393497" w:rsidRPr="008C135F" w:rsidRDefault="00393497" w:rsidP="00393497">
            <w:r w:rsidRPr="00D86C4C">
              <w:t>Yes</w:t>
            </w:r>
          </w:p>
        </w:tc>
        <w:tc>
          <w:tcPr>
            <w:tcW w:w="1603" w:type="dxa"/>
          </w:tcPr>
          <w:p w14:paraId="0FF873BF" w14:textId="49E267C5" w:rsidR="00393497" w:rsidRPr="008C135F" w:rsidRDefault="00393497" w:rsidP="00393497">
            <w:r w:rsidRPr="00D86C4C">
              <w:t>Basecamp Cooperative</w:t>
            </w:r>
          </w:p>
        </w:tc>
        <w:tc>
          <w:tcPr>
            <w:tcW w:w="1839" w:type="dxa"/>
          </w:tcPr>
          <w:p w14:paraId="497D1D29" w14:textId="0DB3CE9B" w:rsidR="00393497" w:rsidRPr="008C135F" w:rsidRDefault="00393497" w:rsidP="00393497">
            <w:r w:rsidRPr="00D86C4C">
              <w:t>Ad-Hoc (est. 2-3 hours a month)</w:t>
            </w:r>
          </w:p>
        </w:tc>
        <w:tc>
          <w:tcPr>
            <w:tcW w:w="2381" w:type="dxa"/>
          </w:tcPr>
          <w:p w14:paraId="5FD47F44" w14:textId="4609C236" w:rsidR="00393497" w:rsidRPr="008C135F" w:rsidRDefault="00393497" w:rsidP="00393497">
            <w:r w:rsidRPr="00D86C4C">
              <w:t>Affordable Counselling Sessions (People with mobility issues)</w:t>
            </w:r>
          </w:p>
        </w:tc>
        <w:tc>
          <w:tcPr>
            <w:tcW w:w="1906" w:type="dxa"/>
          </w:tcPr>
          <w:p w14:paraId="76233794" w14:textId="7F6C6A67" w:rsidR="00393497" w:rsidRPr="008C135F" w:rsidRDefault="00393497" w:rsidP="00393497">
            <w:r w:rsidRPr="00D86C4C">
              <w:t>Unit 1, St Thomas Arcade, Thomas Street, Chepstow, NP16 5DH</w:t>
            </w:r>
          </w:p>
        </w:tc>
        <w:tc>
          <w:tcPr>
            <w:tcW w:w="4654" w:type="dxa"/>
          </w:tcPr>
          <w:p w14:paraId="40182DD7" w14:textId="7D3AFAFC" w:rsidR="00393497" w:rsidRPr="008C135F" w:rsidRDefault="00393497" w:rsidP="00393497">
            <w:r w:rsidRPr="00D86C4C">
              <w:t>email: counsellingatbasecamp@protonmail.com</w:t>
            </w:r>
          </w:p>
        </w:tc>
        <w:tc>
          <w:tcPr>
            <w:tcW w:w="4491" w:type="dxa"/>
          </w:tcPr>
          <w:p w14:paraId="7AA35B5B" w14:textId="77777777" w:rsidR="00393497" w:rsidRDefault="00393497" w:rsidP="00393497"/>
        </w:tc>
      </w:tr>
      <w:tr w:rsidR="006B2AD9" w14:paraId="5A0D3FC1" w14:textId="77777777" w:rsidTr="00F479AA">
        <w:trPr>
          <w:trHeight w:val="550"/>
        </w:trPr>
        <w:tc>
          <w:tcPr>
            <w:tcW w:w="2742" w:type="dxa"/>
          </w:tcPr>
          <w:p w14:paraId="61E62DF0" w14:textId="193C93BA" w:rsidR="006B2AD9" w:rsidRPr="00D86C4C" w:rsidRDefault="006B2AD9" w:rsidP="00393497">
            <w:r>
              <w:t xml:space="preserve">Lads Lunch  </w:t>
            </w:r>
            <w:r>
              <w:t>The Bridge Church</w:t>
            </w:r>
          </w:p>
        </w:tc>
        <w:tc>
          <w:tcPr>
            <w:tcW w:w="1550" w:type="dxa"/>
          </w:tcPr>
          <w:p w14:paraId="567D3890" w14:textId="128AFC80" w:rsidR="006B2AD9" w:rsidRPr="00D86C4C" w:rsidRDefault="006B2AD9" w:rsidP="00393497">
            <w:r>
              <w:t xml:space="preserve">Chepstow </w:t>
            </w:r>
          </w:p>
        </w:tc>
        <w:tc>
          <w:tcPr>
            <w:tcW w:w="1741" w:type="dxa"/>
          </w:tcPr>
          <w:p w14:paraId="1CEFC721" w14:textId="40AB7123" w:rsidR="006B2AD9" w:rsidRPr="00D86C4C" w:rsidRDefault="006B2AD9" w:rsidP="00393497">
            <w:r>
              <w:t>Yes</w:t>
            </w:r>
          </w:p>
        </w:tc>
        <w:tc>
          <w:tcPr>
            <w:tcW w:w="1603" w:type="dxa"/>
          </w:tcPr>
          <w:p w14:paraId="35B6F629" w14:textId="43FC07AF" w:rsidR="006B2AD9" w:rsidRPr="00D86C4C" w:rsidRDefault="006B2AD9" w:rsidP="00393497">
            <w:r>
              <w:t>The Bridge Church</w:t>
            </w:r>
          </w:p>
        </w:tc>
        <w:tc>
          <w:tcPr>
            <w:tcW w:w="1839" w:type="dxa"/>
          </w:tcPr>
          <w:p w14:paraId="470E4D13" w14:textId="0582F4CE" w:rsidR="006B2AD9" w:rsidRPr="00D86C4C" w:rsidRDefault="006B2AD9" w:rsidP="00393497">
            <w:r>
              <w:t>Thursdays 12-2pm</w:t>
            </w:r>
          </w:p>
        </w:tc>
        <w:tc>
          <w:tcPr>
            <w:tcW w:w="2381" w:type="dxa"/>
          </w:tcPr>
          <w:p w14:paraId="0AAFA500" w14:textId="7B43A151" w:rsidR="006B2AD9" w:rsidRPr="00D86C4C" w:rsidRDefault="006B2AD9" w:rsidP="00393497">
            <w:r>
              <w:t>Our focus is on catering for adult men. We provide a FREE hot meal, a warm welcome &amp; food company</w:t>
            </w:r>
          </w:p>
        </w:tc>
        <w:tc>
          <w:tcPr>
            <w:tcW w:w="1906" w:type="dxa"/>
          </w:tcPr>
          <w:p w14:paraId="78CBD40A" w14:textId="77777777" w:rsidR="006B2AD9" w:rsidRDefault="006B2AD9" w:rsidP="006B2AD9">
            <w:r>
              <w:t>The Bridge Church, Unit 1, Critchcraft Industrial Estate, Bulwark, Chepstow NP16 5QZ</w:t>
            </w:r>
          </w:p>
          <w:p w14:paraId="0F59B557" w14:textId="77777777" w:rsidR="006B2AD9" w:rsidRPr="00D86C4C" w:rsidRDefault="006B2AD9" w:rsidP="00393497"/>
        </w:tc>
        <w:tc>
          <w:tcPr>
            <w:tcW w:w="4654" w:type="dxa"/>
          </w:tcPr>
          <w:p w14:paraId="7F8E70E4" w14:textId="688CF008" w:rsidR="006B2AD9" w:rsidRPr="00D86C4C" w:rsidRDefault="006B2AD9" w:rsidP="00393497">
            <w:r>
              <w:t xml:space="preserve">Racheal  </w:t>
            </w:r>
            <w:r w:rsidRPr="006B2AD9">
              <w:t>Community Kitchen &lt;communitykitchen@thebridgechurch.online&gt;</w:t>
            </w:r>
          </w:p>
        </w:tc>
        <w:tc>
          <w:tcPr>
            <w:tcW w:w="4491" w:type="dxa"/>
          </w:tcPr>
          <w:p w14:paraId="47D77FCF" w14:textId="77777777" w:rsidR="006B2AD9" w:rsidRDefault="006B2AD9" w:rsidP="006B2AD9">
            <w:r>
              <w:t>Please not we are closed for the following dates- 29th December &amp; 5th January </w:t>
            </w:r>
          </w:p>
          <w:p w14:paraId="168DD411" w14:textId="77777777" w:rsidR="006B2AD9" w:rsidRDefault="006B2AD9" w:rsidP="00393497"/>
        </w:tc>
      </w:tr>
      <w:tr w:rsidR="00FB0E1D" w14:paraId="1D63BE86" w14:textId="77777777" w:rsidTr="00F479AA">
        <w:trPr>
          <w:trHeight w:val="575"/>
        </w:trPr>
        <w:tc>
          <w:tcPr>
            <w:tcW w:w="2742" w:type="dxa"/>
          </w:tcPr>
          <w:p w14:paraId="5EFE1786" w14:textId="069EF66E" w:rsidR="00FB0E1D" w:rsidRPr="004004B8" w:rsidRDefault="00FB0E1D" w:rsidP="00E97918">
            <w:r>
              <w:t xml:space="preserve">TogetherWORKS </w:t>
            </w:r>
          </w:p>
        </w:tc>
        <w:tc>
          <w:tcPr>
            <w:tcW w:w="1550" w:type="dxa"/>
          </w:tcPr>
          <w:p w14:paraId="54D95595" w14:textId="53FE2796" w:rsidR="00FB0E1D" w:rsidRPr="004004B8" w:rsidRDefault="00FB0E1D" w:rsidP="00E97918">
            <w:r>
              <w:t xml:space="preserve">Caldicot </w:t>
            </w:r>
          </w:p>
        </w:tc>
        <w:tc>
          <w:tcPr>
            <w:tcW w:w="1741" w:type="dxa"/>
          </w:tcPr>
          <w:p w14:paraId="30B5102B" w14:textId="03C4A824" w:rsidR="00FB0E1D" w:rsidRPr="004004B8" w:rsidRDefault="00FB0E1D" w:rsidP="00E97918">
            <w:r>
              <w:t>Yes</w:t>
            </w:r>
          </w:p>
        </w:tc>
        <w:tc>
          <w:tcPr>
            <w:tcW w:w="1603" w:type="dxa"/>
          </w:tcPr>
          <w:p w14:paraId="2D3A0FB3" w14:textId="0E1395FA" w:rsidR="00FB0E1D" w:rsidRPr="004004B8" w:rsidRDefault="00FB0E1D" w:rsidP="00E97918">
            <w:r>
              <w:t>MCC and Gavo</w:t>
            </w:r>
          </w:p>
        </w:tc>
        <w:tc>
          <w:tcPr>
            <w:tcW w:w="1839" w:type="dxa"/>
          </w:tcPr>
          <w:p w14:paraId="277903D8" w14:textId="2ADB26E8" w:rsidR="00FB0E1D" w:rsidRPr="004004B8" w:rsidRDefault="00FB0E1D" w:rsidP="00E97918">
            <w:r>
              <w:t xml:space="preserve">Monday-Thursday 9am-5pm Friday 9am-4:30pm </w:t>
            </w:r>
          </w:p>
        </w:tc>
        <w:tc>
          <w:tcPr>
            <w:tcW w:w="2381" w:type="dxa"/>
          </w:tcPr>
          <w:p w14:paraId="689549B0" w14:textId="319974CC" w:rsidR="00FB0E1D" w:rsidRPr="004004B8" w:rsidRDefault="00FB0E1D" w:rsidP="00E97918">
            <w:r>
              <w:t xml:space="preserve">A varied selection of free groups, sessions available daily. Free refreshments/ Wifi/phone charging/washing </w:t>
            </w:r>
            <w:r>
              <w:lastRenderedPageBreak/>
              <w:t>machine and tumble dryer</w:t>
            </w:r>
            <w:r w:rsidR="00F45368">
              <w:t>/community fridge</w:t>
            </w:r>
          </w:p>
        </w:tc>
        <w:tc>
          <w:tcPr>
            <w:tcW w:w="1906" w:type="dxa"/>
          </w:tcPr>
          <w:p w14:paraId="4238C512" w14:textId="5FD019CF" w:rsidR="00FB0E1D" w:rsidRPr="004004B8" w:rsidRDefault="00FB0E1D" w:rsidP="00E97918">
            <w:r>
              <w:lastRenderedPageBreak/>
              <w:t>Woodstock way, Caldicot, NP25 5</w:t>
            </w:r>
          </w:p>
        </w:tc>
        <w:tc>
          <w:tcPr>
            <w:tcW w:w="4654" w:type="dxa"/>
          </w:tcPr>
          <w:p w14:paraId="592D6FEF" w14:textId="77777777" w:rsidR="00FB0E1D" w:rsidRDefault="00FB0E1D" w:rsidP="00E97918">
            <w:r w:rsidRPr="00FB0E1D">
              <w:t xml:space="preserve">Isla Arendell </w:t>
            </w:r>
            <w:hyperlink r:id="rId5" w:history="1">
              <w:r w:rsidRPr="008D6E0D">
                <w:rPr>
                  <w:rStyle w:val="Hyperlink"/>
                </w:rPr>
                <w:t>isla.arendell@gavo.org.uk</w:t>
              </w:r>
            </w:hyperlink>
            <w:r>
              <w:t xml:space="preserve"> (manager) </w:t>
            </w:r>
          </w:p>
          <w:p w14:paraId="16ED1F1B" w14:textId="70EB3E8F" w:rsidR="00FB0E1D" w:rsidRPr="004004B8" w:rsidRDefault="00FB0E1D" w:rsidP="00E97918">
            <w:r w:rsidRPr="00FB0E1D">
              <w:t xml:space="preserve">Alison Heard </w:t>
            </w:r>
            <w:hyperlink r:id="rId6" w:history="1">
              <w:r w:rsidRPr="008D6E0D">
                <w:rPr>
                  <w:rStyle w:val="Hyperlink"/>
                </w:rPr>
                <w:t>alison.heard@gavo.org.uk</w:t>
              </w:r>
            </w:hyperlink>
            <w:r>
              <w:t xml:space="preserve"> (assistant)</w:t>
            </w:r>
          </w:p>
        </w:tc>
        <w:tc>
          <w:tcPr>
            <w:tcW w:w="4491" w:type="dxa"/>
          </w:tcPr>
          <w:p w14:paraId="21CF00F0" w14:textId="77777777" w:rsidR="00FB0E1D" w:rsidRDefault="00FB0E1D" w:rsidP="00E97918"/>
        </w:tc>
      </w:tr>
      <w:tr w:rsidR="00F45368" w14:paraId="00C61ED7" w14:textId="77777777" w:rsidTr="00F479AA">
        <w:trPr>
          <w:trHeight w:val="575"/>
        </w:trPr>
        <w:tc>
          <w:tcPr>
            <w:tcW w:w="2742" w:type="dxa"/>
          </w:tcPr>
          <w:p w14:paraId="26A348C0" w14:textId="7FFFC7B9" w:rsidR="00F45368" w:rsidRDefault="00F45368" w:rsidP="00E97918">
            <w:r>
              <w:rPr>
                <w:rStyle w:val="normaltextrun"/>
                <w:rFonts w:ascii="Calibri" w:hAnsi="Calibri" w:cs="Calibri"/>
                <w:color w:val="000000"/>
                <w:shd w:val="clear" w:color="auto" w:fill="FFFFFF"/>
              </w:rPr>
              <w:t>Portskewett Church Hall</w:t>
            </w:r>
            <w:r>
              <w:rPr>
                <w:rStyle w:val="eop"/>
                <w:rFonts w:ascii="Calibri" w:hAnsi="Calibri" w:cs="Calibri"/>
                <w:color w:val="000000"/>
                <w:shd w:val="clear" w:color="auto" w:fill="FFFFFF"/>
              </w:rPr>
              <w:t> </w:t>
            </w:r>
          </w:p>
        </w:tc>
        <w:tc>
          <w:tcPr>
            <w:tcW w:w="1550" w:type="dxa"/>
          </w:tcPr>
          <w:p w14:paraId="612AC4F7" w14:textId="26C260D6" w:rsidR="00F45368" w:rsidRDefault="00F45368" w:rsidP="00E97918">
            <w:r>
              <w:t xml:space="preserve">Caldicot </w:t>
            </w:r>
          </w:p>
        </w:tc>
        <w:tc>
          <w:tcPr>
            <w:tcW w:w="1741" w:type="dxa"/>
          </w:tcPr>
          <w:p w14:paraId="40D3220E" w14:textId="2CF265E5" w:rsidR="00F45368" w:rsidRDefault="00F45368" w:rsidP="00E97918">
            <w:r>
              <w:t>Yes</w:t>
            </w:r>
          </w:p>
        </w:tc>
        <w:tc>
          <w:tcPr>
            <w:tcW w:w="1603" w:type="dxa"/>
          </w:tcPr>
          <w:p w14:paraId="7ECE4341" w14:textId="77777777" w:rsidR="00F45368" w:rsidRDefault="00F45368" w:rsidP="00E97918"/>
        </w:tc>
        <w:tc>
          <w:tcPr>
            <w:tcW w:w="1839" w:type="dxa"/>
          </w:tcPr>
          <w:p w14:paraId="42FDD761" w14:textId="336DF624" w:rsidR="00F45368" w:rsidRDefault="00F45368" w:rsidP="00F45368">
            <w:r>
              <w:t xml:space="preserve">1st and 3rd week of the month Thursday 10.30-12noon </w:t>
            </w:r>
          </w:p>
          <w:p w14:paraId="49F72274" w14:textId="77777777" w:rsidR="00F45368" w:rsidRDefault="00F45368" w:rsidP="00E97918"/>
        </w:tc>
        <w:tc>
          <w:tcPr>
            <w:tcW w:w="2381" w:type="dxa"/>
          </w:tcPr>
          <w:p w14:paraId="28F19023" w14:textId="25DFC947" w:rsidR="00F45368" w:rsidRDefault="00F45368" w:rsidP="00E97918">
            <w:r>
              <w:t xml:space="preserve">Light refreshments </w:t>
            </w:r>
          </w:p>
        </w:tc>
        <w:tc>
          <w:tcPr>
            <w:tcW w:w="1906" w:type="dxa"/>
          </w:tcPr>
          <w:p w14:paraId="563359F1" w14:textId="61C6D4E7" w:rsidR="00F45368" w:rsidRDefault="00F45368" w:rsidP="00E97918">
            <w:r>
              <w:rPr>
                <w:rStyle w:val="normaltextrun"/>
                <w:rFonts w:ascii="Calibri" w:hAnsi="Calibri" w:cs="Calibri"/>
                <w:color w:val="000000"/>
                <w:shd w:val="clear" w:color="auto" w:fill="FFFFFF"/>
              </w:rPr>
              <w:t>Crick Rd, Portskewett, Caldicot NP26 5UL</w:t>
            </w:r>
            <w:r>
              <w:rPr>
                <w:rStyle w:val="eop"/>
                <w:rFonts w:ascii="Calibri" w:hAnsi="Calibri" w:cs="Calibri"/>
                <w:color w:val="000000"/>
                <w:shd w:val="clear" w:color="auto" w:fill="FFFFFF"/>
              </w:rPr>
              <w:t> </w:t>
            </w:r>
          </w:p>
        </w:tc>
        <w:tc>
          <w:tcPr>
            <w:tcW w:w="4654" w:type="dxa"/>
          </w:tcPr>
          <w:p w14:paraId="722D2A51" w14:textId="77777777" w:rsidR="00F45368" w:rsidRDefault="009F6655" w:rsidP="00F45368">
            <w:pPr>
              <w:pStyle w:val="paragraph"/>
              <w:spacing w:before="0" w:beforeAutospacing="0" w:after="0" w:afterAutospacing="0"/>
              <w:textAlignment w:val="baseline"/>
              <w:rPr>
                <w:rFonts w:ascii="Segoe UI" w:hAnsi="Segoe UI" w:cs="Segoe UI"/>
                <w:sz w:val="18"/>
                <w:szCs w:val="18"/>
              </w:rPr>
            </w:pPr>
            <w:hyperlink r:id="rId7" w:tgtFrame="_blank" w:history="1">
              <w:r w:rsidR="00F45368">
                <w:rPr>
                  <w:rStyle w:val="normaltextrun"/>
                  <w:rFonts w:ascii="Calibri" w:hAnsi="Calibri" w:cs="Calibri"/>
                  <w:color w:val="0563C1"/>
                  <w:sz w:val="22"/>
                  <w:szCs w:val="22"/>
                  <w:u w:val="single"/>
                </w:rPr>
                <w:t>01291 424008</w:t>
              </w:r>
            </w:hyperlink>
            <w:r w:rsidR="00F45368">
              <w:rPr>
                <w:rStyle w:val="eop"/>
                <w:rFonts w:ascii="Calibri" w:hAnsi="Calibri" w:cs="Calibri"/>
                <w:sz w:val="22"/>
                <w:szCs w:val="22"/>
              </w:rPr>
              <w:t> </w:t>
            </w:r>
          </w:p>
          <w:p w14:paraId="49BD5824" w14:textId="77777777" w:rsidR="00F45368" w:rsidRDefault="009F6655" w:rsidP="00F45368">
            <w:pPr>
              <w:pStyle w:val="paragraph"/>
              <w:spacing w:before="0" w:beforeAutospacing="0" w:after="0" w:afterAutospacing="0"/>
              <w:textAlignment w:val="baseline"/>
              <w:rPr>
                <w:rFonts w:ascii="Segoe UI" w:hAnsi="Segoe UI" w:cs="Segoe UI"/>
                <w:sz w:val="18"/>
                <w:szCs w:val="18"/>
              </w:rPr>
            </w:pPr>
            <w:hyperlink r:id="rId8" w:tgtFrame="_blank" w:history="1">
              <w:r w:rsidR="00F45368">
                <w:rPr>
                  <w:rStyle w:val="normaltextrun"/>
                  <w:rFonts w:ascii="Calibri" w:hAnsi="Calibri" w:cs="Calibri"/>
                  <w:color w:val="0563C1"/>
                  <w:sz w:val="22"/>
                  <w:szCs w:val="22"/>
                  <w:u w:val="single"/>
                </w:rPr>
                <w:t>Diane.cullimore@btinternet.com</w:t>
              </w:r>
            </w:hyperlink>
            <w:r w:rsidR="00F45368">
              <w:rPr>
                <w:rStyle w:val="normaltextrun"/>
                <w:rFonts w:ascii="Calibri" w:hAnsi="Calibri" w:cs="Calibri"/>
                <w:sz w:val="22"/>
                <w:szCs w:val="22"/>
              </w:rPr>
              <w:t> </w:t>
            </w:r>
            <w:r w:rsidR="00F45368">
              <w:rPr>
                <w:rStyle w:val="eop"/>
                <w:rFonts w:ascii="Calibri" w:hAnsi="Calibri" w:cs="Calibri"/>
                <w:sz w:val="22"/>
                <w:szCs w:val="22"/>
              </w:rPr>
              <w:t> </w:t>
            </w:r>
          </w:p>
          <w:p w14:paraId="0B0E5A7B" w14:textId="77777777" w:rsidR="00F45368" w:rsidRPr="00FB0E1D" w:rsidRDefault="00F45368" w:rsidP="00E97918"/>
        </w:tc>
        <w:tc>
          <w:tcPr>
            <w:tcW w:w="4491" w:type="dxa"/>
          </w:tcPr>
          <w:p w14:paraId="40B1D1B0" w14:textId="77777777" w:rsidR="00F45368" w:rsidRDefault="00F45368" w:rsidP="00E97918"/>
        </w:tc>
      </w:tr>
      <w:tr w:rsidR="009F6655" w14:paraId="3052545A" w14:textId="77777777" w:rsidTr="00F479AA">
        <w:trPr>
          <w:trHeight w:val="575"/>
        </w:trPr>
        <w:tc>
          <w:tcPr>
            <w:tcW w:w="2742" w:type="dxa"/>
          </w:tcPr>
          <w:p w14:paraId="3B10DB93" w14:textId="584E25B6" w:rsidR="009F6655" w:rsidRDefault="009F6655" w:rsidP="009F6655">
            <w:pPr>
              <w:rPr>
                <w:rStyle w:val="normaltextrun"/>
                <w:rFonts w:ascii="Calibri" w:hAnsi="Calibri" w:cs="Calibri"/>
                <w:color w:val="000000"/>
                <w:shd w:val="clear" w:color="auto" w:fill="FFFFFF"/>
              </w:rPr>
            </w:pPr>
            <w:r w:rsidRPr="004E5955">
              <w:t xml:space="preserve">Caldicot Community Hub &amp; Library </w:t>
            </w:r>
          </w:p>
        </w:tc>
        <w:tc>
          <w:tcPr>
            <w:tcW w:w="1550" w:type="dxa"/>
          </w:tcPr>
          <w:p w14:paraId="10C464C8" w14:textId="490995FA" w:rsidR="009F6655" w:rsidRDefault="009F6655" w:rsidP="009F6655">
            <w:r w:rsidRPr="004E5955">
              <w:t>Caldicot</w:t>
            </w:r>
          </w:p>
        </w:tc>
        <w:tc>
          <w:tcPr>
            <w:tcW w:w="1741" w:type="dxa"/>
          </w:tcPr>
          <w:p w14:paraId="595AFFFB" w14:textId="0FCB7004" w:rsidR="009F6655" w:rsidRDefault="009F6655" w:rsidP="009F6655">
            <w:r w:rsidRPr="004E5955">
              <w:t>Yes</w:t>
            </w:r>
          </w:p>
        </w:tc>
        <w:tc>
          <w:tcPr>
            <w:tcW w:w="1603" w:type="dxa"/>
          </w:tcPr>
          <w:p w14:paraId="131B2A49" w14:textId="0A94F4EA" w:rsidR="009F6655" w:rsidRDefault="009F6655" w:rsidP="009F6655">
            <w:r w:rsidRPr="004E5955">
              <w:t>Gavin &amp; Ceri</w:t>
            </w:r>
          </w:p>
        </w:tc>
        <w:tc>
          <w:tcPr>
            <w:tcW w:w="1839" w:type="dxa"/>
          </w:tcPr>
          <w:p w14:paraId="1431EDCA" w14:textId="0F8475F9" w:rsidR="009F6655" w:rsidRDefault="009F6655" w:rsidP="009F6655">
            <w:r w:rsidRPr="004E5955">
              <w:t>09:00 - 17:00 Monday - Thursday 09:00 - 16:00 Friday &amp; Saturday 10:00 - 13:00</w:t>
            </w:r>
          </w:p>
        </w:tc>
        <w:tc>
          <w:tcPr>
            <w:tcW w:w="2381" w:type="dxa"/>
          </w:tcPr>
          <w:p w14:paraId="5A7C2BDB" w14:textId="67AE9770" w:rsidR="009F6655" w:rsidRDefault="009F6655" w:rsidP="009F6655">
            <w:r w:rsidRPr="004E5955">
              <w:t xml:space="preserve">Warm &amp; safe welcome </w:t>
            </w:r>
          </w:p>
        </w:tc>
        <w:tc>
          <w:tcPr>
            <w:tcW w:w="1906" w:type="dxa"/>
          </w:tcPr>
          <w:p w14:paraId="68AB69B7" w14:textId="2FF4968E" w:rsidR="009F6655" w:rsidRDefault="009F6655" w:rsidP="009F6655">
            <w:pPr>
              <w:rPr>
                <w:rStyle w:val="normaltextrun"/>
                <w:rFonts w:ascii="Calibri" w:hAnsi="Calibri" w:cs="Calibri"/>
                <w:color w:val="000000"/>
                <w:shd w:val="clear" w:color="auto" w:fill="FFFFFF"/>
              </w:rPr>
            </w:pPr>
            <w:r w:rsidRPr="004E5955">
              <w:t>Woodstock Way, Caldicot, NP26 5DB</w:t>
            </w:r>
          </w:p>
        </w:tc>
        <w:tc>
          <w:tcPr>
            <w:tcW w:w="4654" w:type="dxa"/>
          </w:tcPr>
          <w:p w14:paraId="130386AC" w14:textId="55408A85" w:rsidR="009F6655" w:rsidRDefault="009F6655" w:rsidP="009F6655">
            <w:pPr>
              <w:pStyle w:val="paragraph"/>
              <w:spacing w:before="0" w:beforeAutospacing="0" w:after="0" w:afterAutospacing="0"/>
              <w:textAlignment w:val="baseline"/>
            </w:pPr>
            <w:r w:rsidRPr="004E5955">
              <w:t>01291 426425</w:t>
            </w:r>
          </w:p>
        </w:tc>
        <w:tc>
          <w:tcPr>
            <w:tcW w:w="4491" w:type="dxa"/>
          </w:tcPr>
          <w:p w14:paraId="09522B43" w14:textId="280EEE5A" w:rsidR="009F6655" w:rsidRDefault="009F6655" w:rsidP="009F6655">
            <w:r w:rsidRPr="004E5955">
              <w:t>Various activities for adults and juniors - please speak to staff for further info</w:t>
            </w:r>
          </w:p>
        </w:tc>
      </w:tr>
      <w:tr w:rsidR="00F45368" w14:paraId="615F6308" w14:textId="77777777" w:rsidTr="00F479AA">
        <w:trPr>
          <w:trHeight w:val="575"/>
        </w:trPr>
        <w:tc>
          <w:tcPr>
            <w:tcW w:w="2742" w:type="dxa"/>
          </w:tcPr>
          <w:p w14:paraId="7CBA88EC" w14:textId="2463FAC8" w:rsidR="00F45368" w:rsidRDefault="00E3602C" w:rsidP="00E97918">
            <w:r>
              <w:rPr>
                <w:rStyle w:val="normaltextrun"/>
                <w:rFonts w:ascii="Calibri" w:hAnsi="Calibri" w:cs="Calibri"/>
                <w:color w:val="000000"/>
                <w:shd w:val="clear" w:color="auto" w:fill="FFFFFF"/>
              </w:rPr>
              <w:t>St David Lewis Hall</w:t>
            </w:r>
            <w:r>
              <w:rPr>
                <w:rStyle w:val="eop"/>
                <w:rFonts w:ascii="Calibri" w:hAnsi="Calibri" w:cs="Calibri"/>
                <w:color w:val="000000"/>
                <w:shd w:val="clear" w:color="auto" w:fill="FFFFFF"/>
              </w:rPr>
              <w:t> </w:t>
            </w:r>
          </w:p>
        </w:tc>
        <w:tc>
          <w:tcPr>
            <w:tcW w:w="1550" w:type="dxa"/>
          </w:tcPr>
          <w:p w14:paraId="1B23C0D8" w14:textId="57DA86B5" w:rsidR="00F45368" w:rsidRDefault="00E3602C" w:rsidP="00E97918">
            <w:r>
              <w:t>Usk</w:t>
            </w:r>
          </w:p>
        </w:tc>
        <w:tc>
          <w:tcPr>
            <w:tcW w:w="1741" w:type="dxa"/>
          </w:tcPr>
          <w:p w14:paraId="45A9E2BA" w14:textId="4357E356" w:rsidR="00F45368" w:rsidRDefault="00E3602C" w:rsidP="00E97918">
            <w:r>
              <w:t>Yes</w:t>
            </w:r>
          </w:p>
        </w:tc>
        <w:tc>
          <w:tcPr>
            <w:tcW w:w="1603" w:type="dxa"/>
          </w:tcPr>
          <w:p w14:paraId="216BE59E" w14:textId="77777777" w:rsidR="00F45368" w:rsidRDefault="00F45368" w:rsidP="00E97918"/>
        </w:tc>
        <w:tc>
          <w:tcPr>
            <w:tcW w:w="1839" w:type="dxa"/>
          </w:tcPr>
          <w:p w14:paraId="4354B564" w14:textId="77777777" w:rsidR="00F45368" w:rsidRDefault="00F45368" w:rsidP="00E97918"/>
        </w:tc>
        <w:tc>
          <w:tcPr>
            <w:tcW w:w="2381" w:type="dxa"/>
          </w:tcPr>
          <w:p w14:paraId="23BF92C0" w14:textId="0B3CF78C" w:rsidR="00F45368" w:rsidRDefault="00E3602C" w:rsidP="00E97918">
            <w:r w:rsidRPr="00E3602C">
              <w:t xml:space="preserve">Hot food delivered to Usk residents, plus lunch and social clubs in the hall starting November 2022:  </w:t>
            </w:r>
          </w:p>
        </w:tc>
        <w:tc>
          <w:tcPr>
            <w:tcW w:w="1906" w:type="dxa"/>
          </w:tcPr>
          <w:p w14:paraId="076D85ED" w14:textId="062AFB79" w:rsidR="00F45368" w:rsidRDefault="00E3602C" w:rsidP="00E97918">
            <w:r w:rsidRPr="00E3602C">
              <w:t>5 Porthycarne St (Usk), next door to the Three Salmons</w:t>
            </w:r>
          </w:p>
        </w:tc>
        <w:tc>
          <w:tcPr>
            <w:tcW w:w="4654" w:type="dxa"/>
          </w:tcPr>
          <w:p w14:paraId="0FB79517" w14:textId="6582910E" w:rsidR="00F45368" w:rsidRPr="00FB0E1D" w:rsidRDefault="00E3602C" w:rsidP="00E97918">
            <w:r w:rsidRPr="00E3602C">
              <w:t>frbernard@zoho.com</w:t>
            </w:r>
          </w:p>
        </w:tc>
        <w:tc>
          <w:tcPr>
            <w:tcW w:w="4491" w:type="dxa"/>
          </w:tcPr>
          <w:p w14:paraId="10DF4B7B" w14:textId="77777777" w:rsidR="00F45368" w:rsidRDefault="00F45368" w:rsidP="00E97918"/>
        </w:tc>
      </w:tr>
      <w:tr w:rsidR="0037353B" w14:paraId="595FB243" w14:textId="77777777" w:rsidTr="00F479AA">
        <w:trPr>
          <w:trHeight w:val="575"/>
        </w:trPr>
        <w:tc>
          <w:tcPr>
            <w:tcW w:w="2742" w:type="dxa"/>
          </w:tcPr>
          <w:p w14:paraId="1D7E8779" w14:textId="6B948C70" w:rsidR="0037353B" w:rsidRDefault="0037353B" w:rsidP="00E9791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Usk Community Hub/ Library </w:t>
            </w:r>
          </w:p>
        </w:tc>
        <w:tc>
          <w:tcPr>
            <w:tcW w:w="1550" w:type="dxa"/>
          </w:tcPr>
          <w:p w14:paraId="1A1FE66E" w14:textId="6D37B9ED" w:rsidR="0037353B" w:rsidRDefault="0037353B" w:rsidP="00E97918">
            <w:r>
              <w:t>Usk</w:t>
            </w:r>
          </w:p>
        </w:tc>
        <w:tc>
          <w:tcPr>
            <w:tcW w:w="1741" w:type="dxa"/>
          </w:tcPr>
          <w:p w14:paraId="54D7C9A6" w14:textId="04E01E2B" w:rsidR="0037353B" w:rsidRDefault="0037353B" w:rsidP="00E97918">
            <w:r>
              <w:t>Yes</w:t>
            </w:r>
          </w:p>
        </w:tc>
        <w:tc>
          <w:tcPr>
            <w:tcW w:w="1603" w:type="dxa"/>
          </w:tcPr>
          <w:p w14:paraId="755FCE47" w14:textId="5863952B" w:rsidR="0037353B" w:rsidRDefault="0037353B" w:rsidP="00E97918">
            <w:r>
              <w:t xml:space="preserve">All staff in hub </w:t>
            </w:r>
          </w:p>
        </w:tc>
        <w:tc>
          <w:tcPr>
            <w:tcW w:w="1839" w:type="dxa"/>
          </w:tcPr>
          <w:p w14:paraId="3B2747F3" w14:textId="77777777" w:rsidR="0037353B" w:rsidRDefault="0037353B" w:rsidP="0037353B">
            <w:r>
              <w:t>Monday 9am – 5pm</w:t>
            </w:r>
          </w:p>
          <w:p w14:paraId="6CFFFBEF" w14:textId="77777777" w:rsidR="0037353B" w:rsidRDefault="0037353B" w:rsidP="0037353B">
            <w:r>
              <w:t>Wednesday 9am - 5pm</w:t>
            </w:r>
          </w:p>
          <w:p w14:paraId="3370E4AE" w14:textId="77777777" w:rsidR="0037353B" w:rsidRDefault="0037353B" w:rsidP="0037353B">
            <w:r>
              <w:t>Thursday -9am – 5pm</w:t>
            </w:r>
          </w:p>
          <w:p w14:paraId="777965FD" w14:textId="0D01AD92" w:rsidR="0037353B" w:rsidRDefault="0037353B" w:rsidP="0037353B">
            <w:r>
              <w:t>Saturday 9am-12:45pm</w:t>
            </w:r>
          </w:p>
        </w:tc>
        <w:tc>
          <w:tcPr>
            <w:tcW w:w="2381" w:type="dxa"/>
          </w:tcPr>
          <w:p w14:paraId="074A7FD8" w14:textId="0C5275F9" w:rsidR="0037353B" w:rsidRPr="00E3602C" w:rsidRDefault="0037353B" w:rsidP="00E97918">
            <w:r>
              <w:t xml:space="preserve">Tea, coffee and crafts </w:t>
            </w:r>
          </w:p>
        </w:tc>
        <w:tc>
          <w:tcPr>
            <w:tcW w:w="1906" w:type="dxa"/>
          </w:tcPr>
          <w:p w14:paraId="5017285B" w14:textId="194526DD" w:rsidR="0037353B" w:rsidRPr="00E3602C" w:rsidRDefault="0037353B" w:rsidP="00E97918">
            <w:r w:rsidRPr="0037353B">
              <w:t>35 Maryport St, Usk NP15 1AE</w:t>
            </w:r>
          </w:p>
        </w:tc>
        <w:tc>
          <w:tcPr>
            <w:tcW w:w="4654" w:type="dxa"/>
          </w:tcPr>
          <w:p w14:paraId="23740F51" w14:textId="3B5C88DF" w:rsidR="0037353B" w:rsidRPr="00E3602C" w:rsidRDefault="0037353B" w:rsidP="00E97918">
            <w:r>
              <w:t>01291 426888 or uskhub@monmouthshire.gov.uk</w:t>
            </w:r>
          </w:p>
        </w:tc>
        <w:tc>
          <w:tcPr>
            <w:tcW w:w="4491" w:type="dxa"/>
          </w:tcPr>
          <w:p w14:paraId="150A2847" w14:textId="7D452839" w:rsidR="0037353B" w:rsidRDefault="0037353B" w:rsidP="00E97918">
            <w:r>
              <w:t xml:space="preserve">Specific activities- Thursday 10:30 craft and natter. Tea, coffee and biscuits. FREE </w:t>
            </w:r>
          </w:p>
          <w:p w14:paraId="367C4B40" w14:textId="1035B295" w:rsidR="0037353B" w:rsidRDefault="0037353B" w:rsidP="00E97918">
            <w:r>
              <w:t>3</w:t>
            </w:r>
            <w:r w:rsidRPr="0037353B">
              <w:rPr>
                <w:vertAlign w:val="superscript"/>
              </w:rPr>
              <w:t>rd</w:t>
            </w:r>
            <w:r>
              <w:t xml:space="preserve"> Monday of every month (starts 16</w:t>
            </w:r>
            <w:r w:rsidRPr="0037353B">
              <w:rPr>
                <w:vertAlign w:val="superscript"/>
              </w:rPr>
              <w:t>th</w:t>
            </w:r>
            <w:r>
              <w:t xml:space="preserve"> January, 2023) 10-11am Book club. FREE </w:t>
            </w:r>
          </w:p>
        </w:tc>
      </w:tr>
      <w:tr w:rsidR="00E97918" w14:paraId="1AFF0C7B" w14:textId="77777777" w:rsidTr="00F479AA">
        <w:trPr>
          <w:trHeight w:val="575"/>
        </w:trPr>
        <w:tc>
          <w:tcPr>
            <w:tcW w:w="2742" w:type="dxa"/>
          </w:tcPr>
          <w:p w14:paraId="1682F926" w14:textId="75D1980B" w:rsidR="00E97918" w:rsidRDefault="00E97918" w:rsidP="00E97918">
            <w:r w:rsidRPr="004004B8">
              <w:t>Monmouth Community Hub</w:t>
            </w:r>
          </w:p>
        </w:tc>
        <w:tc>
          <w:tcPr>
            <w:tcW w:w="1550" w:type="dxa"/>
          </w:tcPr>
          <w:p w14:paraId="399CE226" w14:textId="04C2E2D9" w:rsidR="00E97918" w:rsidRDefault="00E97918" w:rsidP="00E97918">
            <w:r w:rsidRPr="004004B8">
              <w:t>Monmouth</w:t>
            </w:r>
          </w:p>
        </w:tc>
        <w:tc>
          <w:tcPr>
            <w:tcW w:w="1741" w:type="dxa"/>
          </w:tcPr>
          <w:p w14:paraId="529CA040" w14:textId="43855442" w:rsidR="00E97918" w:rsidRDefault="00E97918" w:rsidP="00E97918">
            <w:r w:rsidRPr="004004B8">
              <w:t>hub deliver council services/ community learning and library</w:t>
            </w:r>
          </w:p>
        </w:tc>
        <w:tc>
          <w:tcPr>
            <w:tcW w:w="1603" w:type="dxa"/>
          </w:tcPr>
          <w:p w14:paraId="5DBC85EC" w14:textId="6CFE2F02" w:rsidR="00E97918" w:rsidRDefault="00E97918" w:rsidP="00E97918">
            <w:r w:rsidRPr="004004B8">
              <w:t>all staff in the hub</w:t>
            </w:r>
          </w:p>
        </w:tc>
        <w:tc>
          <w:tcPr>
            <w:tcW w:w="1839" w:type="dxa"/>
          </w:tcPr>
          <w:p w14:paraId="246AA44D" w14:textId="6E5E410E" w:rsidR="00E97918" w:rsidRDefault="00E97918" w:rsidP="00E97918">
            <w:r w:rsidRPr="004004B8">
              <w:t>Monday 8.45 - 5pm / Tuesday 8.45 - 5pm / Wednesday 8.45 - 5pm Closed all day Thursday / Friday 8.45 - 4.30 / Saturday 9am - 1pm</w:t>
            </w:r>
          </w:p>
        </w:tc>
        <w:tc>
          <w:tcPr>
            <w:tcW w:w="2381" w:type="dxa"/>
          </w:tcPr>
          <w:p w14:paraId="2A2DD13A" w14:textId="662D93A7" w:rsidR="00E97918" w:rsidRDefault="00E97918" w:rsidP="00E97918">
            <w:r w:rsidRPr="004004B8">
              <w:t>we have computers (free) puzzles/ games/</w:t>
            </w:r>
            <w:r w:rsidR="00E77933">
              <w:t>newspapers</w:t>
            </w:r>
            <w:r w:rsidRPr="004004B8">
              <w:t xml:space="preserve"> soft seating areas/ books to read or just generally want to sit and do your own thing</w:t>
            </w:r>
          </w:p>
        </w:tc>
        <w:tc>
          <w:tcPr>
            <w:tcW w:w="1906" w:type="dxa"/>
          </w:tcPr>
          <w:p w14:paraId="3AC05AD6" w14:textId="6A0309BB" w:rsidR="00E97918" w:rsidRDefault="00E97918" w:rsidP="00E97918">
            <w:r w:rsidRPr="004004B8">
              <w:t>Monmouth Community Hub/Library, Rolls Hall, Whitecross Street Monmouth NP25 3BY</w:t>
            </w:r>
          </w:p>
        </w:tc>
        <w:tc>
          <w:tcPr>
            <w:tcW w:w="4654" w:type="dxa"/>
          </w:tcPr>
          <w:p w14:paraId="0069A980" w14:textId="111608E7" w:rsidR="00E97918" w:rsidRDefault="00E97918" w:rsidP="00E97918">
            <w:r w:rsidRPr="004004B8">
              <w:t xml:space="preserve"> 01600 710610</w:t>
            </w:r>
          </w:p>
        </w:tc>
        <w:tc>
          <w:tcPr>
            <w:tcW w:w="4491" w:type="dxa"/>
          </w:tcPr>
          <w:p w14:paraId="70983A3C" w14:textId="77777777" w:rsidR="00E97918" w:rsidRDefault="00E97918" w:rsidP="00E97918"/>
        </w:tc>
      </w:tr>
      <w:tr w:rsidR="00E97918" w14:paraId="3DDCDED4" w14:textId="77777777" w:rsidTr="00F479AA">
        <w:trPr>
          <w:trHeight w:val="550"/>
        </w:trPr>
        <w:tc>
          <w:tcPr>
            <w:tcW w:w="2742" w:type="dxa"/>
          </w:tcPr>
          <w:p w14:paraId="458E9623" w14:textId="3F95A251" w:rsidR="00E97918" w:rsidRDefault="00E97918" w:rsidP="00E97918">
            <w:r w:rsidRPr="000061DC">
              <w:t>St. Michaels Centre</w:t>
            </w:r>
          </w:p>
        </w:tc>
        <w:tc>
          <w:tcPr>
            <w:tcW w:w="1550" w:type="dxa"/>
          </w:tcPr>
          <w:p w14:paraId="0A229330" w14:textId="55D0EDB6" w:rsidR="00E97918" w:rsidRDefault="00E97918" w:rsidP="00E97918">
            <w:r w:rsidRPr="000061DC">
              <w:t xml:space="preserve"> Aberg</w:t>
            </w:r>
            <w:r>
              <w:t xml:space="preserve">avenny </w:t>
            </w:r>
          </w:p>
        </w:tc>
        <w:tc>
          <w:tcPr>
            <w:tcW w:w="1741" w:type="dxa"/>
          </w:tcPr>
          <w:p w14:paraId="6B753D13" w14:textId="6B92C017" w:rsidR="00E97918" w:rsidRDefault="00E97918" w:rsidP="00E97918">
            <w:r w:rsidRPr="000061DC">
              <w:t>Yes</w:t>
            </w:r>
          </w:p>
        </w:tc>
        <w:tc>
          <w:tcPr>
            <w:tcW w:w="1603" w:type="dxa"/>
          </w:tcPr>
          <w:p w14:paraId="0BB4FB4A" w14:textId="77E0158F" w:rsidR="00E97918" w:rsidRDefault="00E97918" w:rsidP="00E97918">
            <w:r w:rsidRPr="000061DC">
              <w:t>RC Church</w:t>
            </w:r>
          </w:p>
        </w:tc>
        <w:tc>
          <w:tcPr>
            <w:tcW w:w="1839" w:type="dxa"/>
          </w:tcPr>
          <w:p w14:paraId="39190340" w14:textId="6AA7FBAB" w:rsidR="00E97918" w:rsidRDefault="00E97918" w:rsidP="00E97918">
            <w:r w:rsidRPr="000061DC">
              <w:t>Thursdays 11am-2pm</w:t>
            </w:r>
          </w:p>
        </w:tc>
        <w:tc>
          <w:tcPr>
            <w:tcW w:w="2381" w:type="dxa"/>
          </w:tcPr>
          <w:p w14:paraId="0F9E7F07" w14:textId="496EBE8A" w:rsidR="00E97918" w:rsidRDefault="00E97918" w:rsidP="00E97918">
            <w:r w:rsidRPr="000061DC">
              <w:t>Warm Welcome Club</w:t>
            </w:r>
          </w:p>
        </w:tc>
        <w:tc>
          <w:tcPr>
            <w:tcW w:w="1906" w:type="dxa"/>
          </w:tcPr>
          <w:p w14:paraId="4E7BDBAD" w14:textId="389091CB" w:rsidR="00E97918" w:rsidRDefault="00E97918" w:rsidP="00E97918">
            <w:r w:rsidRPr="000061DC">
              <w:t>St. Michaels Ctr, 10 Pen Y Pound</w:t>
            </w:r>
          </w:p>
        </w:tc>
        <w:tc>
          <w:tcPr>
            <w:tcW w:w="4654" w:type="dxa"/>
          </w:tcPr>
          <w:p w14:paraId="00A7552B" w14:textId="27C9B5F8" w:rsidR="00E97918" w:rsidRDefault="00AF1FA7" w:rsidP="00E97918">
            <w:r>
              <w:t xml:space="preserve">Ftr Matthew </w:t>
            </w:r>
            <w:r w:rsidRPr="00AF1FA7">
              <w:t>Abergavenny &amp; Llanarth Parish &lt;abergavenny@rcadc.org&gt;</w:t>
            </w:r>
          </w:p>
        </w:tc>
        <w:tc>
          <w:tcPr>
            <w:tcW w:w="4491" w:type="dxa"/>
          </w:tcPr>
          <w:p w14:paraId="2E7AF384" w14:textId="4D315665" w:rsidR="00E97918" w:rsidRDefault="00E97918" w:rsidP="00E97918">
            <w:r w:rsidRPr="000061DC">
              <w:t>All welcome, simple</w:t>
            </w:r>
            <w:r>
              <w:t xml:space="preserve"> refreshments, Wifi, Tv and the likes. </w:t>
            </w:r>
          </w:p>
        </w:tc>
      </w:tr>
      <w:tr w:rsidR="00F45368" w14:paraId="2B080CE9" w14:textId="77777777" w:rsidTr="00F479AA">
        <w:trPr>
          <w:trHeight w:val="550"/>
        </w:trPr>
        <w:tc>
          <w:tcPr>
            <w:tcW w:w="2742" w:type="dxa"/>
          </w:tcPr>
          <w:p w14:paraId="3072A4C4" w14:textId="52CA1829" w:rsidR="00F45368" w:rsidRPr="000061DC" w:rsidRDefault="00F45368" w:rsidP="00E97918">
            <w:r>
              <w:t xml:space="preserve">Cwtch Angels </w:t>
            </w:r>
          </w:p>
        </w:tc>
        <w:tc>
          <w:tcPr>
            <w:tcW w:w="1550" w:type="dxa"/>
          </w:tcPr>
          <w:p w14:paraId="3927D2BD" w14:textId="2ABC2CDE" w:rsidR="00F45368" w:rsidRPr="000061DC" w:rsidRDefault="00F45368" w:rsidP="00E97918">
            <w:r>
              <w:t>Abergavenny</w:t>
            </w:r>
          </w:p>
        </w:tc>
        <w:tc>
          <w:tcPr>
            <w:tcW w:w="1741" w:type="dxa"/>
          </w:tcPr>
          <w:p w14:paraId="47CC66D7" w14:textId="45276A33" w:rsidR="00F45368" w:rsidRPr="000061DC" w:rsidRDefault="00F45368" w:rsidP="00E97918">
            <w:r>
              <w:t>Yes</w:t>
            </w:r>
          </w:p>
        </w:tc>
        <w:tc>
          <w:tcPr>
            <w:tcW w:w="1603" w:type="dxa"/>
          </w:tcPr>
          <w:p w14:paraId="07921934" w14:textId="77777777" w:rsidR="00F45368" w:rsidRPr="000061DC" w:rsidRDefault="00F45368" w:rsidP="00E97918"/>
        </w:tc>
        <w:tc>
          <w:tcPr>
            <w:tcW w:w="1839" w:type="dxa"/>
          </w:tcPr>
          <w:p w14:paraId="15B514FC" w14:textId="77777777" w:rsidR="00F45368" w:rsidRDefault="00F45368" w:rsidP="00F453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Winter Hours:</w:t>
            </w:r>
            <w:r>
              <w:rPr>
                <w:rStyle w:val="eop"/>
                <w:rFonts w:ascii="Calibri" w:hAnsi="Calibri" w:cs="Calibri"/>
                <w:sz w:val="22"/>
                <w:szCs w:val="22"/>
              </w:rPr>
              <w:t> </w:t>
            </w:r>
          </w:p>
          <w:p w14:paraId="5EF2C97B" w14:textId="77777777" w:rsidR="00F45368" w:rsidRDefault="00F45368" w:rsidP="00F453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Mon, Tues, Wed, Fri</w:t>
            </w:r>
            <w:r>
              <w:rPr>
                <w:rStyle w:val="eop"/>
                <w:rFonts w:ascii="Calibri" w:hAnsi="Calibri" w:cs="Calibri"/>
                <w:sz w:val="22"/>
                <w:szCs w:val="22"/>
              </w:rPr>
              <w:t> </w:t>
            </w:r>
          </w:p>
          <w:p w14:paraId="23286DE5" w14:textId="77777777" w:rsidR="00F45368" w:rsidRDefault="00F45368" w:rsidP="00F453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11.30 – 1.30</w:t>
            </w:r>
            <w:r>
              <w:rPr>
                <w:rStyle w:val="eop"/>
                <w:rFonts w:ascii="Calibri" w:hAnsi="Calibri" w:cs="Calibri"/>
                <w:sz w:val="22"/>
                <w:szCs w:val="22"/>
              </w:rPr>
              <w:t> </w:t>
            </w:r>
          </w:p>
          <w:p w14:paraId="610CA77B" w14:textId="77777777" w:rsidR="00F45368" w:rsidRDefault="00F45368" w:rsidP="00F453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Sat, Sun 10-11</w:t>
            </w:r>
            <w:r>
              <w:rPr>
                <w:rStyle w:val="eop"/>
                <w:rFonts w:ascii="Calibri" w:hAnsi="Calibri" w:cs="Calibri"/>
                <w:sz w:val="22"/>
                <w:szCs w:val="22"/>
              </w:rPr>
              <w:t> </w:t>
            </w:r>
          </w:p>
          <w:p w14:paraId="3D8209DA" w14:textId="77777777" w:rsidR="00F45368" w:rsidRDefault="00F45368" w:rsidP="00F453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Community Fridge</w:t>
            </w:r>
            <w:r>
              <w:rPr>
                <w:rStyle w:val="eop"/>
                <w:rFonts w:ascii="Calibri" w:hAnsi="Calibri" w:cs="Calibri"/>
                <w:sz w:val="22"/>
                <w:szCs w:val="22"/>
              </w:rPr>
              <w:t> </w:t>
            </w:r>
          </w:p>
          <w:p w14:paraId="0ADDA43B" w14:textId="0185B808" w:rsidR="00F45368" w:rsidRPr="00F45368" w:rsidRDefault="00F45368" w:rsidP="00F453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Call for our hours food parcel delivery</w:t>
            </w:r>
            <w:r>
              <w:rPr>
                <w:rStyle w:val="eop"/>
                <w:rFonts w:ascii="Calibri" w:hAnsi="Calibri" w:cs="Calibri"/>
                <w:sz w:val="22"/>
                <w:szCs w:val="22"/>
              </w:rPr>
              <w:t> </w:t>
            </w:r>
          </w:p>
        </w:tc>
        <w:tc>
          <w:tcPr>
            <w:tcW w:w="2381" w:type="dxa"/>
          </w:tcPr>
          <w:p w14:paraId="4286E27D" w14:textId="77777777" w:rsidR="00F45368" w:rsidRDefault="00F45368" w:rsidP="00F453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Community Fridge</w:t>
            </w:r>
            <w:r>
              <w:rPr>
                <w:rStyle w:val="eop"/>
                <w:rFonts w:ascii="Calibri" w:hAnsi="Calibri" w:cs="Calibri"/>
                <w:sz w:val="22"/>
                <w:szCs w:val="22"/>
              </w:rPr>
              <w:t> </w:t>
            </w:r>
          </w:p>
          <w:p w14:paraId="4BABAB34" w14:textId="77777777" w:rsidR="00F45368" w:rsidRDefault="00F45368" w:rsidP="00F453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Food Parcels</w:t>
            </w:r>
            <w:r>
              <w:rPr>
                <w:rStyle w:val="eop"/>
                <w:rFonts w:ascii="Calibri" w:hAnsi="Calibri" w:cs="Calibri"/>
                <w:sz w:val="22"/>
                <w:szCs w:val="22"/>
              </w:rPr>
              <w:t> </w:t>
            </w:r>
          </w:p>
          <w:p w14:paraId="13D3C2E9" w14:textId="77777777" w:rsidR="00F45368" w:rsidRDefault="00F45368" w:rsidP="00F453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Clothes, Baby Items,</w:t>
            </w:r>
            <w:r>
              <w:rPr>
                <w:rStyle w:val="eop"/>
                <w:rFonts w:ascii="Calibri" w:hAnsi="Calibri" w:cs="Calibri"/>
                <w:sz w:val="22"/>
                <w:szCs w:val="22"/>
              </w:rPr>
              <w:t> </w:t>
            </w:r>
          </w:p>
          <w:p w14:paraId="3DE91007" w14:textId="77777777" w:rsidR="00F45368" w:rsidRDefault="00F45368" w:rsidP="00F453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Household items</w:t>
            </w:r>
            <w:r>
              <w:rPr>
                <w:rStyle w:val="eop"/>
                <w:rFonts w:ascii="Calibri" w:hAnsi="Calibri" w:cs="Calibri"/>
                <w:sz w:val="22"/>
                <w:szCs w:val="22"/>
              </w:rPr>
              <w:t> </w:t>
            </w:r>
          </w:p>
          <w:p w14:paraId="3118BCE7" w14:textId="77777777" w:rsidR="00F45368" w:rsidRDefault="00F45368" w:rsidP="00F453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Prom dresses</w:t>
            </w:r>
            <w:r>
              <w:rPr>
                <w:rStyle w:val="eop"/>
                <w:rFonts w:ascii="Calibri" w:hAnsi="Calibri" w:cs="Calibri"/>
                <w:sz w:val="22"/>
                <w:szCs w:val="22"/>
              </w:rPr>
              <w:t> </w:t>
            </w:r>
          </w:p>
          <w:p w14:paraId="1D13B406" w14:textId="77777777" w:rsidR="00F45368" w:rsidRDefault="00F45368" w:rsidP="00F453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School Uniforms</w:t>
            </w:r>
            <w:r>
              <w:rPr>
                <w:rStyle w:val="eop"/>
                <w:rFonts w:ascii="Calibri" w:hAnsi="Calibri" w:cs="Calibri"/>
                <w:sz w:val="22"/>
                <w:szCs w:val="22"/>
              </w:rPr>
              <w:t> </w:t>
            </w:r>
          </w:p>
          <w:p w14:paraId="17EE164F" w14:textId="77777777" w:rsidR="00F45368" w:rsidRDefault="00F45368" w:rsidP="00F453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Toys</w:t>
            </w:r>
            <w:r>
              <w:rPr>
                <w:rStyle w:val="eop"/>
                <w:rFonts w:ascii="Calibri" w:hAnsi="Calibri" w:cs="Calibri"/>
                <w:sz w:val="22"/>
                <w:szCs w:val="22"/>
              </w:rPr>
              <w:t> </w:t>
            </w:r>
          </w:p>
          <w:p w14:paraId="23DA9D28" w14:textId="77777777" w:rsidR="00F45368" w:rsidRDefault="00F45368" w:rsidP="00F453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Support Refugees</w:t>
            </w:r>
            <w:r>
              <w:rPr>
                <w:rStyle w:val="eop"/>
                <w:rFonts w:ascii="Calibri" w:hAnsi="Calibri" w:cs="Calibri"/>
                <w:sz w:val="22"/>
                <w:szCs w:val="22"/>
              </w:rPr>
              <w:t> </w:t>
            </w:r>
          </w:p>
          <w:p w14:paraId="73F211B8" w14:textId="77777777" w:rsidR="00F45368" w:rsidRPr="000061DC" w:rsidRDefault="00F45368" w:rsidP="00E97918"/>
        </w:tc>
        <w:tc>
          <w:tcPr>
            <w:tcW w:w="1906" w:type="dxa"/>
          </w:tcPr>
          <w:p w14:paraId="76842B6E" w14:textId="32C2D398" w:rsidR="00F45368" w:rsidRDefault="00F45368" w:rsidP="00F45368">
            <w:r>
              <w:t xml:space="preserve">Unit 2 Hatherleigh Place, </w:t>
            </w:r>
          </w:p>
          <w:p w14:paraId="0B0C5390" w14:textId="5302F020" w:rsidR="00F45368" w:rsidRDefault="00F45368" w:rsidP="00F45368">
            <w:r>
              <w:t xml:space="preserve">Abergavenny </w:t>
            </w:r>
          </w:p>
          <w:p w14:paraId="41FD1775" w14:textId="4AAC6747" w:rsidR="00F45368" w:rsidRDefault="00F45368" w:rsidP="00F45368">
            <w:r>
              <w:t xml:space="preserve">NP7 7RL </w:t>
            </w:r>
          </w:p>
          <w:p w14:paraId="289EB914" w14:textId="2579BF4B" w:rsidR="00F45368" w:rsidRPr="000061DC" w:rsidRDefault="00F45368" w:rsidP="00F45368">
            <w:r>
              <w:t>(In front of Homemakers)</w:t>
            </w:r>
          </w:p>
        </w:tc>
        <w:tc>
          <w:tcPr>
            <w:tcW w:w="4654" w:type="dxa"/>
          </w:tcPr>
          <w:p w14:paraId="6341C17D" w14:textId="77777777" w:rsidR="00F45368" w:rsidRDefault="00F45368" w:rsidP="00F453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Annie.hartwright24@</w:t>
            </w:r>
            <w:hyperlink r:id="rId9" w:tgtFrame="_blank" w:history="1">
              <w:r>
                <w:rPr>
                  <w:rStyle w:val="normaltextrun"/>
                  <w:rFonts w:ascii="Calibri" w:hAnsi="Calibri" w:cs="Calibri"/>
                  <w:color w:val="0563C1"/>
                  <w:sz w:val="22"/>
                  <w:szCs w:val="22"/>
                  <w:u w:val="single"/>
                </w:rPr>
                <w:t>gmail.com</w:t>
              </w:r>
            </w:hyperlink>
            <w:r>
              <w:rPr>
                <w:rStyle w:val="eop"/>
                <w:rFonts w:ascii="Calibri" w:hAnsi="Calibri" w:cs="Calibri"/>
                <w:sz w:val="22"/>
                <w:szCs w:val="22"/>
              </w:rPr>
              <w:t> </w:t>
            </w:r>
          </w:p>
          <w:p w14:paraId="6CA8B7F1" w14:textId="77777777" w:rsidR="00F45368" w:rsidRDefault="00F45368" w:rsidP="00F453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07983 425560</w:t>
            </w:r>
            <w:r>
              <w:rPr>
                <w:rStyle w:val="eop"/>
                <w:rFonts w:ascii="Calibri" w:hAnsi="Calibri" w:cs="Calibri"/>
                <w:sz w:val="22"/>
                <w:szCs w:val="22"/>
              </w:rPr>
              <w:t> </w:t>
            </w:r>
          </w:p>
          <w:p w14:paraId="6C2F0A35" w14:textId="77777777" w:rsidR="00F45368" w:rsidRDefault="00F45368" w:rsidP="00E97918"/>
        </w:tc>
        <w:tc>
          <w:tcPr>
            <w:tcW w:w="4491" w:type="dxa"/>
          </w:tcPr>
          <w:p w14:paraId="63A77A34" w14:textId="77777777" w:rsidR="00F45368" w:rsidRPr="000061DC" w:rsidRDefault="00F45368" w:rsidP="00E97918"/>
        </w:tc>
      </w:tr>
      <w:tr w:rsidR="00F479AA" w14:paraId="42584CF8" w14:textId="77777777" w:rsidTr="00F479AA">
        <w:trPr>
          <w:trHeight w:val="550"/>
        </w:trPr>
        <w:tc>
          <w:tcPr>
            <w:tcW w:w="2742" w:type="dxa"/>
          </w:tcPr>
          <w:p w14:paraId="5D5D421E" w14:textId="31E7EAD4" w:rsidR="00F479AA" w:rsidRDefault="00E77933" w:rsidP="00F479AA">
            <w:r>
              <w:t>Weysham Christian fellowship</w:t>
            </w:r>
          </w:p>
        </w:tc>
        <w:tc>
          <w:tcPr>
            <w:tcW w:w="1550" w:type="dxa"/>
          </w:tcPr>
          <w:p w14:paraId="5DBE6BFD" w14:textId="4C5AF00A" w:rsidR="00F479AA" w:rsidRDefault="00E77933" w:rsidP="00F479AA">
            <w:r>
              <w:t xml:space="preserve">Monmouth </w:t>
            </w:r>
          </w:p>
        </w:tc>
        <w:tc>
          <w:tcPr>
            <w:tcW w:w="1741" w:type="dxa"/>
          </w:tcPr>
          <w:p w14:paraId="6D41A2BF" w14:textId="79B5DF8A" w:rsidR="00F479AA" w:rsidRDefault="00AF1FA7" w:rsidP="00F479AA">
            <w:r>
              <w:t>Yes</w:t>
            </w:r>
          </w:p>
        </w:tc>
        <w:tc>
          <w:tcPr>
            <w:tcW w:w="1603" w:type="dxa"/>
          </w:tcPr>
          <w:p w14:paraId="0A0D716D" w14:textId="77777777" w:rsidR="00F479AA" w:rsidRDefault="00F479AA" w:rsidP="00F479AA"/>
        </w:tc>
        <w:tc>
          <w:tcPr>
            <w:tcW w:w="1839" w:type="dxa"/>
          </w:tcPr>
          <w:p w14:paraId="1CE0FC90" w14:textId="56CDB845" w:rsidR="00F479AA" w:rsidRDefault="00AF1FA7" w:rsidP="00F479AA">
            <w:r>
              <w:t>Monday 10:30-12</w:t>
            </w:r>
          </w:p>
          <w:p w14:paraId="0352AE4D" w14:textId="04FD3778" w:rsidR="00AF1FA7" w:rsidRDefault="00AF1FA7" w:rsidP="00F479AA">
            <w:r>
              <w:t>Wednesday 10:30-12</w:t>
            </w:r>
          </w:p>
          <w:p w14:paraId="2871F563" w14:textId="0F293D2D" w:rsidR="00AF1FA7" w:rsidRDefault="00AF1FA7" w:rsidP="00F479AA">
            <w:r>
              <w:lastRenderedPageBreak/>
              <w:t>Thursday 10:30-12</w:t>
            </w:r>
          </w:p>
          <w:p w14:paraId="40C515C6" w14:textId="7E474C7C" w:rsidR="00AF1FA7" w:rsidRDefault="00AF1FA7" w:rsidP="00F479AA">
            <w:r>
              <w:t>Sunday 10:30-12</w:t>
            </w:r>
          </w:p>
        </w:tc>
        <w:tc>
          <w:tcPr>
            <w:tcW w:w="2381" w:type="dxa"/>
          </w:tcPr>
          <w:p w14:paraId="63E12917" w14:textId="1E5E1F1F" w:rsidR="00F479AA" w:rsidRDefault="00AF1FA7" w:rsidP="00F479AA">
            <w:r>
              <w:lastRenderedPageBreak/>
              <w:t>Warm welcome with hot drink and free Wifi</w:t>
            </w:r>
          </w:p>
        </w:tc>
        <w:tc>
          <w:tcPr>
            <w:tcW w:w="1906" w:type="dxa"/>
          </w:tcPr>
          <w:p w14:paraId="151D3F29" w14:textId="77777777" w:rsidR="00AF1FA7" w:rsidRDefault="00AF1FA7" w:rsidP="00AF1FA7">
            <w:r>
              <w:t>Chapel Close</w:t>
            </w:r>
          </w:p>
          <w:p w14:paraId="6D5410F4" w14:textId="77777777" w:rsidR="00AF1FA7" w:rsidRDefault="00AF1FA7" w:rsidP="00AF1FA7">
            <w:r>
              <w:t>Wyesham</w:t>
            </w:r>
          </w:p>
          <w:p w14:paraId="265F1853" w14:textId="77777777" w:rsidR="00AF1FA7" w:rsidRDefault="00AF1FA7" w:rsidP="00AF1FA7">
            <w:r>
              <w:t>Monmouth</w:t>
            </w:r>
          </w:p>
          <w:p w14:paraId="4FF2413A" w14:textId="70AE898C" w:rsidR="00F479AA" w:rsidRDefault="00AF1FA7" w:rsidP="00AF1FA7">
            <w:r>
              <w:t>NP25 3NN</w:t>
            </w:r>
          </w:p>
        </w:tc>
        <w:tc>
          <w:tcPr>
            <w:tcW w:w="4654" w:type="dxa"/>
          </w:tcPr>
          <w:p w14:paraId="40531CF3" w14:textId="77777777" w:rsidR="00AF1FA7" w:rsidRDefault="00AF1FA7" w:rsidP="00AF1FA7">
            <w:r>
              <w:t>ian.roberts@talktalk.net</w:t>
            </w:r>
          </w:p>
          <w:p w14:paraId="0DE1F63A" w14:textId="28B67194" w:rsidR="00AF1FA7" w:rsidRDefault="00AF1FA7" w:rsidP="00AF1FA7">
            <w:r>
              <w:t>Ian Roberts 01600 772874</w:t>
            </w:r>
          </w:p>
          <w:p w14:paraId="1BBD412A" w14:textId="09826789" w:rsidR="00F479AA" w:rsidRDefault="00F479AA" w:rsidP="00AF1FA7"/>
        </w:tc>
        <w:tc>
          <w:tcPr>
            <w:tcW w:w="4491" w:type="dxa"/>
          </w:tcPr>
          <w:p w14:paraId="46799BBC" w14:textId="77777777" w:rsidR="00F479AA" w:rsidRDefault="00F479AA" w:rsidP="00F479AA"/>
        </w:tc>
      </w:tr>
      <w:tr w:rsidR="00E77933" w14:paraId="1F8A4805" w14:textId="77777777" w:rsidTr="00F479AA">
        <w:trPr>
          <w:trHeight w:val="550"/>
        </w:trPr>
        <w:tc>
          <w:tcPr>
            <w:tcW w:w="2742" w:type="dxa"/>
          </w:tcPr>
          <w:p w14:paraId="0EA5B861" w14:textId="6B51DEE7" w:rsidR="00E77933" w:rsidRDefault="00AF1FA7" w:rsidP="00F479AA">
            <w:r>
              <w:t xml:space="preserve">Ty Price </w:t>
            </w:r>
          </w:p>
        </w:tc>
        <w:tc>
          <w:tcPr>
            <w:tcW w:w="1550" w:type="dxa"/>
          </w:tcPr>
          <w:p w14:paraId="069F1EE8" w14:textId="11CBEDC7" w:rsidR="00E77933" w:rsidRDefault="00AF1FA7" w:rsidP="00F479AA">
            <w:r>
              <w:t xml:space="preserve">Monmouth </w:t>
            </w:r>
          </w:p>
        </w:tc>
        <w:tc>
          <w:tcPr>
            <w:tcW w:w="1741" w:type="dxa"/>
          </w:tcPr>
          <w:p w14:paraId="21717091" w14:textId="6C83A317" w:rsidR="00E77933" w:rsidRDefault="00AF1FA7" w:rsidP="00F479AA">
            <w:r>
              <w:t>Yes</w:t>
            </w:r>
          </w:p>
        </w:tc>
        <w:tc>
          <w:tcPr>
            <w:tcW w:w="1603" w:type="dxa"/>
          </w:tcPr>
          <w:p w14:paraId="17F82CB1" w14:textId="77777777" w:rsidR="00E77933" w:rsidRDefault="00E77933" w:rsidP="00F479AA"/>
        </w:tc>
        <w:tc>
          <w:tcPr>
            <w:tcW w:w="1839" w:type="dxa"/>
          </w:tcPr>
          <w:p w14:paraId="2982A4F7" w14:textId="77777777" w:rsidR="00E77933" w:rsidRDefault="00AF1FA7" w:rsidP="00F479AA">
            <w:r>
              <w:t>From 12</w:t>
            </w:r>
            <w:r w:rsidRPr="00AF1FA7">
              <w:rPr>
                <w:vertAlign w:val="superscript"/>
              </w:rPr>
              <w:t>th</w:t>
            </w:r>
            <w:r>
              <w:t xml:space="preserve"> Dec Mondays 12noon-2pm</w:t>
            </w:r>
          </w:p>
          <w:p w14:paraId="4889CD29" w14:textId="77777777" w:rsidR="00AF1FA7" w:rsidRDefault="00AF1FA7" w:rsidP="00F479AA"/>
          <w:p w14:paraId="26D736C1" w14:textId="4BDE1DF9" w:rsidR="00AF1FA7" w:rsidRDefault="00AF1FA7" w:rsidP="00F479AA">
            <w:r>
              <w:t>From 16</w:t>
            </w:r>
            <w:r w:rsidRPr="00AF1FA7">
              <w:rPr>
                <w:vertAlign w:val="superscript"/>
              </w:rPr>
              <w:t>th</w:t>
            </w:r>
            <w:r>
              <w:t xml:space="preserve"> Dec Fridays 3-6pm</w:t>
            </w:r>
          </w:p>
        </w:tc>
        <w:tc>
          <w:tcPr>
            <w:tcW w:w="2381" w:type="dxa"/>
          </w:tcPr>
          <w:p w14:paraId="7F1C4707" w14:textId="77777777" w:rsidR="00E77933" w:rsidRDefault="00AF1FA7" w:rsidP="00F479AA">
            <w:pPr>
              <w:rPr>
                <w:rFonts w:ascii="Calibri" w:eastAsia="Calibri" w:hAnsi="Calibri" w:cs="Calibri"/>
                <w:color w:val="000000"/>
                <w:sz w:val="24"/>
                <w:szCs w:val="24"/>
                <w:lang w:eastAsia="en-GB"/>
              </w:rPr>
            </w:pPr>
            <w:r>
              <w:t>(mon)</w:t>
            </w:r>
            <w:r>
              <w:rPr>
                <w:rFonts w:ascii="Calibri" w:eastAsia="Calibri" w:hAnsi="Calibri" w:cs="Calibri"/>
                <w:color w:val="000000"/>
                <w:sz w:val="24"/>
                <w:szCs w:val="24"/>
                <w:lang w:eastAsia="en-GB"/>
              </w:rPr>
              <w:t>‘Meet ‘n eat with us’ (Free with donations welcome)</w:t>
            </w:r>
          </w:p>
          <w:p w14:paraId="5A3620A2" w14:textId="77777777" w:rsidR="00AF1FA7" w:rsidRDefault="00AF1FA7" w:rsidP="00F479AA"/>
          <w:p w14:paraId="295C4349" w14:textId="2EE68932" w:rsidR="00AF1FA7" w:rsidRDefault="00AF1FA7" w:rsidP="00F479AA">
            <w:r>
              <w:rPr>
                <w:rFonts w:ascii="Calibri" w:eastAsia="Calibri" w:hAnsi="Calibri" w:cs="Calibri"/>
                <w:color w:val="000000"/>
                <w:sz w:val="24"/>
                <w:szCs w:val="24"/>
                <w:lang w:eastAsia="en-GB"/>
              </w:rPr>
              <w:t>(Frid)‘Meet ‘n eat with us’ (Free with donations welcome)</w:t>
            </w:r>
          </w:p>
        </w:tc>
        <w:tc>
          <w:tcPr>
            <w:tcW w:w="1906" w:type="dxa"/>
          </w:tcPr>
          <w:p w14:paraId="538E11B3" w14:textId="728FA0A5" w:rsidR="00E77933" w:rsidRDefault="00AF1FA7" w:rsidP="00F479AA">
            <w:r w:rsidRPr="00AF1FA7">
              <w:t>St Thomas's Square, Monmouth NP25 5ES</w:t>
            </w:r>
          </w:p>
        </w:tc>
        <w:tc>
          <w:tcPr>
            <w:tcW w:w="4654" w:type="dxa"/>
          </w:tcPr>
          <w:p w14:paraId="0C49D320" w14:textId="6D91AD22" w:rsidR="00E77933" w:rsidRDefault="00AF1FA7" w:rsidP="00F479AA">
            <w:r w:rsidRPr="00AF1FA7">
              <w:t>01600 713869</w:t>
            </w:r>
            <w:r>
              <w:t xml:space="preserve"> </w:t>
            </w:r>
            <w:r w:rsidRPr="00AF1FA7">
              <w:t>Steve at Ty Price &lt;Steve@typricehall.co.uk&gt;</w:t>
            </w:r>
          </w:p>
        </w:tc>
        <w:tc>
          <w:tcPr>
            <w:tcW w:w="4491" w:type="dxa"/>
          </w:tcPr>
          <w:p w14:paraId="073536F7" w14:textId="77777777" w:rsidR="00E77933" w:rsidRDefault="00E77933" w:rsidP="00F479AA"/>
        </w:tc>
      </w:tr>
      <w:tr w:rsidR="00E77933" w14:paraId="209EFC95" w14:textId="77777777" w:rsidTr="00F479AA">
        <w:trPr>
          <w:trHeight w:val="550"/>
        </w:trPr>
        <w:tc>
          <w:tcPr>
            <w:tcW w:w="2742" w:type="dxa"/>
          </w:tcPr>
          <w:p w14:paraId="126FBF9B" w14:textId="424145FC" w:rsidR="00E77933" w:rsidRDefault="00AF1FA7" w:rsidP="00F479AA">
            <w:r w:rsidRPr="00AF1FA7">
              <w:t>Monmouth Baptist Church</w:t>
            </w:r>
          </w:p>
        </w:tc>
        <w:tc>
          <w:tcPr>
            <w:tcW w:w="1550" w:type="dxa"/>
          </w:tcPr>
          <w:p w14:paraId="64166084" w14:textId="438BD271" w:rsidR="00E77933" w:rsidRDefault="00AF1FA7" w:rsidP="00F479AA">
            <w:r>
              <w:t xml:space="preserve">Monmouth </w:t>
            </w:r>
          </w:p>
        </w:tc>
        <w:tc>
          <w:tcPr>
            <w:tcW w:w="1741" w:type="dxa"/>
          </w:tcPr>
          <w:p w14:paraId="4981A588" w14:textId="3B201C53" w:rsidR="00E77933" w:rsidRDefault="00AF1FA7" w:rsidP="00F479AA">
            <w:r>
              <w:t>Yes</w:t>
            </w:r>
          </w:p>
        </w:tc>
        <w:tc>
          <w:tcPr>
            <w:tcW w:w="1603" w:type="dxa"/>
          </w:tcPr>
          <w:p w14:paraId="0DB83CBC" w14:textId="77777777" w:rsidR="00E77933" w:rsidRDefault="00E77933" w:rsidP="00F479AA"/>
        </w:tc>
        <w:tc>
          <w:tcPr>
            <w:tcW w:w="1839" w:type="dxa"/>
          </w:tcPr>
          <w:p w14:paraId="6FFEA21B" w14:textId="05F9B784" w:rsidR="00E77933" w:rsidRDefault="00AF1FA7" w:rsidP="00F479AA">
            <w:r>
              <w:t>Tuesdays 10:30-6pm</w:t>
            </w:r>
          </w:p>
        </w:tc>
        <w:tc>
          <w:tcPr>
            <w:tcW w:w="2381" w:type="dxa"/>
          </w:tcPr>
          <w:p w14:paraId="169DCD4A" w14:textId="5DE61693" w:rsidR="00E77933" w:rsidRDefault="0037578A" w:rsidP="00F479AA">
            <w:r>
              <w:t xml:space="preserve">Warm welcome with </w:t>
            </w:r>
            <w:r w:rsidR="00AF1FA7">
              <w:t xml:space="preserve">Free refreshments </w:t>
            </w:r>
          </w:p>
        </w:tc>
        <w:tc>
          <w:tcPr>
            <w:tcW w:w="1906" w:type="dxa"/>
          </w:tcPr>
          <w:p w14:paraId="3ED93D84" w14:textId="204C3CBC" w:rsidR="00E77933" w:rsidRDefault="0037578A" w:rsidP="00F479AA">
            <w:r w:rsidRPr="0037578A">
              <w:t>3 Monk St, Monmouth NP25 3LR</w:t>
            </w:r>
          </w:p>
        </w:tc>
        <w:tc>
          <w:tcPr>
            <w:tcW w:w="4654" w:type="dxa"/>
          </w:tcPr>
          <w:p w14:paraId="2F19BC2F" w14:textId="134F5F6C" w:rsidR="00E77933" w:rsidRDefault="0037578A" w:rsidP="00F479AA">
            <w:r w:rsidRPr="0037578A">
              <w:t>01600 716423</w:t>
            </w:r>
            <w:r>
              <w:t xml:space="preserve"> </w:t>
            </w:r>
          </w:p>
        </w:tc>
        <w:tc>
          <w:tcPr>
            <w:tcW w:w="4491" w:type="dxa"/>
          </w:tcPr>
          <w:p w14:paraId="095518A4" w14:textId="77777777" w:rsidR="00E77933" w:rsidRDefault="00E77933" w:rsidP="00F479AA"/>
        </w:tc>
      </w:tr>
      <w:tr w:rsidR="00E97918" w14:paraId="57B39008" w14:textId="77777777" w:rsidTr="00F479AA">
        <w:trPr>
          <w:trHeight w:val="550"/>
        </w:trPr>
        <w:tc>
          <w:tcPr>
            <w:tcW w:w="2742" w:type="dxa"/>
          </w:tcPr>
          <w:p w14:paraId="1E3EF512" w14:textId="30F35323" w:rsidR="00E97918" w:rsidRDefault="0037578A" w:rsidP="00F479AA">
            <w:r>
              <w:t xml:space="preserve">Monmouth Methodist church </w:t>
            </w:r>
          </w:p>
        </w:tc>
        <w:tc>
          <w:tcPr>
            <w:tcW w:w="1550" w:type="dxa"/>
          </w:tcPr>
          <w:p w14:paraId="704C7F70" w14:textId="11CC4FA8" w:rsidR="00E97918" w:rsidRDefault="0037578A" w:rsidP="00F479AA">
            <w:r>
              <w:t xml:space="preserve">Monmouth </w:t>
            </w:r>
          </w:p>
        </w:tc>
        <w:tc>
          <w:tcPr>
            <w:tcW w:w="1741" w:type="dxa"/>
          </w:tcPr>
          <w:p w14:paraId="41C1EBF7" w14:textId="555A7E4F" w:rsidR="00E97918" w:rsidRDefault="0037578A" w:rsidP="00F479AA">
            <w:r>
              <w:t>Yes</w:t>
            </w:r>
          </w:p>
        </w:tc>
        <w:tc>
          <w:tcPr>
            <w:tcW w:w="1603" w:type="dxa"/>
          </w:tcPr>
          <w:p w14:paraId="47863B5F" w14:textId="77777777" w:rsidR="00E97918" w:rsidRDefault="00E97918" w:rsidP="00F479AA"/>
        </w:tc>
        <w:tc>
          <w:tcPr>
            <w:tcW w:w="1839" w:type="dxa"/>
          </w:tcPr>
          <w:p w14:paraId="03A080C9" w14:textId="599019E8" w:rsidR="00E97918" w:rsidRDefault="0037578A" w:rsidP="00F479AA">
            <w:r>
              <w:t>Frist and 3</w:t>
            </w:r>
            <w:r w:rsidRPr="0037578A">
              <w:rPr>
                <w:vertAlign w:val="superscript"/>
              </w:rPr>
              <w:t>rd</w:t>
            </w:r>
            <w:r>
              <w:t xml:space="preserve"> Wednesday of the month 12:30-2pm</w:t>
            </w:r>
          </w:p>
        </w:tc>
        <w:tc>
          <w:tcPr>
            <w:tcW w:w="2381" w:type="dxa"/>
          </w:tcPr>
          <w:p w14:paraId="3F794742" w14:textId="339D9B8A" w:rsidR="00E97918" w:rsidRDefault="0037578A" w:rsidP="00F479AA">
            <w:r>
              <w:t xml:space="preserve">A </w:t>
            </w:r>
            <w:r w:rsidRPr="0037578A">
              <w:t>2 course meal in the</w:t>
            </w:r>
            <w:r>
              <w:t xml:space="preserve"> </w:t>
            </w:r>
            <w:r w:rsidRPr="0037578A">
              <w:t>hall. Free to attend, donations welcome but not expected.</w:t>
            </w:r>
          </w:p>
        </w:tc>
        <w:tc>
          <w:tcPr>
            <w:tcW w:w="1906" w:type="dxa"/>
          </w:tcPr>
          <w:p w14:paraId="2AAF7736" w14:textId="14DD1358" w:rsidR="00E97918" w:rsidRDefault="0037578A" w:rsidP="00F479AA">
            <w:r>
              <w:rPr>
                <w:rFonts w:ascii="Arial" w:hAnsi="Arial" w:cs="Arial"/>
                <w:color w:val="202124"/>
                <w:sz w:val="21"/>
                <w:szCs w:val="21"/>
                <w:shd w:val="clear" w:color="auto" w:fill="FFFFFF"/>
              </w:rPr>
              <w:t>16A St James St, Monmouth NP25 3DL</w:t>
            </w:r>
          </w:p>
        </w:tc>
        <w:tc>
          <w:tcPr>
            <w:tcW w:w="4654" w:type="dxa"/>
          </w:tcPr>
          <w:p w14:paraId="287D09FE" w14:textId="77777777" w:rsidR="00E97918" w:rsidRDefault="00E97918" w:rsidP="00F479AA"/>
        </w:tc>
        <w:tc>
          <w:tcPr>
            <w:tcW w:w="4491" w:type="dxa"/>
          </w:tcPr>
          <w:p w14:paraId="5FF511AA" w14:textId="77777777" w:rsidR="00E97918" w:rsidRDefault="00E97918" w:rsidP="00F479AA"/>
        </w:tc>
      </w:tr>
      <w:tr w:rsidR="00E97918" w14:paraId="5D5588F2" w14:textId="77777777" w:rsidTr="00F479AA">
        <w:trPr>
          <w:trHeight w:val="550"/>
        </w:trPr>
        <w:tc>
          <w:tcPr>
            <w:tcW w:w="2742" w:type="dxa"/>
          </w:tcPr>
          <w:p w14:paraId="030A67AD" w14:textId="658D5846" w:rsidR="00E97918" w:rsidRPr="00E77933" w:rsidRDefault="00E97918" w:rsidP="00F479AA">
            <w:pPr>
              <w:rPr>
                <w:b/>
                <w:bCs/>
              </w:rPr>
            </w:pPr>
          </w:p>
        </w:tc>
        <w:tc>
          <w:tcPr>
            <w:tcW w:w="1550" w:type="dxa"/>
          </w:tcPr>
          <w:p w14:paraId="4137F811" w14:textId="77777777" w:rsidR="00E97918" w:rsidRDefault="00E97918" w:rsidP="00F479AA"/>
        </w:tc>
        <w:tc>
          <w:tcPr>
            <w:tcW w:w="1741" w:type="dxa"/>
          </w:tcPr>
          <w:p w14:paraId="1B348211" w14:textId="77777777" w:rsidR="00E97918" w:rsidRDefault="00E97918" w:rsidP="00F479AA"/>
        </w:tc>
        <w:tc>
          <w:tcPr>
            <w:tcW w:w="1603" w:type="dxa"/>
          </w:tcPr>
          <w:p w14:paraId="486E8125" w14:textId="77777777" w:rsidR="00E97918" w:rsidRDefault="00E97918" w:rsidP="00F479AA"/>
        </w:tc>
        <w:tc>
          <w:tcPr>
            <w:tcW w:w="1839" w:type="dxa"/>
          </w:tcPr>
          <w:p w14:paraId="525D4068" w14:textId="77777777" w:rsidR="00E97918" w:rsidRDefault="00E97918" w:rsidP="00F479AA"/>
        </w:tc>
        <w:tc>
          <w:tcPr>
            <w:tcW w:w="2381" w:type="dxa"/>
          </w:tcPr>
          <w:p w14:paraId="5E7CB90F" w14:textId="77777777" w:rsidR="00E97918" w:rsidRDefault="00E97918" w:rsidP="00F479AA"/>
        </w:tc>
        <w:tc>
          <w:tcPr>
            <w:tcW w:w="1906" w:type="dxa"/>
          </w:tcPr>
          <w:p w14:paraId="71D46823" w14:textId="77777777" w:rsidR="00E97918" w:rsidRDefault="00E97918" w:rsidP="00F479AA"/>
        </w:tc>
        <w:tc>
          <w:tcPr>
            <w:tcW w:w="4654" w:type="dxa"/>
          </w:tcPr>
          <w:p w14:paraId="7CABF1EF" w14:textId="77777777" w:rsidR="00E97918" w:rsidRDefault="00E97918" w:rsidP="00F479AA"/>
        </w:tc>
        <w:tc>
          <w:tcPr>
            <w:tcW w:w="4491" w:type="dxa"/>
          </w:tcPr>
          <w:p w14:paraId="6B6D5B54" w14:textId="77777777" w:rsidR="00E97918" w:rsidRDefault="00E97918" w:rsidP="00F479AA"/>
        </w:tc>
      </w:tr>
      <w:tr w:rsidR="00E97918" w14:paraId="37691774" w14:textId="77777777" w:rsidTr="00F479AA">
        <w:trPr>
          <w:trHeight w:val="550"/>
        </w:trPr>
        <w:tc>
          <w:tcPr>
            <w:tcW w:w="2742" w:type="dxa"/>
          </w:tcPr>
          <w:p w14:paraId="7D7DE3DA" w14:textId="77777777" w:rsidR="00E97918" w:rsidRDefault="00E97918" w:rsidP="00F479AA"/>
        </w:tc>
        <w:tc>
          <w:tcPr>
            <w:tcW w:w="1550" w:type="dxa"/>
          </w:tcPr>
          <w:p w14:paraId="619B23E5" w14:textId="77777777" w:rsidR="00E97918" w:rsidRDefault="00E97918" w:rsidP="00F479AA"/>
        </w:tc>
        <w:tc>
          <w:tcPr>
            <w:tcW w:w="1741" w:type="dxa"/>
          </w:tcPr>
          <w:p w14:paraId="17BCF238" w14:textId="77777777" w:rsidR="00E97918" w:rsidRDefault="00E97918" w:rsidP="00F479AA"/>
        </w:tc>
        <w:tc>
          <w:tcPr>
            <w:tcW w:w="1603" w:type="dxa"/>
          </w:tcPr>
          <w:p w14:paraId="46A502A5" w14:textId="77777777" w:rsidR="00E97918" w:rsidRDefault="00E97918" w:rsidP="00F479AA"/>
        </w:tc>
        <w:tc>
          <w:tcPr>
            <w:tcW w:w="1839" w:type="dxa"/>
          </w:tcPr>
          <w:p w14:paraId="4363458A" w14:textId="77777777" w:rsidR="00E97918" w:rsidRDefault="00E97918" w:rsidP="00F479AA"/>
        </w:tc>
        <w:tc>
          <w:tcPr>
            <w:tcW w:w="2381" w:type="dxa"/>
          </w:tcPr>
          <w:p w14:paraId="526F918E" w14:textId="77777777" w:rsidR="00E97918" w:rsidRDefault="00E97918" w:rsidP="00F479AA"/>
        </w:tc>
        <w:tc>
          <w:tcPr>
            <w:tcW w:w="1906" w:type="dxa"/>
          </w:tcPr>
          <w:p w14:paraId="1D2FC6EF" w14:textId="77777777" w:rsidR="00E97918" w:rsidRDefault="00E97918" w:rsidP="00F479AA"/>
        </w:tc>
        <w:tc>
          <w:tcPr>
            <w:tcW w:w="4654" w:type="dxa"/>
          </w:tcPr>
          <w:p w14:paraId="4CEF8A34" w14:textId="77777777" w:rsidR="00E97918" w:rsidRDefault="00E97918" w:rsidP="00F479AA"/>
        </w:tc>
        <w:tc>
          <w:tcPr>
            <w:tcW w:w="4491" w:type="dxa"/>
          </w:tcPr>
          <w:p w14:paraId="1C95BC64" w14:textId="77777777" w:rsidR="00E97918" w:rsidRDefault="00E97918" w:rsidP="00F479AA"/>
        </w:tc>
      </w:tr>
    </w:tbl>
    <w:p w14:paraId="4B39FCCC" w14:textId="1847E39F" w:rsidR="00F24567" w:rsidRDefault="00E77933" w:rsidP="00E77933">
      <w:pPr>
        <w:rPr>
          <w:b/>
          <w:bCs/>
          <w:sz w:val="28"/>
          <w:szCs w:val="28"/>
          <w:u w:val="single"/>
        </w:rPr>
      </w:pPr>
      <w:r w:rsidRPr="00E77933">
        <w:rPr>
          <w:b/>
          <w:bCs/>
          <w:sz w:val="28"/>
          <w:szCs w:val="28"/>
          <w:u w:val="single"/>
        </w:rPr>
        <w:t xml:space="preserve">Warm spaces in abergavenny organised by Churches together </w:t>
      </w:r>
      <w:r>
        <w:rPr>
          <w:b/>
          <w:bCs/>
          <w:sz w:val="28"/>
          <w:szCs w:val="28"/>
          <w:u w:val="single"/>
        </w:rPr>
        <w:t xml:space="preserve">                              </w:t>
      </w:r>
    </w:p>
    <w:p w14:paraId="10E3BC1E" w14:textId="77777777" w:rsidR="00E77933" w:rsidRPr="00E77933" w:rsidRDefault="00E77933" w:rsidP="00E77933">
      <w:pPr>
        <w:rPr>
          <w:b/>
          <w:u w:val="single"/>
        </w:rPr>
      </w:pPr>
      <w:r w:rsidRPr="00E77933">
        <w:rPr>
          <w:b/>
          <w:u w:val="single"/>
        </w:rPr>
        <w:t>Monday:</w:t>
      </w:r>
      <w:r w:rsidRPr="00E77933">
        <w:rPr>
          <w:b/>
          <w:u w:val="single"/>
        </w:rPr>
        <w:tab/>
      </w:r>
    </w:p>
    <w:p w14:paraId="0BB4954E" w14:textId="77777777" w:rsidR="00E77933" w:rsidRDefault="00E77933" w:rsidP="00E77933">
      <w:r>
        <w:t xml:space="preserve">The Salvation Army </w:t>
      </w:r>
      <w:r>
        <w:tab/>
        <w:t xml:space="preserve">Victoria Street </w:t>
      </w:r>
      <w:r>
        <w:tab/>
      </w:r>
      <w:r>
        <w:tab/>
      </w:r>
      <w:r>
        <w:tab/>
      </w:r>
      <w:r>
        <w:tab/>
        <w:t>10am-1pm</w:t>
      </w:r>
    </w:p>
    <w:p w14:paraId="41A338CB" w14:textId="1B346C12" w:rsidR="00E77933" w:rsidRDefault="00E77933" w:rsidP="00E77933">
      <w:r>
        <w:t xml:space="preserve">Quakers </w:t>
      </w:r>
      <w:r>
        <w:tab/>
      </w:r>
      <w:r>
        <w:tab/>
        <w:t>At Salvation Army Hall</w:t>
      </w:r>
      <w:r>
        <w:tab/>
      </w:r>
      <w:r>
        <w:tab/>
      </w:r>
      <w:r>
        <w:tab/>
        <w:t xml:space="preserve">1pm-4pm </w:t>
      </w:r>
    </w:p>
    <w:p w14:paraId="2DC69186" w14:textId="77777777" w:rsidR="00E77933" w:rsidRPr="00E77933" w:rsidRDefault="00E77933" w:rsidP="00E77933">
      <w:pPr>
        <w:rPr>
          <w:b/>
          <w:u w:val="single"/>
        </w:rPr>
      </w:pPr>
      <w:r w:rsidRPr="00E77933">
        <w:rPr>
          <w:b/>
          <w:u w:val="single"/>
        </w:rPr>
        <w:t>Tuesday:</w:t>
      </w:r>
    </w:p>
    <w:p w14:paraId="0FBF6D41" w14:textId="54855C58" w:rsidR="00E77933" w:rsidRPr="00E77933" w:rsidRDefault="00E77933" w:rsidP="00E77933">
      <w:r w:rsidRPr="008E512B">
        <w:t xml:space="preserve">Gateway Church </w:t>
      </w:r>
      <w:r w:rsidRPr="008E512B">
        <w:tab/>
        <w:t>Community Café</w:t>
      </w:r>
      <w:r w:rsidRPr="008E512B">
        <w:tab/>
      </w:r>
      <w:r>
        <w:tab/>
      </w:r>
      <w:r>
        <w:tab/>
      </w:r>
      <w:r w:rsidRPr="008E512B">
        <w:t xml:space="preserve">10am-2pm </w:t>
      </w:r>
    </w:p>
    <w:p w14:paraId="3DCF0EE3" w14:textId="77777777" w:rsidR="00E77933" w:rsidRDefault="00E77933" w:rsidP="00E77933">
      <w:pPr>
        <w:rPr>
          <w:b/>
        </w:rPr>
      </w:pPr>
      <w:r w:rsidRPr="00E77933">
        <w:rPr>
          <w:b/>
          <w:u w:val="single"/>
        </w:rPr>
        <w:t>Wednesday</w:t>
      </w:r>
      <w:r>
        <w:rPr>
          <w:b/>
        </w:rPr>
        <w:t>:</w:t>
      </w:r>
    </w:p>
    <w:p w14:paraId="4B7ADDC0" w14:textId="77777777" w:rsidR="00E77933" w:rsidRDefault="00E77933" w:rsidP="00E77933">
      <w:r w:rsidRPr="008E512B">
        <w:t xml:space="preserve">Gateway Church </w:t>
      </w:r>
      <w:r w:rsidRPr="008E512B">
        <w:tab/>
        <w:t>Community Café</w:t>
      </w:r>
      <w:r w:rsidRPr="008E512B">
        <w:tab/>
      </w:r>
      <w:r>
        <w:tab/>
      </w:r>
      <w:r>
        <w:tab/>
      </w:r>
      <w:r w:rsidRPr="008E512B">
        <w:t xml:space="preserve">10am-2pm </w:t>
      </w:r>
    </w:p>
    <w:p w14:paraId="0200A418" w14:textId="2CEE7EDB" w:rsidR="00E77933" w:rsidRPr="00E77933" w:rsidRDefault="00E77933" w:rsidP="00E77933">
      <w:r>
        <w:t>St Mary’s</w:t>
      </w:r>
      <w:r>
        <w:tab/>
      </w:r>
      <w:r>
        <w:tab/>
        <w:t>Tithe Barn</w:t>
      </w:r>
      <w:r>
        <w:tab/>
      </w:r>
      <w:r>
        <w:tab/>
      </w:r>
      <w:r>
        <w:tab/>
      </w:r>
      <w:r>
        <w:tab/>
        <w:t xml:space="preserve">11.30am-2pm </w:t>
      </w:r>
    </w:p>
    <w:p w14:paraId="6DA3EA4F" w14:textId="77777777" w:rsidR="00E77933" w:rsidRPr="00E77933" w:rsidRDefault="00E77933" w:rsidP="00E77933">
      <w:pPr>
        <w:rPr>
          <w:b/>
          <w:u w:val="single"/>
        </w:rPr>
      </w:pPr>
      <w:r w:rsidRPr="00E77933">
        <w:rPr>
          <w:b/>
          <w:u w:val="single"/>
        </w:rPr>
        <w:t>Thursday:</w:t>
      </w:r>
    </w:p>
    <w:p w14:paraId="4460D560" w14:textId="77777777" w:rsidR="00E77933" w:rsidRDefault="00E77933" w:rsidP="00E77933">
      <w:r w:rsidRPr="008E512B">
        <w:t>OLSM</w:t>
      </w:r>
      <w:r>
        <w:tab/>
      </w:r>
      <w:r>
        <w:tab/>
      </w:r>
      <w:r>
        <w:tab/>
      </w:r>
      <w:r w:rsidRPr="008E512B">
        <w:t>St Michael</w:t>
      </w:r>
      <w:r>
        <w:t>’</w:t>
      </w:r>
      <w:r w:rsidRPr="008E512B">
        <w:t>s</w:t>
      </w:r>
      <w:r>
        <w:t xml:space="preserve"> </w:t>
      </w:r>
      <w:r w:rsidRPr="008E512B">
        <w:t>Centre</w:t>
      </w:r>
      <w:r>
        <w:tab/>
      </w:r>
      <w:r>
        <w:tab/>
      </w:r>
      <w:r>
        <w:tab/>
        <w:t xml:space="preserve">11am-2pm </w:t>
      </w:r>
    </w:p>
    <w:p w14:paraId="3493117F" w14:textId="4522A8AF" w:rsidR="00E77933" w:rsidRPr="00E77933" w:rsidRDefault="00E77933" w:rsidP="00E77933">
      <w:r w:rsidRPr="008E512B">
        <w:t xml:space="preserve">Gateway Church </w:t>
      </w:r>
      <w:r w:rsidRPr="008E512B">
        <w:tab/>
        <w:t>Community Café</w:t>
      </w:r>
      <w:r w:rsidRPr="008E512B">
        <w:tab/>
      </w:r>
      <w:r>
        <w:tab/>
      </w:r>
      <w:r>
        <w:tab/>
      </w:r>
      <w:r w:rsidRPr="008E512B">
        <w:t xml:space="preserve">10am-2pm </w:t>
      </w:r>
    </w:p>
    <w:p w14:paraId="09130DDB" w14:textId="77777777" w:rsidR="00E77933" w:rsidRPr="00E77933" w:rsidRDefault="00E77933" w:rsidP="00E77933">
      <w:pPr>
        <w:rPr>
          <w:b/>
          <w:u w:val="single"/>
        </w:rPr>
      </w:pPr>
      <w:r w:rsidRPr="00E77933">
        <w:rPr>
          <w:b/>
          <w:u w:val="single"/>
        </w:rPr>
        <w:t xml:space="preserve">Friday: </w:t>
      </w:r>
    </w:p>
    <w:p w14:paraId="11CCBAF6" w14:textId="181DDCE8" w:rsidR="00E77933" w:rsidRPr="00E77933" w:rsidRDefault="00E77933" w:rsidP="0037578A">
      <w:r w:rsidRPr="00001D9B">
        <w:t>Cornerstone church</w:t>
      </w:r>
      <w:r>
        <w:tab/>
        <w:t>Cornerstone Centre</w:t>
      </w:r>
      <w:r>
        <w:tab/>
      </w:r>
      <w:r>
        <w:tab/>
      </w:r>
      <w:r>
        <w:tab/>
      </w:r>
      <w:r w:rsidRPr="008E512B">
        <w:t xml:space="preserve">10am – 12pm </w:t>
      </w:r>
      <w:r w:rsidRPr="008E512B">
        <w:tab/>
      </w:r>
    </w:p>
    <w:p w14:paraId="45D52371" w14:textId="4CB0719E" w:rsidR="00E77933" w:rsidRDefault="00E77933" w:rsidP="00E77933"/>
    <w:p w14:paraId="5A808E66" w14:textId="77777777" w:rsidR="00E77933" w:rsidRPr="00E77933" w:rsidRDefault="00E77933">
      <w:pPr>
        <w:rPr>
          <w:b/>
          <w:bCs/>
          <w:sz w:val="28"/>
          <w:szCs w:val="28"/>
          <w:u w:val="single"/>
        </w:rPr>
      </w:pPr>
    </w:p>
    <w:sectPr w:rsidR="00E77933" w:rsidRPr="00E77933" w:rsidSect="00F479AA">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171F9"/>
    <w:multiLevelType w:val="multilevel"/>
    <w:tmpl w:val="75E0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9AA"/>
    <w:rsid w:val="0023051E"/>
    <w:rsid w:val="002678A4"/>
    <w:rsid w:val="00311A74"/>
    <w:rsid w:val="0037353B"/>
    <w:rsid w:val="0037578A"/>
    <w:rsid w:val="00393497"/>
    <w:rsid w:val="006B2AD9"/>
    <w:rsid w:val="009F6655"/>
    <w:rsid w:val="00AF1FA7"/>
    <w:rsid w:val="00BA4AE6"/>
    <w:rsid w:val="00E3602C"/>
    <w:rsid w:val="00E77933"/>
    <w:rsid w:val="00E97918"/>
    <w:rsid w:val="00F45368"/>
    <w:rsid w:val="00F479AA"/>
    <w:rsid w:val="00FB0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7039"/>
  <w15:chartTrackingRefBased/>
  <w15:docId w15:val="{07FB306F-F594-41F7-856B-7ACAFD08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0E1D"/>
    <w:rPr>
      <w:color w:val="0563C1" w:themeColor="hyperlink"/>
      <w:u w:val="single"/>
    </w:rPr>
  </w:style>
  <w:style w:type="character" w:styleId="UnresolvedMention">
    <w:name w:val="Unresolved Mention"/>
    <w:basedOn w:val="DefaultParagraphFont"/>
    <w:uiPriority w:val="99"/>
    <w:semiHidden/>
    <w:unhideWhenUsed/>
    <w:rsid w:val="00FB0E1D"/>
    <w:rPr>
      <w:color w:val="605E5C"/>
      <w:shd w:val="clear" w:color="auto" w:fill="E1DFDD"/>
    </w:rPr>
  </w:style>
  <w:style w:type="character" w:customStyle="1" w:styleId="normaltextrun">
    <w:name w:val="normaltextrun"/>
    <w:basedOn w:val="DefaultParagraphFont"/>
    <w:rsid w:val="00F45368"/>
  </w:style>
  <w:style w:type="character" w:customStyle="1" w:styleId="eop">
    <w:name w:val="eop"/>
    <w:basedOn w:val="DefaultParagraphFont"/>
    <w:rsid w:val="00F45368"/>
  </w:style>
  <w:style w:type="paragraph" w:customStyle="1" w:styleId="paragraph">
    <w:name w:val="paragraph"/>
    <w:basedOn w:val="Normal"/>
    <w:rsid w:val="00F453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5334">
      <w:bodyDiv w:val="1"/>
      <w:marLeft w:val="0"/>
      <w:marRight w:val="0"/>
      <w:marTop w:val="0"/>
      <w:marBottom w:val="0"/>
      <w:divBdr>
        <w:top w:val="none" w:sz="0" w:space="0" w:color="auto"/>
        <w:left w:val="none" w:sz="0" w:space="0" w:color="auto"/>
        <w:bottom w:val="none" w:sz="0" w:space="0" w:color="auto"/>
        <w:right w:val="none" w:sz="0" w:space="0" w:color="auto"/>
      </w:divBdr>
    </w:div>
    <w:div w:id="326329310">
      <w:bodyDiv w:val="1"/>
      <w:marLeft w:val="0"/>
      <w:marRight w:val="0"/>
      <w:marTop w:val="0"/>
      <w:marBottom w:val="0"/>
      <w:divBdr>
        <w:top w:val="none" w:sz="0" w:space="0" w:color="auto"/>
        <w:left w:val="none" w:sz="0" w:space="0" w:color="auto"/>
        <w:bottom w:val="none" w:sz="0" w:space="0" w:color="auto"/>
        <w:right w:val="none" w:sz="0" w:space="0" w:color="auto"/>
      </w:divBdr>
      <w:divsChild>
        <w:div w:id="964772558">
          <w:marLeft w:val="0"/>
          <w:marRight w:val="0"/>
          <w:marTop w:val="0"/>
          <w:marBottom w:val="0"/>
          <w:divBdr>
            <w:top w:val="none" w:sz="0" w:space="0" w:color="auto"/>
            <w:left w:val="none" w:sz="0" w:space="0" w:color="auto"/>
            <w:bottom w:val="none" w:sz="0" w:space="0" w:color="auto"/>
            <w:right w:val="none" w:sz="0" w:space="0" w:color="auto"/>
          </w:divBdr>
          <w:divsChild>
            <w:div w:id="128255762">
              <w:marLeft w:val="3249"/>
              <w:marRight w:val="0"/>
              <w:marTop w:val="0"/>
              <w:marBottom w:val="0"/>
              <w:divBdr>
                <w:top w:val="none" w:sz="0" w:space="0" w:color="auto"/>
                <w:left w:val="none" w:sz="0" w:space="0" w:color="auto"/>
                <w:bottom w:val="none" w:sz="0" w:space="0" w:color="auto"/>
                <w:right w:val="none" w:sz="0" w:space="0" w:color="auto"/>
              </w:divBdr>
            </w:div>
          </w:divsChild>
        </w:div>
        <w:div w:id="214388282">
          <w:marLeft w:val="0"/>
          <w:marRight w:val="0"/>
          <w:marTop w:val="0"/>
          <w:marBottom w:val="0"/>
          <w:divBdr>
            <w:top w:val="none" w:sz="0" w:space="0" w:color="auto"/>
            <w:left w:val="none" w:sz="0" w:space="0" w:color="auto"/>
            <w:bottom w:val="none" w:sz="0" w:space="0" w:color="auto"/>
            <w:right w:val="none" w:sz="0" w:space="0" w:color="auto"/>
          </w:divBdr>
          <w:divsChild>
            <w:div w:id="111292333">
              <w:marLeft w:val="3249"/>
              <w:marRight w:val="0"/>
              <w:marTop w:val="0"/>
              <w:marBottom w:val="0"/>
              <w:divBdr>
                <w:top w:val="none" w:sz="0" w:space="0" w:color="auto"/>
                <w:left w:val="none" w:sz="0" w:space="0" w:color="auto"/>
                <w:bottom w:val="none" w:sz="0" w:space="0" w:color="auto"/>
                <w:right w:val="none" w:sz="0" w:space="0" w:color="auto"/>
              </w:divBdr>
            </w:div>
          </w:divsChild>
        </w:div>
        <w:div w:id="647247166">
          <w:marLeft w:val="0"/>
          <w:marRight w:val="0"/>
          <w:marTop w:val="0"/>
          <w:marBottom w:val="0"/>
          <w:divBdr>
            <w:top w:val="none" w:sz="0" w:space="0" w:color="auto"/>
            <w:left w:val="none" w:sz="0" w:space="0" w:color="auto"/>
            <w:bottom w:val="none" w:sz="0" w:space="0" w:color="auto"/>
            <w:right w:val="none" w:sz="0" w:space="0" w:color="auto"/>
          </w:divBdr>
        </w:div>
        <w:div w:id="1679651325">
          <w:marLeft w:val="0"/>
          <w:marRight w:val="0"/>
          <w:marTop w:val="0"/>
          <w:marBottom w:val="0"/>
          <w:divBdr>
            <w:top w:val="none" w:sz="0" w:space="0" w:color="auto"/>
            <w:left w:val="none" w:sz="0" w:space="0" w:color="auto"/>
            <w:bottom w:val="none" w:sz="0" w:space="0" w:color="auto"/>
            <w:right w:val="none" w:sz="0" w:space="0" w:color="auto"/>
          </w:divBdr>
          <w:divsChild>
            <w:div w:id="572083588">
              <w:marLeft w:val="3249"/>
              <w:marRight w:val="0"/>
              <w:marTop w:val="0"/>
              <w:marBottom w:val="0"/>
              <w:divBdr>
                <w:top w:val="none" w:sz="0" w:space="0" w:color="auto"/>
                <w:left w:val="none" w:sz="0" w:space="0" w:color="auto"/>
                <w:bottom w:val="none" w:sz="0" w:space="0" w:color="auto"/>
                <w:right w:val="none" w:sz="0" w:space="0" w:color="auto"/>
              </w:divBdr>
            </w:div>
          </w:divsChild>
        </w:div>
      </w:divsChild>
    </w:div>
    <w:div w:id="379862171">
      <w:bodyDiv w:val="1"/>
      <w:marLeft w:val="0"/>
      <w:marRight w:val="0"/>
      <w:marTop w:val="0"/>
      <w:marBottom w:val="0"/>
      <w:divBdr>
        <w:top w:val="none" w:sz="0" w:space="0" w:color="auto"/>
        <w:left w:val="none" w:sz="0" w:space="0" w:color="auto"/>
        <w:bottom w:val="none" w:sz="0" w:space="0" w:color="auto"/>
        <w:right w:val="none" w:sz="0" w:space="0" w:color="auto"/>
      </w:divBdr>
    </w:div>
    <w:div w:id="432241916">
      <w:bodyDiv w:val="1"/>
      <w:marLeft w:val="0"/>
      <w:marRight w:val="0"/>
      <w:marTop w:val="0"/>
      <w:marBottom w:val="0"/>
      <w:divBdr>
        <w:top w:val="none" w:sz="0" w:space="0" w:color="auto"/>
        <w:left w:val="none" w:sz="0" w:space="0" w:color="auto"/>
        <w:bottom w:val="none" w:sz="0" w:space="0" w:color="auto"/>
        <w:right w:val="none" w:sz="0" w:space="0" w:color="auto"/>
      </w:divBdr>
      <w:divsChild>
        <w:div w:id="1029792242">
          <w:marLeft w:val="0"/>
          <w:marRight w:val="0"/>
          <w:marTop w:val="0"/>
          <w:marBottom w:val="0"/>
          <w:divBdr>
            <w:top w:val="none" w:sz="0" w:space="0" w:color="auto"/>
            <w:left w:val="none" w:sz="0" w:space="0" w:color="auto"/>
            <w:bottom w:val="none" w:sz="0" w:space="0" w:color="auto"/>
            <w:right w:val="none" w:sz="0" w:space="0" w:color="auto"/>
          </w:divBdr>
        </w:div>
        <w:div w:id="744760343">
          <w:marLeft w:val="0"/>
          <w:marRight w:val="0"/>
          <w:marTop w:val="0"/>
          <w:marBottom w:val="0"/>
          <w:divBdr>
            <w:top w:val="none" w:sz="0" w:space="0" w:color="auto"/>
            <w:left w:val="none" w:sz="0" w:space="0" w:color="auto"/>
            <w:bottom w:val="none" w:sz="0" w:space="0" w:color="auto"/>
            <w:right w:val="none" w:sz="0" w:space="0" w:color="auto"/>
          </w:divBdr>
        </w:div>
      </w:divsChild>
    </w:div>
    <w:div w:id="839465420">
      <w:bodyDiv w:val="1"/>
      <w:marLeft w:val="0"/>
      <w:marRight w:val="0"/>
      <w:marTop w:val="0"/>
      <w:marBottom w:val="0"/>
      <w:divBdr>
        <w:top w:val="none" w:sz="0" w:space="0" w:color="auto"/>
        <w:left w:val="none" w:sz="0" w:space="0" w:color="auto"/>
        <w:bottom w:val="none" w:sz="0" w:space="0" w:color="auto"/>
        <w:right w:val="none" w:sz="0" w:space="0" w:color="auto"/>
      </w:divBdr>
    </w:div>
    <w:div w:id="843935496">
      <w:bodyDiv w:val="1"/>
      <w:marLeft w:val="0"/>
      <w:marRight w:val="0"/>
      <w:marTop w:val="0"/>
      <w:marBottom w:val="0"/>
      <w:divBdr>
        <w:top w:val="none" w:sz="0" w:space="0" w:color="auto"/>
        <w:left w:val="none" w:sz="0" w:space="0" w:color="auto"/>
        <w:bottom w:val="none" w:sz="0" w:space="0" w:color="auto"/>
        <w:right w:val="none" w:sz="0" w:space="0" w:color="auto"/>
      </w:divBdr>
      <w:divsChild>
        <w:div w:id="1945110139">
          <w:marLeft w:val="0"/>
          <w:marRight w:val="0"/>
          <w:marTop w:val="0"/>
          <w:marBottom w:val="0"/>
          <w:divBdr>
            <w:top w:val="none" w:sz="0" w:space="0" w:color="auto"/>
            <w:left w:val="none" w:sz="0" w:space="0" w:color="auto"/>
            <w:bottom w:val="none" w:sz="0" w:space="0" w:color="auto"/>
            <w:right w:val="none" w:sz="0" w:space="0" w:color="auto"/>
          </w:divBdr>
        </w:div>
        <w:div w:id="495071278">
          <w:marLeft w:val="0"/>
          <w:marRight w:val="0"/>
          <w:marTop w:val="0"/>
          <w:marBottom w:val="0"/>
          <w:divBdr>
            <w:top w:val="none" w:sz="0" w:space="0" w:color="auto"/>
            <w:left w:val="none" w:sz="0" w:space="0" w:color="auto"/>
            <w:bottom w:val="none" w:sz="0" w:space="0" w:color="auto"/>
            <w:right w:val="none" w:sz="0" w:space="0" w:color="auto"/>
          </w:divBdr>
        </w:div>
        <w:div w:id="1994022709">
          <w:marLeft w:val="0"/>
          <w:marRight w:val="0"/>
          <w:marTop w:val="0"/>
          <w:marBottom w:val="0"/>
          <w:divBdr>
            <w:top w:val="none" w:sz="0" w:space="0" w:color="auto"/>
            <w:left w:val="none" w:sz="0" w:space="0" w:color="auto"/>
            <w:bottom w:val="none" w:sz="0" w:space="0" w:color="auto"/>
            <w:right w:val="none" w:sz="0" w:space="0" w:color="auto"/>
          </w:divBdr>
        </w:div>
        <w:div w:id="275216337">
          <w:marLeft w:val="0"/>
          <w:marRight w:val="0"/>
          <w:marTop w:val="0"/>
          <w:marBottom w:val="0"/>
          <w:divBdr>
            <w:top w:val="none" w:sz="0" w:space="0" w:color="auto"/>
            <w:left w:val="none" w:sz="0" w:space="0" w:color="auto"/>
            <w:bottom w:val="none" w:sz="0" w:space="0" w:color="auto"/>
            <w:right w:val="none" w:sz="0" w:space="0" w:color="auto"/>
          </w:divBdr>
        </w:div>
        <w:div w:id="1177617991">
          <w:marLeft w:val="0"/>
          <w:marRight w:val="0"/>
          <w:marTop w:val="0"/>
          <w:marBottom w:val="0"/>
          <w:divBdr>
            <w:top w:val="none" w:sz="0" w:space="0" w:color="auto"/>
            <w:left w:val="none" w:sz="0" w:space="0" w:color="auto"/>
            <w:bottom w:val="none" w:sz="0" w:space="0" w:color="auto"/>
            <w:right w:val="none" w:sz="0" w:space="0" w:color="auto"/>
          </w:divBdr>
        </w:div>
        <w:div w:id="1572232029">
          <w:marLeft w:val="0"/>
          <w:marRight w:val="0"/>
          <w:marTop w:val="0"/>
          <w:marBottom w:val="0"/>
          <w:divBdr>
            <w:top w:val="none" w:sz="0" w:space="0" w:color="auto"/>
            <w:left w:val="none" w:sz="0" w:space="0" w:color="auto"/>
            <w:bottom w:val="none" w:sz="0" w:space="0" w:color="auto"/>
            <w:right w:val="none" w:sz="0" w:space="0" w:color="auto"/>
          </w:divBdr>
        </w:div>
        <w:div w:id="613900528">
          <w:marLeft w:val="0"/>
          <w:marRight w:val="0"/>
          <w:marTop w:val="0"/>
          <w:marBottom w:val="0"/>
          <w:divBdr>
            <w:top w:val="none" w:sz="0" w:space="0" w:color="auto"/>
            <w:left w:val="none" w:sz="0" w:space="0" w:color="auto"/>
            <w:bottom w:val="none" w:sz="0" w:space="0" w:color="auto"/>
            <w:right w:val="none" w:sz="0" w:space="0" w:color="auto"/>
          </w:divBdr>
        </w:div>
        <w:div w:id="2113813112">
          <w:marLeft w:val="0"/>
          <w:marRight w:val="0"/>
          <w:marTop w:val="0"/>
          <w:marBottom w:val="0"/>
          <w:divBdr>
            <w:top w:val="none" w:sz="0" w:space="0" w:color="auto"/>
            <w:left w:val="none" w:sz="0" w:space="0" w:color="auto"/>
            <w:bottom w:val="none" w:sz="0" w:space="0" w:color="auto"/>
            <w:right w:val="none" w:sz="0" w:space="0" w:color="auto"/>
          </w:divBdr>
        </w:div>
      </w:divsChild>
    </w:div>
    <w:div w:id="855923944">
      <w:bodyDiv w:val="1"/>
      <w:marLeft w:val="0"/>
      <w:marRight w:val="0"/>
      <w:marTop w:val="0"/>
      <w:marBottom w:val="0"/>
      <w:divBdr>
        <w:top w:val="none" w:sz="0" w:space="0" w:color="auto"/>
        <w:left w:val="none" w:sz="0" w:space="0" w:color="auto"/>
        <w:bottom w:val="none" w:sz="0" w:space="0" w:color="auto"/>
        <w:right w:val="none" w:sz="0" w:space="0" w:color="auto"/>
      </w:divBdr>
      <w:divsChild>
        <w:div w:id="1818765839">
          <w:marLeft w:val="0"/>
          <w:marRight w:val="0"/>
          <w:marTop w:val="0"/>
          <w:marBottom w:val="0"/>
          <w:divBdr>
            <w:top w:val="none" w:sz="0" w:space="0" w:color="auto"/>
            <w:left w:val="none" w:sz="0" w:space="0" w:color="auto"/>
            <w:bottom w:val="none" w:sz="0" w:space="0" w:color="auto"/>
            <w:right w:val="none" w:sz="0" w:space="0" w:color="auto"/>
          </w:divBdr>
        </w:div>
        <w:div w:id="537816854">
          <w:marLeft w:val="0"/>
          <w:marRight w:val="0"/>
          <w:marTop w:val="0"/>
          <w:marBottom w:val="0"/>
          <w:divBdr>
            <w:top w:val="none" w:sz="0" w:space="0" w:color="auto"/>
            <w:left w:val="none" w:sz="0" w:space="0" w:color="auto"/>
            <w:bottom w:val="none" w:sz="0" w:space="0" w:color="auto"/>
            <w:right w:val="none" w:sz="0" w:space="0" w:color="auto"/>
          </w:divBdr>
        </w:div>
        <w:div w:id="1452941132">
          <w:marLeft w:val="0"/>
          <w:marRight w:val="0"/>
          <w:marTop w:val="0"/>
          <w:marBottom w:val="0"/>
          <w:divBdr>
            <w:top w:val="none" w:sz="0" w:space="0" w:color="auto"/>
            <w:left w:val="none" w:sz="0" w:space="0" w:color="auto"/>
            <w:bottom w:val="none" w:sz="0" w:space="0" w:color="auto"/>
            <w:right w:val="none" w:sz="0" w:space="0" w:color="auto"/>
          </w:divBdr>
        </w:div>
        <w:div w:id="682240531">
          <w:marLeft w:val="0"/>
          <w:marRight w:val="0"/>
          <w:marTop w:val="0"/>
          <w:marBottom w:val="0"/>
          <w:divBdr>
            <w:top w:val="none" w:sz="0" w:space="0" w:color="auto"/>
            <w:left w:val="none" w:sz="0" w:space="0" w:color="auto"/>
            <w:bottom w:val="none" w:sz="0" w:space="0" w:color="auto"/>
            <w:right w:val="none" w:sz="0" w:space="0" w:color="auto"/>
          </w:divBdr>
        </w:div>
        <w:div w:id="605966802">
          <w:marLeft w:val="0"/>
          <w:marRight w:val="0"/>
          <w:marTop w:val="0"/>
          <w:marBottom w:val="0"/>
          <w:divBdr>
            <w:top w:val="none" w:sz="0" w:space="0" w:color="auto"/>
            <w:left w:val="none" w:sz="0" w:space="0" w:color="auto"/>
            <w:bottom w:val="none" w:sz="0" w:space="0" w:color="auto"/>
            <w:right w:val="none" w:sz="0" w:space="0" w:color="auto"/>
          </w:divBdr>
        </w:div>
        <w:div w:id="339431304">
          <w:marLeft w:val="0"/>
          <w:marRight w:val="0"/>
          <w:marTop w:val="0"/>
          <w:marBottom w:val="0"/>
          <w:divBdr>
            <w:top w:val="none" w:sz="0" w:space="0" w:color="auto"/>
            <w:left w:val="none" w:sz="0" w:space="0" w:color="auto"/>
            <w:bottom w:val="none" w:sz="0" w:space="0" w:color="auto"/>
            <w:right w:val="none" w:sz="0" w:space="0" w:color="auto"/>
          </w:divBdr>
        </w:div>
      </w:divsChild>
    </w:div>
    <w:div w:id="943078927">
      <w:bodyDiv w:val="1"/>
      <w:marLeft w:val="0"/>
      <w:marRight w:val="0"/>
      <w:marTop w:val="0"/>
      <w:marBottom w:val="0"/>
      <w:divBdr>
        <w:top w:val="none" w:sz="0" w:space="0" w:color="auto"/>
        <w:left w:val="none" w:sz="0" w:space="0" w:color="auto"/>
        <w:bottom w:val="none" w:sz="0" w:space="0" w:color="auto"/>
        <w:right w:val="none" w:sz="0" w:space="0" w:color="auto"/>
      </w:divBdr>
    </w:div>
    <w:div w:id="968364677">
      <w:bodyDiv w:val="1"/>
      <w:marLeft w:val="0"/>
      <w:marRight w:val="0"/>
      <w:marTop w:val="0"/>
      <w:marBottom w:val="0"/>
      <w:divBdr>
        <w:top w:val="none" w:sz="0" w:space="0" w:color="auto"/>
        <w:left w:val="none" w:sz="0" w:space="0" w:color="auto"/>
        <w:bottom w:val="none" w:sz="0" w:space="0" w:color="auto"/>
        <w:right w:val="none" w:sz="0" w:space="0" w:color="auto"/>
      </w:divBdr>
    </w:div>
    <w:div w:id="1382703547">
      <w:bodyDiv w:val="1"/>
      <w:marLeft w:val="0"/>
      <w:marRight w:val="0"/>
      <w:marTop w:val="0"/>
      <w:marBottom w:val="0"/>
      <w:divBdr>
        <w:top w:val="none" w:sz="0" w:space="0" w:color="auto"/>
        <w:left w:val="none" w:sz="0" w:space="0" w:color="auto"/>
        <w:bottom w:val="none" w:sz="0" w:space="0" w:color="auto"/>
        <w:right w:val="none" w:sz="0" w:space="0" w:color="auto"/>
      </w:divBdr>
    </w:div>
    <w:div w:id="1663506527">
      <w:bodyDiv w:val="1"/>
      <w:marLeft w:val="0"/>
      <w:marRight w:val="0"/>
      <w:marTop w:val="0"/>
      <w:marBottom w:val="0"/>
      <w:divBdr>
        <w:top w:val="none" w:sz="0" w:space="0" w:color="auto"/>
        <w:left w:val="none" w:sz="0" w:space="0" w:color="auto"/>
        <w:bottom w:val="none" w:sz="0" w:space="0" w:color="auto"/>
        <w:right w:val="none" w:sz="0" w:space="0" w:color="auto"/>
      </w:divBdr>
      <w:divsChild>
        <w:div w:id="2122914800">
          <w:marLeft w:val="0"/>
          <w:marRight w:val="0"/>
          <w:marTop w:val="0"/>
          <w:marBottom w:val="0"/>
          <w:divBdr>
            <w:top w:val="none" w:sz="0" w:space="0" w:color="auto"/>
            <w:left w:val="none" w:sz="0" w:space="0" w:color="auto"/>
            <w:bottom w:val="none" w:sz="0" w:space="0" w:color="auto"/>
            <w:right w:val="none" w:sz="0" w:space="0" w:color="auto"/>
          </w:divBdr>
        </w:div>
        <w:div w:id="1686980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cullimore@btinternet.com" TargetMode="External"/><Relationship Id="rId3" Type="http://schemas.openxmlformats.org/officeDocument/2006/relationships/settings" Target="settings.xml"/><Relationship Id="rId7" Type="http://schemas.openxmlformats.org/officeDocument/2006/relationships/hyperlink" Target="https://www.google.co.uk/search?tbs=lf:1,lf_ui:1&amp;tbm=lcl&amp;sxsrf=ALiCzsZUxbEvyyKFizrmd9ZEVfajYolAwg:1657701873689&amp;q=community+spaces+in+caldicot&amp;rflfq=1&amp;num=10&amp;sa=X&amp;ved=2ahUKEwiDkMzavPX4AhVOZcAKHUWUAT0QjGp6BAgHEAI&amp;biw=1536&amp;bih=754&amp;dpr=1.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son.heard@gavo.org.uk" TargetMode="External"/><Relationship Id="rId11" Type="http://schemas.openxmlformats.org/officeDocument/2006/relationships/theme" Target="theme/theme1.xml"/><Relationship Id="rId5" Type="http://schemas.openxmlformats.org/officeDocument/2006/relationships/hyperlink" Target="mailto:isla.arendell@gavo.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3.safelinks.protection.outlook.com/?url=http%3A%2F%2Fgmail.com%2F&amp;data=05%7C01%7CStaceyWhite%40monmouthshire.gov.uk%7Cc0a804dfd73d4837da8008dabdabb1f5%7C2c4d0079c52c4bb3b3cad8eaf1b6b7d5%7C0%7C0%7C638030842367818592%7CUnknown%7CTWFpbGZsb3d8eyJWIjoiMC4wLjAwMDAiLCJQIjoiV2luMzIiLCJBTiI6Ik1haWwiLCJXVCI6Mn0%3D%7C3000%7C%7C%7C&amp;sdata=%2Bewe9dqNQwB4BNtu50iqCG0BHBN11gq6CoY1X4te4U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Stacey M.</dc:creator>
  <cp:keywords/>
  <dc:description/>
  <cp:lastModifiedBy>White, Stacey M.</cp:lastModifiedBy>
  <cp:revision>5</cp:revision>
  <dcterms:created xsi:type="dcterms:W3CDTF">2022-12-15T09:50:00Z</dcterms:created>
  <dcterms:modified xsi:type="dcterms:W3CDTF">2022-12-15T10:00:00Z</dcterms:modified>
</cp:coreProperties>
</file>