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79A" w:rsidRPr="00BB6DC1" w:rsidRDefault="005E5C51" w:rsidP="00316F2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  <w:lang w:val="cy-GB"/>
        </w:rPr>
        <w:t>CYNGOR SIR FYNWY</w:t>
      </w:r>
    </w:p>
    <w:p w:rsidR="001B022E" w:rsidRDefault="005E5C51" w:rsidP="00316F2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  <w:lang w:val="cy-GB"/>
        </w:rPr>
        <w:t>GORCHYMYN CYDGRYNHOI RHEOLI TRAFFIG A THERFYN CYFLYMDER 2019</w:t>
      </w:r>
    </w:p>
    <w:p w:rsidR="001B022E" w:rsidRDefault="001B022E" w:rsidP="00316F2B">
      <w:pPr>
        <w:jc w:val="center"/>
        <w:rPr>
          <w:rFonts w:ascii="Arial" w:hAnsi="Arial" w:cs="Arial"/>
          <w:b/>
          <w:sz w:val="22"/>
          <w:szCs w:val="22"/>
        </w:rPr>
      </w:pPr>
    </w:p>
    <w:p w:rsidR="001B022E" w:rsidRPr="001B022E" w:rsidRDefault="005E5C51" w:rsidP="001B022E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  <w:lang w:val="cy-GB"/>
        </w:rPr>
        <w:t>RHYBUDD AMRYWIO TALIADAU MEYSYDD PARCIO</w:t>
      </w:r>
    </w:p>
    <w:p w:rsidR="001B022E" w:rsidRPr="00BB6DC1" w:rsidRDefault="001B022E" w:rsidP="00316F2B">
      <w:pPr>
        <w:jc w:val="center"/>
        <w:rPr>
          <w:rFonts w:ascii="Arial" w:hAnsi="Arial" w:cs="Arial"/>
          <w:b/>
          <w:sz w:val="22"/>
          <w:szCs w:val="22"/>
        </w:rPr>
      </w:pPr>
    </w:p>
    <w:p w:rsidR="001B022E" w:rsidRPr="0025185C" w:rsidRDefault="005E5C51" w:rsidP="00070CE2">
      <w:pPr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lang w:val="cy-GB"/>
        </w:rPr>
        <w:t>Mae Cyngor Sir Fynwy wrth arfer ei bwerau o dan adran 35(C) o Ddeddf Rheoleiddio Traffig Ffyrdd 1984 fel y'i rheoleiddir ymhellach gan Reoliad 25 o Reoliadau Gorchymyn Traffig Awdurdodau Lleol (Gweithdrefnau) (Cymru a Lloegr) 1996 a'r Ddeddf Rheoli Traffig 2004 (fel y'i diwygiwyd) a phob pŵer galluogi arall, drwy hyn yn rhoi rhybudd o amrywiadau i'r gorchymyn canlynol; Gorchymyn Cydgrynhoi Rheoli Traffig a Therfyn Cyflymder 2019.</w:t>
      </w:r>
    </w:p>
    <w:p w:rsidR="009036C7" w:rsidRPr="0025185C" w:rsidRDefault="009036C7" w:rsidP="00070CE2">
      <w:pPr>
        <w:rPr>
          <w:rFonts w:ascii="Arial" w:hAnsi="Arial" w:cs="Arial"/>
          <w:sz w:val="22"/>
          <w:szCs w:val="22"/>
        </w:rPr>
      </w:pPr>
    </w:p>
    <w:p w:rsidR="001B022E" w:rsidRPr="00F10D78" w:rsidRDefault="005E5C51" w:rsidP="00070CE2">
      <w:pPr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lang w:val="cy-GB"/>
        </w:rPr>
        <w:t>Ar wahân i’r graddau a bennir yn Atodlen 1, mae'r holl ddarpariaethau eraill yn y gorchymyn penodedig uchod, fel y'i diwygiwyd, sy'n ymwneud â dosbarthiadau o gerbydau, diwrnodau gweithredu, oriau gweithredu a’r cyfnodau aros hwyaf yn aros yr un fath.</w:t>
      </w:r>
    </w:p>
    <w:p w:rsidR="009036C7" w:rsidRPr="0025185C" w:rsidRDefault="009036C7" w:rsidP="00070CE2">
      <w:pPr>
        <w:rPr>
          <w:rFonts w:ascii="Arial" w:hAnsi="Arial" w:cs="Arial"/>
          <w:sz w:val="22"/>
          <w:szCs w:val="22"/>
        </w:rPr>
      </w:pPr>
    </w:p>
    <w:p w:rsidR="001B022E" w:rsidRPr="0025185C" w:rsidRDefault="005E5C51" w:rsidP="00070CE2">
      <w:pPr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lang w:val="cy-GB"/>
        </w:rPr>
        <w:t xml:space="preserve">Bydd y taliadau parcio newydd yn Sir Fynwy (lle y bo'n berthnasol) a grybwyllir isod yn dod </w:t>
      </w:r>
      <w:r w:rsidR="009379E0">
        <w:rPr>
          <w:rFonts w:ascii="Arial" w:eastAsia="Arial" w:hAnsi="Arial" w:cs="Arial"/>
          <w:sz w:val="22"/>
          <w:szCs w:val="22"/>
          <w:lang w:val="cy-GB"/>
        </w:rPr>
        <w:t>i rym ar 8 Ionawr 2020.</w:t>
      </w:r>
    </w:p>
    <w:p w:rsidR="0025185C" w:rsidRPr="0025185C" w:rsidRDefault="0025185C" w:rsidP="00070CE2">
      <w:pPr>
        <w:rPr>
          <w:rFonts w:ascii="Arial" w:hAnsi="Arial" w:cs="Arial"/>
          <w:sz w:val="22"/>
          <w:szCs w:val="22"/>
        </w:rPr>
      </w:pPr>
    </w:p>
    <w:p w:rsidR="0025185C" w:rsidRPr="00F10D78" w:rsidRDefault="005E5C51" w:rsidP="00070CE2">
      <w:pPr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lang w:val="cy-GB"/>
        </w:rPr>
        <w:t>Os nad yw maes parcio yn cael ei grybwyll isod, yna bydd y taliadau'n aros yr un fath ag ar hyn o bryd.</w:t>
      </w:r>
    </w:p>
    <w:p w:rsidR="0025185C" w:rsidRDefault="0025185C" w:rsidP="00070CE2">
      <w:pPr>
        <w:rPr>
          <w:rFonts w:ascii="Arial" w:hAnsi="Arial" w:cs="Arial"/>
          <w:sz w:val="22"/>
          <w:szCs w:val="22"/>
        </w:rPr>
      </w:pPr>
    </w:p>
    <w:p w:rsidR="00CA75F8" w:rsidRDefault="005E5C51" w:rsidP="00070CE2">
      <w:pPr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lang w:val="cy-GB"/>
        </w:rPr>
        <w:t>Atodlen 1</w:t>
      </w:r>
    </w:p>
    <w:p w:rsidR="00F10D78" w:rsidRDefault="005E5C51" w:rsidP="00070CE2">
      <w:pPr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lang w:val="cy-GB"/>
        </w:rPr>
        <w:t>Taliadau Presennol a Newydd</w:t>
      </w:r>
    </w:p>
    <w:p w:rsidR="00F10D78" w:rsidRDefault="00F10D78" w:rsidP="00070CE2">
      <w:pPr>
        <w:rPr>
          <w:rFonts w:ascii="Arial" w:hAnsi="Arial" w:cs="Arial"/>
          <w:sz w:val="22"/>
          <w:szCs w:val="22"/>
        </w:rPr>
      </w:pPr>
    </w:p>
    <w:p w:rsidR="00F10D78" w:rsidRPr="00BB6DC1" w:rsidRDefault="005E5C51" w:rsidP="00070CE2">
      <w:pPr>
        <w:rPr>
          <w:rFonts w:ascii="Arial" w:hAnsi="Arial" w:cs="Arial"/>
          <w:sz w:val="22"/>
          <w:szCs w:val="22"/>
        </w:rPr>
      </w:pPr>
      <w:r w:rsidRPr="00BB6DC1">
        <w:rPr>
          <w:rFonts w:ascii="Arial" w:hAnsi="Arial" w:cs="Arial"/>
          <w:sz w:val="22"/>
          <w:szCs w:val="22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2"/>
        <w:gridCol w:w="2220"/>
        <w:gridCol w:w="1427"/>
        <w:gridCol w:w="1634"/>
        <w:gridCol w:w="2894"/>
        <w:gridCol w:w="2839"/>
        <w:gridCol w:w="1438"/>
      </w:tblGrid>
      <w:tr w:rsidR="006127E3" w:rsidTr="00F10D78">
        <w:trPr>
          <w:trHeight w:val="315"/>
        </w:trPr>
        <w:tc>
          <w:tcPr>
            <w:tcW w:w="2520" w:type="dxa"/>
            <w:hideMark/>
          </w:tcPr>
          <w:p w:rsidR="00F10D78" w:rsidRPr="00F10D78" w:rsidRDefault="005E5C5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  <w:lang w:val="cy-GB"/>
              </w:rPr>
              <w:t>COLOFN 1</w:t>
            </w:r>
          </w:p>
        </w:tc>
        <w:tc>
          <w:tcPr>
            <w:tcW w:w="2440" w:type="dxa"/>
            <w:hideMark/>
          </w:tcPr>
          <w:p w:rsidR="00F10D78" w:rsidRPr="00F10D78" w:rsidRDefault="005E5C51" w:rsidP="00F10D7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  <w:lang w:val="cy-GB"/>
              </w:rPr>
              <w:t>COLOFN 2</w:t>
            </w:r>
          </w:p>
        </w:tc>
        <w:tc>
          <w:tcPr>
            <w:tcW w:w="1380" w:type="dxa"/>
            <w:hideMark/>
          </w:tcPr>
          <w:p w:rsidR="00F10D78" w:rsidRPr="00F10D78" w:rsidRDefault="005E5C51" w:rsidP="00F10D7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  <w:lang w:val="cy-GB"/>
              </w:rPr>
              <w:t>COLOFN</w:t>
            </w:r>
            <w:r w:rsidR="000705F7">
              <w:rPr>
                <w:rFonts w:ascii="Arial" w:eastAsia="Arial" w:hAnsi="Arial" w:cs="Arial"/>
                <w:b/>
                <w:bCs/>
                <w:sz w:val="22"/>
                <w:szCs w:val="22"/>
                <w:lang w:val="cy-GB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2"/>
                <w:szCs w:val="22"/>
                <w:lang w:val="cy-GB"/>
              </w:rPr>
              <w:t>3</w:t>
            </w:r>
          </w:p>
        </w:tc>
        <w:tc>
          <w:tcPr>
            <w:tcW w:w="1660" w:type="dxa"/>
            <w:hideMark/>
          </w:tcPr>
          <w:p w:rsidR="00F10D78" w:rsidRPr="00F10D78" w:rsidRDefault="005E5C51" w:rsidP="00F10D7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  <w:lang w:val="cy-GB"/>
              </w:rPr>
              <w:t>COLOFN</w:t>
            </w:r>
            <w:r w:rsidR="000705F7">
              <w:rPr>
                <w:rFonts w:ascii="Arial" w:eastAsia="Arial" w:hAnsi="Arial" w:cs="Arial"/>
                <w:b/>
                <w:bCs/>
                <w:sz w:val="22"/>
                <w:szCs w:val="22"/>
                <w:lang w:val="cy-GB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2"/>
                <w:szCs w:val="22"/>
                <w:lang w:val="cy-GB"/>
              </w:rPr>
              <w:t>4</w:t>
            </w:r>
          </w:p>
        </w:tc>
        <w:tc>
          <w:tcPr>
            <w:tcW w:w="3460" w:type="dxa"/>
            <w:hideMark/>
          </w:tcPr>
          <w:p w:rsidR="00F10D78" w:rsidRPr="00F10D78" w:rsidRDefault="005E5C51" w:rsidP="00F10D7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  <w:lang w:val="cy-GB"/>
              </w:rPr>
              <w:t>COLOFN</w:t>
            </w:r>
            <w:r w:rsidR="000705F7">
              <w:rPr>
                <w:rFonts w:ascii="Arial" w:eastAsia="Arial" w:hAnsi="Arial" w:cs="Arial"/>
                <w:b/>
                <w:bCs/>
                <w:sz w:val="22"/>
                <w:szCs w:val="22"/>
                <w:lang w:val="cy-GB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2"/>
                <w:szCs w:val="22"/>
                <w:lang w:val="cy-GB"/>
              </w:rPr>
              <w:t>5</w:t>
            </w:r>
          </w:p>
        </w:tc>
        <w:tc>
          <w:tcPr>
            <w:tcW w:w="3460" w:type="dxa"/>
            <w:hideMark/>
          </w:tcPr>
          <w:p w:rsidR="00F10D78" w:rsidRPr="00F10D78" w:rsidRDefault="005E5C51" w:rsidP="00F10D7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  <w:lang w:val="cy-GB"/>
              </w:rPr>
              <w:t>COLOFN</w:t>
            </w:r>
            <w:r w:rsidR="000705F7">
              <w:rPr>
                <w:rFonts w:ascii="Arial" w:eastAsia="Arial" w:hAnsi="Arial" w:cs="Arial"/>
                <w:b/>
                <w:bCs/>
                <w:sz w:val="22"/>
                <w:szCs w:val="22"/>
                <w:lang w:val="cy-GB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2"/>
                <w:szCs w:val="22"/>
                <w:lang w:val="cy-GB"/>
              </w:rPr>
              <w:t>6</w:t>
            </w:r>
          </w:p>
        </w:tc>
        <w:tc>
          <w:tcPr>
            <w:tcW w:w="1540" w:type="dxa"/>
            <w:hideMark/>
          </w:tcPr>
          <w:p w:rsidR="00F10D78" w:rsidRPr="00F10D78" w:rsidRDefault="005E5C51" w:rsidP="00F10D7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  <w:lang w:val="cy-GB"/>
              </w:rPr>
              <w:t>COLOFN 7</w:t>
            </w:r>
          </w:p>
        </w:tc>
      </w:tr>
      <w:tr w:rsidR="006127E3" w:rsidTr="00F10D78">
        <w:trPr>
          <w:trHeight w:val="1890"/>
        </w:trPr>
        <w:tc>
          <w:tcPr>
            <w:tcW w:w="2520" w:type="dxa"/>
            <w:hideMark/>
          </w:tcPr>
          <w:p w:rsidR="00F10D78" w:rsidRPr="00F10D78" w:rsidRDefault="005E5C51" w:rsidP="009379E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  <w:lang w:val="cy-GB"/>
              </w:rPr>
              <w:t xml:space="preserve">Enw'r </w:t>
            </w:r>
            <w:r w:rsidR="009379E0">
              <w:rPr>
                <w:rFonts w:ascii="Arial" w:eastAsia="Arial" w:hAnsi="Arial" w:cs="Arial"/>
                <w:b/>
                <w:bCs/>
                <w:sz w:val="22"/>
                <w:szCs w:val="22"/>
                <w:lang w:val="cy-GB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2"/>
                <w:szCs w:val="22"/>
                <w:lang w:val="cy-GB"/>
              </w:rPr>
              <w:t>an Parcio</w:t>
            </w:r>
          </w:p>
        </w:tc>
        <w:tc>
          <w:tcPr>
            <w:tcW w:w="2440" w:type="dxa"/>
            <w:hideMark/>
          </w:tcPr>
          <w:p w:rsidR="00F10D78" w:rsidRPr="00F10D78" w:rsidRDefault="005E5C51" w:rsidP="009379E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  <w:lang w:val="cy-GB"/>
              </w:rPr>
              <w:t xml:space="preserve">Dosbarth o gerbydau y gellir defnyddio’r </w:t>
            </w:r>
            <w:r w:rsidR="009379E0">
              <w:rPr>
                <w:rFonts w:ascii="Arial" w:eastAsia="Arial" w:hAnsi="Arial" w:cs="Arial"/>
                <w:b/>
                <w:bCs/>
                <w:sz w:val="22"/>
                <w:szCs w:val="22"/>
                <w:lang w:val="cy-GB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2"/>
                <w:szCs w:val="22"/>
                <w:lang w:val="cy-GB"/>
              </w:rPr>
              <w:t>an Parcio ar eu cyfer</w:t>
            </w:r>
          </w:p>
        </w:tc>
        <w:tc>
          <w:tcPr>
            <w:tcW w:w="1380" w:type="dxa"/>
            <w:hideMark/>
          </w:tcPr>
          <w:p w:rsidR="00F10D78" w:rsidRPr="00F10D78" w:rsidRDefault="005E5C51" w:rsidP="00F10D7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  <w:lang w:val="cy-GB"/>
              </w:rPr>
              <w:t>Diwrnodau Gweithredu</w:t>
            </w:r>
          </w:p>
        </w:tc>
        <w:tc>
          <w:tcPr>
            <w:tcW w:w="1660" w:type="dxa"/>
            <w:hideMark/>
          </w:tcPr>
          <w:p w:rsidR="00F10D78" w:rsidRPr="00F10D78" w:rsidRDefault="005E5C51" w:rsidP="009379E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  <w:lang w:val="cy-GB"/>
              </w:rPr>
              <w:t xml:space="preserve">Oriau Gweithredu’r </w:t>
            </w:r>
            <w:r w:rsidR="009379E0">
              <w:rPr>
                <w:rFonts w:ascii="Arial" w:eastAsia="Arial" w:hAnsi="Arial" w:cs="Arial"/>
                <w:b/>
                <w:bCs/>
                <w:sz w:val="22"/>
                <w:szCs w:val="22"/>
                <w:lang w:val="cy-GB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2"/>
                <w:szCs w:val="22"/>
                <w:lang w:val="cy-GB"/>
              </w:rPr>
              <w:t>an Parcio</w:t>
            </w:r>
          </w:p>
        </w:tc>
        <w:tc>
          <w:tcPr>
            <w:tcW w:w="3460" w:type="dxa"/>
            <w:hideMark/>
          </w:tcPr>
          <w:p w:rsidR="00F10D78" w:rsidRPr="00F10D78" w:rsidRDefault="005E5C51" w:rsidP="000705F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  <w:lang w:val="cy-GB"/>
              </w:rPr>
              <w:t>Ffioedd Parcio Cyfredol ar gyfer cerbydau a ganiateir</w:t>
            </w:r>
            <w:r>
              <w:rPr>
                <w:rFonts w:ascii="Arial" w:eastAsia="Arial" w:hAnsi="Arial" w:cs="Arial"/>
                <w:b/>
                <w:bCs/>
                <w:sz w:val="22"/>
                <w:szCs w:val="22"/>
                <w:lang w:val="cy-GB"/>
              </w:rPr>
              <w:br/>
            </w:r>
            <w:r w:rsidR="000705F7">
              <w:rPr>
                <w:rFonts w:ascii="Arial" w:eastAsia="Arial" w:hAnsi="Arial" w:cs="Arial"/>
                <w:b/>
                <w:bCs/>
                <w:sz w:val="22"/>
                <w:szCs w:val="22"/>
                <w:lang w:val="cy-GB"/>
              </w:rPr>
              <w:t>Dydd</w:t>
            </w:r>
            <w:r w:rsidR="009379E0">
              <w:rPr>
                <w:rFonts w:ascii="Arial" w:eastAsia="Arial" w:hAnsi="Arial" w:cs="Arial"/>
                <w:b/>
                <w:bCs/>
                <w:sz w:val="22"/>
                <w:szCs w:val="22"/>
                <w:lang w:val="cy-GB"/>
              </w:rPr>
              <w:t xml:space="preserve">iau Llun i ddyddiu </w:t>
            </w:r>
            <w:r>
              <w:rPr>
                <w:rFonts w:ascii="Arial" w:eastAsia="Arial" w:hAnsi="Arial" w:cs="Arial"/>
                <w:b/>
                <w:bCs/>
                <w:sz w:val="22"/>
                <w:szCs w:val="22"/>
                <w:lang w:val="cy-GB"/>
              </w:rPr>
              <w:t>Sadwrn rhwng 9am a 5pm</w:t>
            </w:r>
          </w:p>
        </w:tc>
        <w:tc>
          <w:tcPr>
            <w:tcW w:w="3460" w:type="dxa"/>
            <w:hideMark/>
          </w:tcPr>
          <w:p w:rsidR="00F10D78" w:rsidRPr="00F10D78" w:rsidRDefault="005E5C51" w:rsidP="00EA5E9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  <w:lang w:val="cy-GB"/>
              </w:rPr>
              <w:t>Ffioedd Parcio Newydd a</w:t>
            </w:r>
            <w:r w:rsidR="000705F7">
              <w:rPr>
                <w:rFonts w:ascii="Arial" w:eastAsia="Arial" w:hAnsi="Arial" w:cs="Arial"/>
                <w:b/>
                <w:bCs/>
                <w:sz w:val="22"/>
                <w:szCs w:val="22"/>
                <w:lang w:val="cy-GB"/>
              </w:rPr>
              <w:t>r gyfer cerbydau a ganiateir</w:t>
            </w:r>
            <w:r w:rsidR="000705F7">
              <w:rPr>
                <w:rFonts w:ascii="Arial" w:eastAsia="Arial" w:hAnsi="Arial" w:cs="Arial"/>
                <w:b/>
                <w:bCs/>
                <w:sz w:val="22"/>
                <w:szCs w:val="22"/>
                <w:lang w:val="cy-GB"/>
              </w:rPr>
              <w:br/>
              <w:t>Dydd</w:t>
            </w:r>
            <w:r w:rsidR="009379E0">
              <w:rPr>
                <w:rFonts w:ascii="Arial" w:eastAsia="Arial" w:hAnsi="Arial" w:cs="Arial"/>
                <w:b/>
                <w:bCs/>
                <w:sz w:val="22"/>
                <w:szCs w:val="22"/>
                <w:lang w:val="cy-GB"/>
              </w:rPr>
              <w:t>iau</w:t>
            </w:r>
            <w:r>
              <w:rPr>
                <w:rFonts w:ascii="Arial" w:eastAsia="Arial" w:hAnsi="Arial" w:cs="Arial"/>
                <w:b/>
                <w:bCs/>
                <w:sz w:val="22"/>
                <w:szCs w:val="22"/>
                <w:lang w:val="cy-GB"/>
              </w:rPr>
              <w:t xml:space="preserve"> Llun i ddydd</w:t>
            </w:r>
            <w:r w:rsidR="009379E0">
              <w:rPr>
                <w:rFonts w:ascii="Arial" w:eastAsia="Arial" w:hAnsi="Arial" w:cs="Arial"/>
                <w:b/>
                <w:bCs/>
                <w:sz w:val="22"/>
                <w:szCs w:val="22"/>
                <w:lang w:val="cy-GB"/>
              </w:rPr>
              <w:t>iau</w:t>
            </w:r>
            <w:r>
              <w:rPr>
                <w:rFonts w:ascii="Arial" w:eastAsia="Arial" w:hAnsi="Arial" w:cs="Arial"/>
                <w:b/>
                <w:bCs/>
                <w:sz w:val="22"/>
                <w:szCs w:val="22"/>
                <w:lang w:val="cy-GB"/>
              </w:rPr>
              <w:t xml:space="preserve"> S</w:t>
            </w:r>
            <w:r w:rsidR="00EA5E97">
              <w:rPr>
                <w:rFonts w:ascii="Arial" w:eastAsia="Arial" w:hAnsi="Arial" w:cs="Arial"/>
                <w:b/>
                <w:bCs/>
                <w:sz w:val="22"/>
                <w:szCs w:val="22"/>
                <w:lang w:val="cy-GB"/>
              </w:rPr>
              <w:t>ul rhwng 8am a 6</w:t>
            </w:r>
            <w:r>
              <w:rPr>
                <w:rFonts w:ascii="Arial" w:eastAsia="Arial" w:hAnsi="Arial" w:cs="Arial"/>
                <w:b/>
                <w:bCs/>
                <w:sz w:val="22"/>
                <w:szCs w:val="22"/>
                <w:lang w:val="cy-GB"/>
              </w:rPr>
              <w:t>pm</w:t>
            </w:r>
            <w:r w:rsidR="00EA5E97">
              <w:rPr>
                <w:rFonts w:ascii="Arial" w:eastAsia="Arial" w:hAnsi="Arial" w:cs="Arial"/>
                <w:b/>
                <w:bCs/>
                <w:sz w:val="22"/>
                <w:szCs w:val="22"/>
                <w:lang w:val="cy-GB"/>
              </w:rPr>
              <w:t xml:space="preserve"> </w:t>
            </w:r>
          </w:p>
        </w:tc>
        <w:tc>
          <w:tcPr>
            <w:tcW w:w="1540" w:type="dxa"/>
            <w:hideMark/>
          </w:tcPr>
          <w:p w:rsidR="00F10D78" w:rsidRPr="00F10D78" w:rsidRDefault="005E5C51" w:rsidP="000705F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  <w:lang w:val="cy-GB"/>
              </w:rPr>
              <w:t xml:space="preserve">Cyfnod Hwyaf y gall cerbydau aros yn y </w:t>
            </w:r>
            <w:r w:rsidR="000705F7">
              <w:rPr>
                <w:rFonts w:ascii="Arial" w:eastAsia="Arial" w:hAnsi="Arial" w:cs="Arial"/>
                <w:b/>
                <w:bCs/>
                <w:sz w:val="22"/>
                <w:szCs w:val="22"/>
                <w:lang w:val="cy-GB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2"/>
                <w:szCs w:val="22"/>
                <w:lang w:val="cy-GB"/>
              </w:rPr>
              <w:t xml:space="preserve">an </w:t>
            </w:r>
            <w:bookmarkStart w:id="0" w:name="_GoBack"/>
            <w:bookmarkEnd w:id="0"/>
            <w:r>
              <w:rPr>
                <w:rFonts w:ascii="Arial" w:eastAsia="Arial" w:hAnsi="Arial" w:cs="Arial"/>
                <w:b/>
                <w:bCs/>
                <w:sz w:val="22"/>
                <w:szCs w:val="22"/>
                <w:lang w:val="cy-GB"/>
              </w:rPr>
              <w:t>Parcio.</w:t>
            </w:r>
          </w:p>
        </w:tc>
      </w:tr>
      <w:tr w:rsidR="006127E3" w:rsidTr="00F10D78">
        <w:trPr>
          <w:trHeight w:val="2070"/>
        </w:trPr>
        <w:tc>
          <w:tcPr>
            <w:tcW w:w="2520" w:type="dxa"/>
            <w:hideMark/>
          </w:tcPr>
          <w:p w:rsidR="00F10D78" w:rsidRPr="00F10D78" w:rsidRDefault="005E5C5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lastRenderedPageBreak/>
              <w:t>1. Maes Parcio Iard y Bragdy, y Fenni.</w:t>
            </w:r>
          </w:p>
        </w:tc>
        <w:tc>
          <w:tcPr>
            <w:tcW w:w="2440" w:type="dxa"/>
            <w:hideMark/>
          </w:tcPr>
          <w:p w:rsidR="00F10D78" w:rsidRPr="00F10D78" w:rsidRDefault="005E5C51" w:rsidP="00F10D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Cerbydau a Ganiateir</w:t>
            </w:r>
          </w:p>
        </w:tc>
        <w:tc>
          <w:tcPr>
            <w:tcW w:w="1380" w:type="dxa"/>
            <w:hideMark/>
          </w:tcPr>
          <w:p w:rsidR="00F10D78" w:rsidRPr="00F10D78" w:rsidRDefault="005E5C51" w:rsidP="00F10D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Pob Dydd (ac eithrio dydd Mawrth)</w:t>
            </w:r>
          </w:p>
        </w:tc>
        <w:tc>
          <w:tcPr>
            <w:tcW w:w="1660" w:type="dxa"/>
            <w:hideMark/>
          </w:tcPr>
          <w:p w:rsidR="00F10D78" w:rsidRPr="00F10D78" w:rsidRDefault="005E5C51" w:rsidP="00F10D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Yr Holl Oriau</w:t>
            </w:r>
          </w:p>
        </w:tc>
        <w:tc>
          <w:tcPr>
            <w:tcW w:w="3460" w:type="dxa"/>
            <w:hideMark/>
          </w:tcPr>
          <w:p w:rsidR="00F10D78" w:rsidRPr="00F10D78" w:rsidRDefault="005E5C51" w:rsidP="000705F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 xml:space="preserve">£1.10 am y 2 awr gyntaf neu </w:t>
            </w:r>
            <w:r w:rsidR="007B4954">
              <w:rPr>
                <w:rFonts w:ascii="Arial" w:eastAsia="Arial" w:hAnsi="Arial" w:cs="Arial"/>
                <w:sz w:val="22"/>
                <w:szCs w:val="22"/>
                <w:lang w:val="cy-GB"/>
              </w:rPr>
              <w:t>ran o hynny</w:t>
            </w: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; £1.</w:t>
            </w:r>
            <w:r w:rsidR="000705F7">
              <w:rPr>
                <w:rFonts w:ascii="Arial" w:eastAsia="Arial" w:hAnsi="Arial" w:cs="Arial"/>
                <w:sz w:val="22"/>
                <w:szCs w:val="22"/>
                <w:lang w:val="cy-GB"/>
              </w:rPr>
              <w:t>70</w:t>
            </w: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 xml:space="preserve"> am 3 awr neu </w:t>
            </w:r>
            <w:r w:rsidR="007B4954">
              <w:rPr>
                <w:rFonts w:ascii="Arial" w:eastAsia="Arial" w:hAnsi="Arial" w:cs="Arial"/>
                <w:sz w:val="22"/>
                <w:szCs w:val="22"/>
                <w:lang w:val="cy-GB"/>
              </w:rPr>
              <w:t>ran o hynny</w:t>
            </w: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; £2.20 am 4 awr heb ddychwelyd o fewn 2 awr o’r amser ymadael Trwydded Parcio Tymor Arho</w:t>
            </w:r>
            <w:r w:rsidR="000705F7">
              <w:rPr>
                <w:rFonts w:ascii="Arial" w:eastAsia="Arial" w:hAnsi="Arial" w:cs="Arial"/>
                <w:sz w:val="22"/>
                <w:szCs w:val="22"/>
                <w:lang w:val="cy-GB"/>
              </w:rPr>
              <w:t>siad Byr am £430.00 y flwyddyn, £220</w:t>
            </w: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 xml:space="preserve"> am hanner blwyddyn a £1</w:t>
            </w:r>
            <w:r w:rsidR="000705F7">
              <w:rPr>
                <w:rFonts w:ascii="Arial" w:eastAsia="Arial" w:hAnsi="Arial" w:cs="Arial"/>
                <w:sz w:val="22"/>
                <w:szCs w:val="22"/>
                <w:lang w:val="cy-GB"/>
              </w:rPr>
              <w:t xml:space="preserve">10 </w:t>
            </w: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 xml:space="preserve"> bob chwarter</w:t>
            </w:r>
          </w:p>
        </w:tc>
        <w:tc>
          <w:tcPr>
            <w:tcW w:w="3460" w:type="dxa"/>
            <w:hideMark/>
          </w:tcPr>
          <w:p w:rsidR="00F10D78" w:rsidRPr="00F10D78" w:rsidRDefault="009379E0" w:rsidP="000705F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 xml:space="preserve">Llun - Sadwrn </w:t>
            </w:r>
            <w:r w:rsidR="005E5C51">
              <w:rPr>
                <w:rFonts w:ascii="Arial" w:eastAsia="Arial" w:hAnsi="Arial" w:cs="Arial"/>
                <w:sz w:val="22"/>
                <w:szCs w:val="22"/>
                <w:lang w:val="cy-GB"/>
              </w:rPr>
              <w:t>£1.</w:t>
            </w:r>
            <w:r w:rsidR="000705F7">
              <w:rPr>
                <w:rFonts w:ascii="Arial" w:eastAsia="Arial" w:hAnsi="Arial" w:cs="Arial"/>
                <w:sz w:val="22"/>
                <w:szCs w:val="22"/>
                <w:lang w:val="cy-GB"/>
              </w:rPr>
              <w:t>5</w:t>
            </w:r>
            <w:r w:rsidR="005E5C51">
              <w:rPr>
                <w:rFonts w:ascii="Arial" w:eastAsia="Arial" w:hAnsi="Arial" w:cs="Arial"/>
                <w:sz w:val="22"/>
                <w:szCs w:val="22"/>
                <w:lang w:val="cy-GB"/>
              </w:rPr>
              <w:t xml:space="preserve">0 am y 2 awr gyntaf neu </w:t>
            </w:r>
            <w:r w:rsidR="007B4954">
              <w:rPr>
                <w:rFonts w:ascii="Arial" w:eastAsia="Arial" w:hAnsi="Arial" w:cs="Arial"/>
                <w:sz w:val="22"/>
                <w:szCs w:val="22"/>
                <w:lang w:val="cy-GB"/>
              </w:rPr>
              <w:t>ran o hynny</w:t>
            </w:r>
            <w:r w:rsidR="005E5C51">
              <w:rPr>
                <w:rFonts w:ascii="Arial" w:eastAsia="Arial" w:hAnsi="Arial" w:cs="Arial"/>
                <w:sz w:val="22"/>
                <w:szCs w:val="22"/>
                <w:lang w:val="cy-GB"/>
              </w:rPr>
              <w:t xml:space="preserve">; £1.90 am 3 awr neu </w:t>
            </w:r>
            <w:r w:rsidR="007B4954">
              <w:rPr>
                <w:rFonts w:ascii="Arial" w:eastAsia="Arial" w:hAnsi="Arial" w:cs="Arial"/>
                <w:sz w:val="22"/>
                <w:szCs w:val="22"/>
                <w:lang w:val="cy-GB"/>
              </w:rPr>
              <w:t>ran o hynny</w:t>
            </w:r>
            <w:r w:rsidR="005E5C51">
              <w:rPr>
                <w:rFonts w:ascii="Arial" w:eastAsia="Arial" w:hAnsi="Arial" w:cs="Arial"/>
                <w:sz w:val="22"/>
                <w:szCs w:val="22"/>
                <w:lang w:val="cy-GB"/>
              </w:rPr>
              <w:t>; £2.40 am 4 awr heb ddychwelyd o fewn 2 awr o’r amser ymadae</w:t>
            </w:r>
            <w:r w:rsidR="000705F7">
              <w:rPr>
                <w:rFonts w:ascii="Arial" w:eastAsia="Arial" w:hAnsi="Arial" w:cs="Arial"/>
                <w:sz w:val="22"/>
                <w:szCs w:val="22"/>
                <w:lang w:val="cy-GB"/>
              </w:rPr>
              <w:t>l. Dyddiau Sul 2 awr gyntaf am ddim, £1.00 am weddill y dydd.</w:t>
            </w:r>
            <w:r w:rsidR="005E5C51">
              <w:rPr>
                <w:rFonts w:ascii="Arial" w:eastAsia="Arial" w:hAnsi="Arial" w:cs="Arial"/>
                <w:sz w:val="22"/>
                <w:szCs w:val="22"/>
                <w:lang w:val="cy-GB"/>
              </w:rPr>
              <w:t xml:space="preserve"> Trwydded Parcio Tymor Arhosiad Byr am £540.00 y flwyddyn, £275 am hanner blwyddyn a £138 bob chwarter</w:t>
            </w:r>
          </w:p>
        </w:tc>
        <w:tc>
          <w:tcPr>
            <w:tcW w:w="1540" w:type="dxa"/>
            <w:hideMark/>
          </w:tcPr>
          <w:p w:rsidR="00F10D78" w:rsidRDefault="000705F7" w:rsidP="00F10D78">
            <w:pPr>
              <w:rPr>
                <w:rFonts w:ascii="Arial" w:eastAsia="Arial" w:hAnsi="Arial" w:cs="Arial"/>
                <w:sz w:val="22"/>
                <w:szCs w:val="22"/>
                <w:lang w:val="cy-GB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Llun - Sadwrn</w:t>
            </w:r>
          </w:p>
          <w:p w:rsidR="000705F7" w:rsidRDefault="000705F7" w:rsidP="00F10D78">
            <w:pPr>
              <w:rPr>
                <w:rFonts w:ascii="Arial" w:eastAsia="Arial" w:hAnsi="Arial" w:cs="Arial"/>
                <w:sz w:val="22"/>
                <w:szCs w:val="22"/>
                <w:lang w:val="cy-GB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4 awr</w:t>
            </w:r>
          </w:p>
          <w:p w:rsidR="000705F7" w:rsidRDefault="000705F7" w:rsidP="00F10D78">
            <w:pPr>
              <w:rPr>
                <w:rFonts w:ascii="Arial" w:eastAsia="Arial" w:hAnsi="Arial" w:cs="Arial"/>
                <w:sz w:val="22"/>
                <w:szCs w:val="22"/>
                <w:lang w:val="cy-GB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Sul</w:t>
            </w:r>
          </w:p>
          <w:p w:rsidR="000705F7" w:rsidRPr="00F10D78" w:rsidRDefault="000705F7" w:rsidP="00F10D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24 awr</w:t>
            </w:r>
          </w:p>
        </w:tc>
      </w:tr>
      <w:tr w:rsidR="006127E3" w:rsidTr="00F10D78">
        <w:trPr>
          <w:trHeight w:val="2175"/>
        </w:trPr>
        <w:tc>
          <w:tcPr>
            <w:tcW w:w="2520" w:type="dxa"/>
            <w:hideMark/>
          </w:tcPr>
          <w:p w:rsidR="00F10D78" w:rsidRPr="00F10D78" w:rsidRDefault="005E5C5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2. Maes Parcio Gorsaf Fysiau'r Fenni.</w:t>
            </w:r>
          </w:p>
        </w:tc>
        <w:tc>
          <w:tcPr>
            <w:tcW w:w="2440" w:type="dxa"/>
            <w:hideMark/>
          </w:tcPr>
          <w:p w:rsidR="00F10D78" w:rsidRPr="00F10D78" w:rsidRDefault="005E5C51" w:rsidP="00F10D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Cerbydau a Ganiateir</w:t>
            </w:r>
          </w:p>
        </w:tc>
        <w:tc>
          <w:tcPr>
            <w:tcW w:w="1380" w:type="dxa"/>
            <w:hideMark/>
          </w:tcPr>
          <w:p w:rsidR="00F10D78" w:rsidRPr="00F10D78" w:rsidRDefault="005E5C51" w:rsidP="00F10D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Pob Dydd</w:t>
            </w:r>
          </w:p>
        </w:tc>
        <w:tc>
          <w:tcPr>
            <w:tcW w:w="1660" w:type="dxa"/>
            <w:hideMark/>
          </w:tcPr>
          <w:p w:rsidR="00F10D78" w:rsidRPr="00F10D78" w:rsidRDefault="005E5C51" w:rsidP="00F10D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Yr Holl Oriau</w:t>
            </w:r>
          </w:p>
        </w:tc>
        <w:tc>
          <w:tcPr>
            <w:tcW w:w="3460" w:type="dxa"/>
            <w:hideMark/>
          </w:tcPr>
          <w:p w:rsidR="005E5C51" w:rsidRDefault="005E5C51" w:rsidP="00F10D78">
            <w:pPr>
              <w:rPr>
                <w:rFonts w:ascii="Arial" w:eastAsia="Arial" w:hAnsi="Arial" w:cs="Arial"/>
                <w:sz w:val="22"/>
                <w:szCs w:val="22"/>
                <w:lang w:val="cy-GB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 xml:space="preserve">£1.10 am y 2 awr gyntaf neu </w:t>
            </w:r>
            <w:r w:rsidR="007B4954">
              <w:rPr>
                <w:rFonts w:ascii="Arial" w:eastAsia="Arial" w:hAnsi="Arial" w:cs="Arial"/>
                <w:sz w:val="22"/>
                <w:szCs w:val="22"/>
                <w:lang w:val="cy-GB"/>
              </w:rPr>
              <w:t>ran o hynny</w:t>
            </w: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; £1.</w:t>
            </w:r>
            <w:r w:rsidR="000705F7">
              <w:rPr>
                <w:rFonts w:ascii="Arial" w:eastAsia="Arial" w:hAnsi="Arial" w:cs="Arial"/>
                <w:sz w:val="22"/>
                <w:szCs w:val="22"/>
                <w:lang w:val="cy-GB"/>
              </w:rPr>
              <w:t>70</w:t>
            </w: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 xml:space="preserve"> am 3 awr neu </w:t>
            </w:r>
            <w:r w:rsidR="007B4954">
              <w:rPr>
                <w:rFonts w:ascii="Arial" w:eastAsia="Arial" w:hAnsi="Arial" w:cs="Arial"/>
                <w:sz w:val="22"/>
                <w:szCs w:val="22"/>
                <w:lang w:val="cy-GB"/>
              </w:rPr>
              <w:t>ran o hynny</w:t>
            </w: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 xml:space="preserve">; £2.20 am 4 awr neu </w:t>
            </w:r>
            <w:r w:rsidR="007B4954">
              <w:rPr>
                <w:rFonts w:ascii="Arial" w:eastAsia="Arial" w:hAnsi="Arial" w:cs="Arial"/>
                <w:sz w:val="22"/>
                <w:szCs w:val="22"/>
                <w:lang w:val="cy-GB"/>
              </w:rPr>
              <w:t>ran o hynny</w:t>
            </w: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; neu £4.40 drwy'r</w:t>
            </w:r>
            <w:r w:rsidR="000705F7">
              <w:rPr>
                <w:rFonts w:ascii="Arial" w:eastAsia="Arial" w:hAnsi="Arial" w:cs="Arial"/>
                <w:sz w:val="22"/>
                <w:szCs w:val="22"/>
                <w:lang w:val="cy-GB"/>
              </w:rPr>
              <w:t xml:space="preserve"> dydd, Goraros £5.50. 5 diwrnod £16.50, 6 diwrnod £19.80.</w:t>
            </w:r>
          </w:p>
          <w:p w:rsidR="00F10D78" w:rsidRPr="00F10D78" w:rsidRDefault="005E5C51" w:rsidP="00F10D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Trwydded Parcio Tymor Arhosiad Hir am £430.00 y flwyddyn, £220 am hanner blwyddyn a £110 bob chwarter</w:t>
            </w:r>
          </w:p>
        </w:tc>
        <w:tc>
          <w:tcPr>
            <w:tcW w:w="3460" w:type="dxa"/>
            <w:hideMark/>
          </w:tcPr>
          <w:p w:rsidR="005E5C51" w:rsidRDefault="000705F7" w:rsidP="00F10D78">
            <w:pPr>
              <w:rPr>
                <w:rFonts w:ascii="Arial" w:eastAsia="Arial" w:hAnsi="Arial" w:cs="Arial"/>
                <w:sz w:val="22"/>
                <w:szCs w:val="22"/>
                <w:lang w:val="cy-GB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£1.5</w:t>
            </w:r>
            <w:r w:rsidR="005E5C51">
              <w:rPr>
                <w:rFonts w:ascii="Arial" w:eastAsia="Arial" w:hAnsi="Arial" w:cs="Arial"/>
                <w:sz w:val="22"/>
                <w:szCs w:val="22"/>
                <w:lang w:val="cy-GB"/>
              </w:rPr>
              <w:t xml:space="preserve">0 am y 2 awr gyntaf neu </w:t>
            </w:r>
            <w:r w:rsidR="007B4954">
              <w:rPr>
                <w:rFonts w:ascii="Arial" w:eastAsia="Arial" w:hAnsi="Arial" w:cs="Arial"/>
                <w:sz w:val="22"/>
                <w:szCs w:val="22"/>
                <w:lang w:val="cy-GB"/>
              </w:rPr>
              <w:t>ran o hynny</w:t>
            </w:r>
            <w:r w:rsidR="005E5C51">
              <w:rPr>
                <w:rFonts w:ascii="Arial" w:eastAsia="Arial" w:hAnsi="Arial" w:cs="Arial"/>
                <w:sz w:val="22"/>
                <w:szCs w:val="22"/>
                <w:lang w:val="cy-GB"/>
              </w:rPr>
              <w:t xml:space="preserve">; £1.90 am 3 awr neu </w:t>
            </w:r>
            <w:r w:rsidR="007B4954">
              <w:rPr>
                <w:rFonts w:ascii="Arial" w:eastAsia="Arial" w:hAnsi="Arial" w:cs="Arial"/>
                <w:sz w:val="22"/>
                <w:szCs w:val="22"/>
                <w:lang w:val="cy-GB"/>
              </w:rPr>
              <w:t>ran o hynny</w:t>
            </w:r>
            <w:r w:rsidR="005E5C51">
              <w:rPr>
                <w:rFonts w:ascii="Arial" w:eastAsia="Arial" w:hAnsi="Arial" w:cs="Arial"/>
                <w:sz w:val="22"/>
                <w:szCs w:val="22"/>
                <w:lang w:val="cy-GB"/>
              </w:rPr>
              <w:t xml:space="preserve">; £2.40 am 4 awr neu </w:t>
            </w:r>
            <w:r w:rsidR="007B4954">
              <w:rPr>
                <w:rFonts w:ascii="Arial" w:eastAsia="Arial" w:hAnsi="Arial" w:cs="Arial"/>
                <w:sz w:val="22"/>
                <w:szCs w:val="22"/>
                <w:lang w:val="cy-GB"/>
              </w:rPr>
              <w:t>ran o hynny</w:t>
            </w:r>
            <w:r w:rsidR="005E5C51">
              <w:rPr>
                <w:rFonts w:ascii="Arial" w:eastAsia="Arial" w:hAnsi="Arial" w:cs="Arial"/>
                <w:sz w:val="22"/>
                <w:szCs w:val="22"/>
                <w:lang w:val="cy-GB"/>
              </w:rPr>
              <w:t>; neu £4.80 drwy'r dydd.</w:t>
            </w: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 xml:space="preserve"> Dyddiau Sul 2 awr gyntaf am ddim, £1.00 am weddill y dydd. Goraros £6.00. 5 Diwrnod £18.00. 6 Diwrnod £21.50.</w:t>
            </w:r>
          </w:p>
          <w:p w:rsidR="00F10D78" w:rsidRPr="00F10D78" w:rsidRDefault="005E5C51" w:rsidP="00F10D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Trwydded Parcio Tymor Arhosiad Hir am £430.00 y flwyddyn, £220 am hanner blwyddyn a £110 bob chwarter</w:t>
            </w:r>
          </w:p>
        </w:tc>
        <w:tc>
          <w:tcPr>
            <w:tcW w:w="1540" w:type="dxa"/>
            <w:hideMark/>
          </w:tcPr>
          <w:p w:rsidR="00F10D78" w:rsidRPr="00F10D78" w:rsidRDefault="005E5C51" w:rsidP="00F10D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24 awr</w:t>
            </w:r>
          </w:p>
        </w:tc>
      </w:tr>
      <w:tr w:rsidR="006127E3" w:rsidTr="00987CCF">
        <w:trPr>
          <w:trHeight w:val="570"/>
        </w:trPr>
        <w:tc>
          <w:tcPr>
            <w:tcW w:w="2520" w:type="dxa"/>
            <w:tcBorders>
              <w:bottom w:val="nil"/>
            </w:tcBorders>
            <w:hideMark/>
          </w:tcPr>
          <w:p w:rsidR="00F10D78" w:rsidRPr="00F10D78" w:rsidRDefault="005E5C5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3. Gorsaf Fysiau'r Fenni.</w:t>
            </w:r>
          </w:p>
        </w:tc>
        <w:tc>
          <w:tcPr>
            <w:tcW w:w="2440" w:type="dxa"/>
            <w:hideMark/>
          </w:tcPr>
          <w:p w:rsidR="00F10D78" w:rsidRPr="00F10D78" w:rsidRDefault="005E5C51" w:rsidP="00F10D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Cerbydau Gwasanaethau Cyhoeddus</w:t>
            </w:r>
          </w:p>
        </w:tc>
        <w:tc>
          <w:tcPr>
            <w:tcW w:w="1380" w:type="dxa"/>
            <w:hideMark/>
          </w:tcPr>
          <w:p w:rsidR="00F10D78" w:rsidRPr="00F10D78" w:rsidRDefault="005E5C51" w:rsidP="00F10D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Pob Dydd</w:t>
            </w:r>
          </w:p>
        </w:tc>
        <w:tc>
          <w:tcPr>
            <w:tcW w:w="1660" w:type="dxa"/>
            <w:hideMark/>
          </w:tcPr>
          <w:p w:rsidR="00F10D78" w:rsidRPr="00F10D78" w:rsidRDefault="005E5C51" w:rsidP="00F10D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7am tan hanner nos</w:t>
            </w:r>
          </w:p>
        </w:tc>
        <w:tc>
          <w:tcPr>
            <w:tcW w:w="3460" w:type="dxa"/>
            <w:hideMark/>
          </w:tcPr>
          <w:p w:rsidR="00F10D78" w:rsidRPr="00F10D78" w:rsidRDefault="005E5C51" w:rsidP="00F10D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Dim Tâl</w:t>
            </w:r>
          </w:p>
        </w:tc>
        <w:tc>
          <w:tcPr>
            <w:tcW w:w="3460" w:type="dxa"/>
            <w:hideMark/>
          </w:tcPr>
          <w:p w:rsidR="00F10D78" w:rsidRPr="00F10D78" w:rsidRDefault="005E5C51" w:rsidP="00F10D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Dim Tâl</w:t>
            </w:r>
          </w:p>
        </w:tc>
        <w:tc>
          <w:tcPr>
            <w:tcW w:w="1540" w:type="dxa"/>
            <w:hideMark/>
          </w:tcPr>
          <w:p w:rsidR="00F10D78" w:rsidRPr="00F10D78" w:rsidRDefault="005E5C51" w:rsidP="00F10D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17 awr</w:t>
            </w:r>
          </w:p>
        </w:tc>
      </w:tr>
      <w:tr w:rsidR="006127E3" w:rsidTr="00987CCF">
        <w:trPr>
          <w:trHeight w:val="300"/>
        </w:trPr>
        <w:tc>
          <w:tcPr>
            <w:tcW w:w="2520" w:type="dxa"/>
            <w:tcBorders>
              <w:top w:val="nil"/>
              <w:bottom w:val="nil"/>
            </w:tcBorders>
            <w:hideMark/>
          </w:tcPr>
          <w:p w:rsidR="00F10D78" w:rsidRPr="00F10D78" w:rsidRDefault="005E5C51">
            <w:pPr>
              <w:rPr>
                <w:rFonts w:ascii="Arial" w:hAnsi="Arial" w:cs="Arial"/>
                <w:sz w:val="22"/>
                <w:szCs w:val="22"/>
              </w:rPr>
            </w:pPr>
            <w:r w:rsidRPr="00F10D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440" w:type="dxa"/>
            <w:hideMark/>
          </w:tcPr>
          <w:p w:rsidR="00F10D78" w:rsidRPr="00F10D78" w:rsidRDefault="005E5C51" w:rsidP="00F10D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Carafanau</w:t>
            </w:r>
          </w:p>
        </w:tc>
        <w:tc>
          <w:tcPr>
            <w:tcW w:w="1380" w:type="dxa"/>
            <w:hideMark/>
          </w:tcPr>
          <w:p w:rsidR="00F10D78" w:rsidRPr="00F10D78" w:rsidRDefault="005E5C51" w:rsidP="00F10D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Pob Dydd</w:t>
            </w:r>
          </w:p>
        </w:tc>
        <w:tc>
          <w:tcPr>
            <w:tcW w:w="1660" w:type="dxa"/>
            <w:hideMark/>
          </w:tcPr>
          <w:p w:rsidR="00F10D78" w:rsidRPr="00F10D78" w:rsidRDefault="005E5C51" w:rsidP="00F10D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8am i 6pm</w:t>
            </w:r>
          </w:p>
        </w:tc>
        <w:tc>
          <w:tcPr>
            <w:tcW w:w="3460" w:type="dxa"/>
            <w:hideMark/>
          </w:tcPr>
          <w:p w:rsidR="00F10D78" w:rsidRPr="00F10D78" w:rsidRDefault="005E5C51" w:rsidP="00F10D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Dim Tâl</w:t>
            </w:r>
          </w:p>
        </w:tc>
        <w:tc>
          <w:tcPr>
            <w:tcW w:w="3460" w:type="dxa"/>
            <w:hideMark/>
          </w:tcPr>
          <w:p w:rsidR="00F10D78" w:rsidRPr="00F10D78" w:rsidRDefault="005E5C51" w:rsidP="00F10D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Dim Tâl</w:t>
            </w:r>
          </w:p>
        </w:tc>
        <w:tc>
          <w:tcPr>
            <w:tcW w:w="1540" w:type="dxa"/>
            <w:hideMark/>
          </w:tcPr>
          <w:p w:rsidR="00F10D78" w:rsidRPr="00F10D78" w:rsidRDefault="005E5C51" w:rsidP="00F10D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10 awr</w:t>
            </w:r>
          </w:p>
        </w:tc>
      </w:tr>
      <w:tr w:rsidR="006127E3" w:rsidTr="00987CCF">
        <w:trPr>
          <w:trHeight w:val="1320"/>
        </w:trPr>
        <w:tc>
          <w:tcPr>
            <w:tcW w:w="2520" w:type="dxa"/>
            <w:tcBorders>
              <w:top w:val="nil"/>
            </w:tcBorders>
            <w:hideMark/>
          </w:tcPr>
          <w:p w:rsidR="00F10D78" w:rsidRPr="00F10D78" w:rsidRDefault="005E5C51">
            <w:pPr>
              <w:rPr>
                <w:rFonts w:ascii="Arial" w:hAnsi="Arial" w:cs="Arial"/>
                <w:sz w:val="22"/>
                <w:szCs w:val="22"/>
              </w:rPr>
            </w:pPr>
            <w:r w:rsidRPr="00F10D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440" w:type="dxa"/>
            <w:hideMark/>
          </w:tcPr>
          <w:p w:rsidR="00F10D78" w:rsidRPr="00F10D78" w:rsidRDefault="005E5C51" w:rsidP="00F10D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Cerbydau Masnachol sy'n pwyso mwy na 2.5 tunnell fetrig heb lwyth</w:t>
            </w:r>
          </w:p>
        </w:tc>
        <w:tc>
          <w:tcPr>
            <w:tcW w:w="1380" w:type="dxa"/>
            <w:hideMark/>
          </w:tcPr>
          <w:p w:rsidR="00F10D78" w:rsidRPr="00F10D78" w:rsidRDefault="005E5C51" w:rsidP="00F10D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Pob Dydd</w:t>
            </w:r>
          </w:p>
        </w:tc>
        <w:tc>
          <w:tcPr>
            <w:tcW w:w="1660" w:type="dxa"/>
            <w:hideMark/>
          </w:tcPr>
          <w:p w:rsidR="00F10D78" w:rsidRPr="00F10D78" w:rsidRDefault="005E5C51" w:rsidP="00F10D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6pm i 8am</w:t>
            </w:r>
          </w:p>
        </w:tc>
        <w:tc>
          <w:tcPr>
            <w:tcW w:w="3460" w:type="dxa"/>
            <w:hideMark/>
          </w:tcPr>
          <w:p w:rsidR="00F10D78" w:rsidRPr="00F10D78" w:rsidRDefault="005E5C51" w:rsidP="00F10D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Dim Tâl</w:t>
            </w:r>
          </w:p>
        </w:tc>
        <w:tc>
          <w:tcPr>
            <w:tcW w:w="3460" w:type="dxa"/>
            <w:hideMark/>
          </w:tcPr>
          <w:p w:rsidR="00F10D78" w:rsidRPr="00F10D78" w:rsidRDefault="005E5C51" w:rsidP="00F10D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Dim Tâl</w:t>
            </w:r>
          </w:p>
        </w:tc>
        <w:tc>
          <w:tcPr>
            <w:tcW w:w="1540" w:type="dxa"/>
            <w:hideMark/>
          </w:tcPr>
          <w:p w:rsidR="00F10D78" w:rsidRPr="00F10D78" w:rsidRDefault="005E5C51" w:rsidP="00F10D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14 awr</w:t>
            </w:r>
          </w:p>
        </w:tc>
      </w:tr>
      <w:tr w:rsidR="006127E3" w:rsidTr="00F10D78">
        <w:trPr>
          <w:trHeight w:val="2175"/>
        </w:trPr>
        <w:tc>
          <w:tcPr>
            <w:tcW w:w="2520" w:type="dxa"/>
            <w:hideMark/>
          </w:tcPr>
          <w:p w:rsidR="00F10D78" w:rsidRPr="00F10D78" w:rsidRDefault="005E5C5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4. Maes Parcio Priordy'r Santes Fair, y Fenni</w:t>
            </w:r>
          </w:p>
        </w:tc>
        <w:tc>
          <w:tcPr>
            <w:tcW w:w="2440" w:type="dxa"/>
            <w:hideMark/>
          </w:tcPr>
          <w:p w:rsidR="00F10D78" w:rsidRPr="00F10D78" w:rsidRDefault="005E5C51" w:rsidP="00F10D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Cerbydau a Ganiateir</w:t>
            </w:r>
          </w:p>
        </w:tc>
        <w:tc>
          <w:tcPr>
            <w:tcW w:w="1380" w:type="dxa"/>
            <w:hideMark/>
          </w:tcPr>
          <w:p w:rsidR="00F10D78" w:rsidRPr="00F10D78" w:rsidRDefault="005E5C51" w:rsidP="00F10D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Pob Dydd</w:t>
            </w:r>
          </w:p>
        </w:tc>
        <w:tc>
          <w:tcPr>
            <w:tcW w:w="1660" w:type="dxa"/>
            <w:hideMark/>
          </w:tcPr>
          <w:p w:rsidR="00F10D78" w:rsidRPr="00F10D78" w:rsidRDefault="005E5C51" w:rsidP="00F10D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Yr Holl Oriau</w:t>
            </w:r>
          </w:p>
        </w:tc>
        <w:tc>
          <w:tcPr>
            <w:tcW w:w="3460" w:type="dxa"/>
            <w:hideMark/>
          </w:tcPr>
          <w:p w:rsidR="005E5C51" w:rsidRDefault="005E5C51" w:rsidP="00F10D78">
            <w:pPr>
              <w:rPr>
                <w:rFonts w:ascii="Arial" w:eastAsia="Arial" w:hAnsi="Arial" w:cs="Arial"/>
                <w:sz w:val="22"/>
                <w:szCs w:val="22"/>
                <w:lang w:val="cy-GB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 xml:space="preserve">£1.10 am y 2 awr gyntaf neu </w:t>
            </w:r>
            <w:r w:rsidR="007B4954">
              <w:rPr>
                <w:rFonts w:ascii="Arial" w:eastAsia="Arial" w:hAnsi="Arial" w:cs="Arial"/>
                <w:sz w:val="22"/>
                <w:szCs w:val="22"/>
                <w:lang w:val="cy-GB"/>
              </w:rPr>
              <w:t>ran o hynny</w:t>
            </w: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; £1.</w:t>
            </w:r>
            <w:r w:rsidR="007B4954">
              <w:rPr>
                <w:rFonts w:ascii="Arial" w:eastAsia="Arial" w:hAnsi="Arial" w:cs="Arial"/>
                <w:sz w:val="22"/>
                <w:szCs w:val="22"/>
                <w:lang w:val="cy-GB"/>
              </w:rPr>
              <w:t>70</w:t>
            </w: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 xml:space="preserve"> am 3 awr neu </w:t>
            </w:r>
            <w:r w:rsidR="007B4954">
              <w:rPr>
                <w:rFonts w:ascii="Arial" w:eastAsia="Arial" w:hAnsi="Arial" w:cs="Arial"/>
                <w:sz w:val="22"/>
                <w:szCs w:val="22"/>
                <w:lang w:val="cy-GB"/>
              </w:rPr>
              <w:t>ran o hynny</w:t>
            </w: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 xml:space="preserve">; £2.20 am 4 awr neu </w:t>
            </w:r>
            <w:r w:rsidR="007B4954">
              <w:rPr>
                <w:rFonts w:ascii="Arial" w:eastAsia="Arial" w:hAnsi="Arial" w:cs="Arial"/>
                <w:sz w:val="22"/>
                <w:szCs w:val="22"/>
                <w:lang w:val="cy-GB"/>
              </w:rPr>
              <w:t>ran o hynny</w:t>
            </w: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; neu £4.40 drwy'r dydd.</w:t>
            </w:r>
            <w:r w:rsidR="007B4954">
              <w:rPr>
                <w:rFonts w:ascii="Arial" w:eastAsia="Arial" w:hAnsi="Arial" w:cs="Arial"/>
                <w:sz w:val="22"/>
                <w:szCs w:val="22"/>
                <w:lang w:val="cy-GB"/>
              </w:rPr>
              <w:t xml:space="preserve"> Goraros £5.50. 5 diwrnod £16.50. 6 diwrnod £19.80.</w:t>
            </w:r>
          </w:p>
          <w:p w:rsidR="00F10D78" w:rsidRPr="00F10D78" w:rsidRDefault="005E5C51" w:rsidP="00F10D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Trwydded Parcio Tymor Arhosiad Hir am £430.00 y flwyddyn, £220 am hanner blwyddyn a £110 bob chwarter</w:t>
            </w:r>
          </w:p>
        </w:tc>
        <w:tc>
          <w:tcPr>
            <w:tcW w:w="3460" w:type="dxa"/>
            <w:hideMark/>
          </w:tcPr>
          <w:p w:rsidR="00F10D78" w:rsidRPr="00F10D78" w:rsidRDefault="007B4954" w:rsidP="007B495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 xml:space="preserve">Llun-Sadwrn </w:t>
            </w:r>
            <w:r w:rsidR="005E5C51">
              <w:rPr>
                <w:rFonts w:ascii="Arial" w:eastAsia="Arial" w:hAnsi="Arial" w:cs="Arial"/>
                <w:sz w:val="22"/>
                <w:szCs w:val="22"/>
                <w:lang w:val="cy-GB"/>
              </w:rPr>
              <w:t>£1.</w:t>
            </w: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5</w:t>
            </w:r>
            <w:r w:rsidR="005E5C51">
              <w:rPr>
                <w:rFonts w:ascii="Arial" w:eastAsia="Arial" w:hAnsi="Arial" w:cs="Arial"/>
                <w:sz w:val="22"/>
                <w:szCs w:val="22"/>
                <w:lang w:val="cy-GB"/>
              </w:rPr>
              <w:t xml:space="preserve">0 am y 2 awr gyntaf neu </w:t>
            </w: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ran o hynny</w:t>
            </w:r>
            <w:r w:rsidR="005E5C51">
              <w:rPr>
                <w:rFonts w:ascii="Arial" w:eastAsia="Arial" w:hAnsi="Arial" w:cs="Arial"/>
                <w:sz w:val="22"/>
                <w:szCs w:val="22"/>
                <w:lang w:val="cy-GB"/>
              </w:rPr>
              <w:t>; £</w:t>
            </w: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1.90</w:t>
            </w:r>
            <w:r w:rsidR="005E5C51">
              <w:rPr>
                <w:rFonts w:ascii="Arial" w:eastAsia="Arial" w:hAnsi="Arial" w:cs="Arial"/>
                <w:sz w:val="22"/>
                <w:szCs w:val="22"/>
                <w:lang w:val="cy-GB"/>
              </w:rPr>
              <w:t xml:space="preserve"> am 3 awr neu </w:t>
            </w: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ran o hynny</w:t>
            </w:r>
            <w:r w:rsidR="005E5C51">
              <w:rPr>
                <w:rFonts w:ascii="Arial" w:eastAsia="Arial" w:hAnsi="Arial" w:cs="Arial"/>
                <w:sz w:val="22"/>
                <w:szCs w:val="22"/>
                <w:lang w:val="cy-GB"/>
              </w:rPr>
              <w:t xml:space="preserve">; £2.40 am 4 awr neu </w:t>
            </w: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ran o hynny</w:t>
            </w:r>
            <w:r w:rsidR="005E5C51">
              <w:rPr>
                <w:rFonts w:ascii="Arial" w:eastAsia="Arial" w:hAnsi="Arial" w:cs="Arial"/>
                <w:sz w:val="22"/>
                <w:szCs w:val="22"/>
                <w:lang w:val="cy-GB"/>
              </w:rPr>
              <w:t>; neu £4.80 drwy'r dydd.</w:t>
            </w: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 xml:space="preserve"> Dyddiau Sul 2 awr gyntaf am ddim. £1.00 am weddill y dydd. Goraros £6.00. 5 diwrnod £18.00 6 diwrnod £21.50. </w:t>
            </w:r>
            <w:r w:rsidR="005E5C51">
              <w:rPr>
                <w:rFonts w:ascii="Arial" w:eastAsia="Arial" w:hAnsi="Arial" w:cs="Arial"/>
                <w:sz w:val="22"/>
                <w:szCs w:val="22"/>
                <w:lang w:val="cy-GB"/>
              </w:rPr>
              <w:t>Trwydded Parcio Tymor Arhosiad Hir am £430.00 y flwyddyn, £220 am hanner blwyddyn a £110 bob chwarter</w:t>
            </w:r>
          </w:p>
        </w:tc>
        <w:tc>
          <w:tcPr>
            <w:tcW w:w="1540" w:type="dxa"/>
            <w:hideMark/>
          </w:tcPr>
          <w:p w:rsidR="00F10D78" w:rsidRPr="00F10D78" w:rsidRDefault="005E5C51" w:rsidP="00F10D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24 awr</w:t>
            </w:r>
          </w:p>
        </w:tc>
      </w:tr>
      <w:tr w:rsidR="006127E3" w:rsidTr="00F10D78">
        <w:trPr>
          <w:trHeight w:val="735"/>
        </w:trPr>
        <w:tc>
          <w:tcPr>
            <w:tcW w:w="2520" w:type="dxa"/>
            <w:hideMark/>
          </w:tcPr>
          <w:p w:rsidR="00F10D78" w:rsidRPr="00F10D78" w:rsidRDefault="005E5C5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5. Maes Parcio Byefield, y Fenni.</w:t>
            </w:r>
          </w:p>
        </w:tc>
        <w:tc>
          <w:tcPr>
            <w:tcW w:w="2440" w:type="dxa"/>
            <w:hideMark/>
          </w:tcPr>
          <w:p w:rsidR="00F10D78" w:rsidRPr="00F10D78" w:rsidRDefault="005E5C51" w:rsidP="00F10D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Cerbydau a Ganiateir</w:t>
            </w:r>
          </w:p>
        </w:tc>
        <w:tc>
          <w:tcPr>
            <w:tcW w:w="1380" w:type="dxa"/>
            <w:hideMark/>
          </w:tcPr>
          <w:p w:rsidR="00F10D78" w:rsidRPr="00F10D78" w:rsidRDefault="005E5C51" w:rsidP="00F10D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Pob Dydd</w:t>
            </w:r>
          </w:p>
        </w:tc>
        <w:tc>
          <w:tcPr>
            <w:tcW w:w="1660" w:type="dxa"/>
            <w:hideMark/>
          </w:tcPr>
          <w:p w:rsidR="00F10D78" w:rsidRPr="00F10D78" w:rsidRDefault="005E5C51" w:rsidP="00F10D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Yr Holl Oriau</w:t>
            </w:r>
          </w:p>
        </w:tc>
        <w:tc>
          <w:tcPr>
            <w:tcW w:w="3460" w:type="dxa"/>
            <w:hideMark/>
          </w:tcPr>
          <w:p w:rsidR="005E5C51" w:rsidRDefault="007B4954" w:rsidP="00F10D78">
            <w:pPr>
              <w:rPr>
                <w:rFonts w:ascii="Arial" w:eastAsia="Arial" w:hAnsi="Arial" w:cs="Arial"/>
                <w:sz w:val="22"/>
                <w:szCs w:val="22"/>
                <w:lang w:val="cy-GB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 xml:space="preserve">£3.30 </w:t>
            </w:r>
            <w:r w:rsidR="00957929">
              <w:rPr>
                <w:rFonts w:ascii="Arial" w:eastAsia="Arial" w:hAnsi="Arial" w:cs="Arial"/>
                <w:sz w:val="22"/>
                <w:szCs w:val="22"/>
                <w:lang w:val="cy-GB"/>
              </w:rPr>
              <w:t>drwy'r dydd.</w:t>
            </w: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 xml:space="preserve">. </w:t>
            </w:r>
          </w:p>
          <w:p w:rsidR="00F10D78" w:rsidRPr="00F10D78" w:rsidRDefault="005E5C51" w:rsidP="00F10D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Dydd</w:t>
            </w:r>
            <w:r w:rsidR="007B4954">
              <w:rPr>
                <w:rFonts w:ascii="Arial" w:eastAsia="Arial" w:hAnsi="Arial" w:cs="Arial"/>
                <w:sz w:val="22"/>
                <w:szCs w:val="22"/>
                <w:lang w:val="cy-GB"/>
              </w:rPr>
              <w:t>iau</w:t>
            </w: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 xml:space="preserve"> Mawrth yn unig</w:t>
            </w:r>
          </w:p>
        </w:tc>
        <w:tc>
          <w:tcPr>
            <w:tcW w:w="3460" w:type="dxa"/>
            <w:hideMark/>
          </w:tcPr>
          <w:p w:rsidR="005E5C51" w:rsidRDefault="005E5C51" w:rsidP="00F10D78">
            <w:pPr>
              <w:rPr>
                <w:rFonts w:ascii="Arial" w:eastAsia="Arial" w:hAnsi="Arial" w:cs="Arial"/>
                <w:sz w:val="22"/>
                <w:szCs w:val="22"/>
                <w:lang w:val="cy-GB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 xml:space="preserve">£3.60 </w:t>
            </w:r>
            <w:r w:rsidR="007F0DEB">
              <w:rPr>
                <w:rFonts w:ascii="Arial" w:eastAsia="Arial" w:hAnsi="Arial" w:cs="Arial"/>
                <w:sz w:val="22"/>
                <w:szCs w:val="22"/>
                <w:lang w:val="cy-GB"/>
              </w:rPr>
              <w:t>drwy'r dydd</w:t>
            </w:r>
          </w:p>
          <w:p w:rsidR="00F10D78" w:rsidRPr="00F10D78" w:rsidRDefault="005E5C51" w:rsidP="00F10D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Dydd</w:t>
            </w:r>
            <w:r w:rsidR="007B4954">
              <w:rPr>
                <w:rFonts w:ascii="Arial" w:eastAsia="Arial" w:hAnsi="Arial" w:cs="Arial"/>
                <w:sz w:val="22"/>
                <w:szCs w:val="22"/>
                <w:lang w:val="cy-GB"/>
              </w:rPr>
              <w:t>iau</w:t>
            </w: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 xml:space="preserve"> Mawrth yn unig </w:t>
            </w:r>
          </w:p>
        </w:tc>
        <w:tc>
          <w:tcPr>
            <w:tcW w:w="1540" w:type="dxa"/>
            <w:hideMark/>
          </w:tcPr>
          <w:p w:rsidR="00F10D78" w:rsidRPr="00F10D78" w:rsidRDefault="005E5C51" w:rsidP="00F10D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24 awr</w:t>
            </w:r>
          </w:p>
        </w:tc>
      </w:tr>
      <w:tr w:rsidR="006127E3" w:rsidTr="0038657F">
        <w:trPr>
          <w:trHeight w:val="890"/>
        </w:trPr>
        <w:tc>
          <w:tcPr>
            <w:tcW w:w="2520" w:type="dxa"/>
            <w:hideMark/>
          </w:tcPr>
          <w:p w:rsidR="00F10D78" w:rsidRPr="00F10D78" w:rsidRDefault="005E5C5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 xml:space="preserve">6. Maes Parcio Stryd y Castell, y Fenni. </w:t>
            </w:r>
          </w:p>
        </w:tc>
        <w:tc>
          <w:tcPr>
            <w:tcW w:w="2440" w:type="dxa"/>
            <w:hideMark/>
          </w:tcPr>
          <w:p w:rsidR="00F10D78" w:rsidRPr="00F10D78" w:rsidRDefault="005E5C51" w:rsidP="00F10D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Cerbydau a Ganiateir</w:t>
            </w:r>
          </w:p>
        </w:tc>
        <w:tc>
          <w:tcPr>
            <w:tcW w:w="1380" w:type="dxa"/>
            <w:hideMark/>
          </w:tcPr>
          <w:p w:rsidR="00F10D78" w:rsidRPr="00F10D78" w:rsidRDefault="005E5C51" w:rsidP="00F10D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Pob Dydd</w:t>
            </w:r>
          </w:p>
        </w:tc>
        <w:tc>
          <w:tcPr>
            <w:tcW w:w="1660" w:type="dxa"/>
            <w:hideMark/>
          </w:tcPr>
          <w:p w:rsidR="00F10D78" w:rsidRPr="00F10D78" w:rsidRDefault="005E5C51" w:rsidP="00F10D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Yr Holl Oriau</w:t>
            </w:r>
          </w:p>
        </w:tc>
        <w:tc>
          <w:tcPr>
            <w:tcW w:w="3460" w:type="dxa"/>
            <w:hideMark/>
          </w:tcPr>
          <w:p w:rsidR="00F10D78" w:rsidRPr="00F10D78" w:rsidRDefault="005E5C51" w:rsidP="007B495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 xml:space="preserve">£1.10 am y 2 awr gyntaf neu </w:t>
            </w:r>
            <w:r w:rsidR="007B4954">
              <w:rPr>
                <w:rFonts w:ascii="Arial" w:eastAsia="Arial" w:hAnsi="Arial" w:cs="Arial"/>
                <w:sz w:val="22"/>
                <w:szCs w:val="22"/>
                <w:lang w:val="cy-GB"/>
              </w:rPr>
              <w:t>ran o hynny</w:t>
            </w: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; £1.</w:t>
            </w:r>
            <w:r w:rsidR="007B4954">
              <w:rPr>
                <w:rFonts w:ascii="Arial" w:eastAsia="Arial" w:hAnsi="Arial" w:cs="Arial"/>
                <w:sz w:val="22"/>
                <w:szCs w:val="22"/>
                <w:lang w:val="cy-GB"/>
              </w:rPr>
              <w:t>70</w:t>
            </w: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 xml:space="preserve"> am 3 awr neu </w:t>
            </w:r>
            <w:r w:rsidR="007B4954">
              <w:rPr>
                <w:rFonts w:ascii="Arial" w:eastAsia="Arial" w:hAnsi="Arial" w:cs="Arial"/>
                <w:sz w:val="22"/>
                <w:szCs w:val="22"/>
                <w:lang w:val="cy-GB"/>
              </w:rPr>
              <w:t>ran o hynny</w:t>
            </w: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 xml:space="preserve">; £2.20 am 4 awr neu </w:t>
            </w:r>
            <w:r w:rsidR="007B4954">
              <w:rPr>
                <w:rFonts w:ascii="Arial" w:eastAsia="Arial" w:hAnsi="Arial" w:cs="Arial"/>
                <w:sz w:val="22"/>
                <w:szCs w:val="22"/>
                <w:lang w:val="cy-GB"/>
              </w:rPr>
              <w:t>ran o hynny</w:t>
            </w: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; neu £4.40 drwy'r dydd.</w:t>
            </w:r>
            <w:r w:rsidR="007B4954">
              <w:rPr>
                <w:rFonts w:ascii="Arial" w:eastAsia="Arial" w:hAnsi="Arial" w:cs="Arial"/>
                <w:sz w:val="22"/>
                <w:szCs w:val="22"/>
                <w:lang w:val="cy-GB"/>
              </w:rPr>
              <w:t xml:space="preserve"> Goraros £5.50. 5 diwrnod £16.50. 6 diwrnod £19.80. </w:t>
            </w: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Trwydded Parcio Tymor Arhosiad Hir am £430.00 y flwyddyn, £220 am hanner blwyddyn a £110 bob chwarter</w:t>
            </w:r>
          </w:p>
        </w:tc>
        <w:tc>
          <w:tcPr>
            <w:tcW w:w="3460" w:type="dxa"/>
            <w:hideMark/>
          </w:tcPr>
          <w:p w:rsidR="00F10D78" w:rsidRPr="00F10D78" w:rsidRDefault="007B4954" w:rsidP="00DD458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 xml:space="preserve">Llun - Sadwrn </w:t>
            </w:r>
            <w:r w:rsidR="005E5C51">
              <w:rPr>
                <w:rFonts w:ascii="Arial" w:eastAsia="Arial" w:hAnsi="Arial" w:cs="Arial"/>
                <w:sz w:val="22"/>
                <w:szCs w:val="22"/>
                <w:lang w:val="cy-GB"/>
              </w:rPr>
              <w:t>£1.</w:t>
            </w: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5</w:t>
            </w:r>
            <w:r w:rsidR="005E5C51">
              <w:rPr>
                <w:rFonts w:ascii="Arial" w:eastAsia="Arial" w:hAnsi="Arial" w:cs="Arial"/>
                <w:sz w:val="22"/>
                <w:szCs w:val="22"/>
                <w:lang w:val="cy-GB"/>
              </w:rPr>
              <w:t xml:space="preserve">0 am y 2 awr gyntaf neu </w:t>
            </w: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ran o hynny</w:t>
            </w:r>
            <w:r w:rsidR="005E5C51">
              <w:rPr>
                <w:rFonts w:ascii="Arial" w:eastAsia="Arial" w:hAnsi="Arial" w:cs="Arial"/>
                <w:sz w:val="22"/>
                <w:szCs w:val="22"/>
                <w:lang w:val="cy-GB"/>
              </w:rPr>
              <w:t xml:space="preserve">; £1.90 am 3 awr neu </w:t>
            </w: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ran o hynny</w:t>
            </w:r>
            <w:r w:rsidR="005E5C51">
              <w:rPr>
                <w:rFonts w:ascii="Arial" w:eastAsia="Arial" w:hAnsi="Arial" w:cs="Arial"/>
                <w:sz w:val="22"/>
                <w:szCs w:val="22"/>
                <w:lang w:val="cy-GB"/>
              </w:rPr>
              <w:t xml:space="preserve">; £2.40 am 4 awr neu </w:t>
            </w: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ran o hynny</w:t>
            </w:r>
            <w:r w:rsidR="005E5C51">
              <w:rPr>
                <w:rFonts w:ascii="Arial" w:eastAsia="Arial" w:hAnsi="Arial" w:cs="Arial"/>
                <w:sz w:val="22"/>
                <w:szCs w:val="22"/>
                <w:lang w:val="cy-GB"/>
              </w:rPr>
              <w:t>; neu £4.80 drwy'r dydd.</w:t>
            </w: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 xml:space="preserve"> Dyddiau Sul 2 awr gyntaf am ddim, £1.00 am weddill y dydd. </w:t>
            </w:r>
            <w:r w:rsidR="00DD4583">
              <w:rPr>
                <w:rFonts w:ascii="Arial" w:eastAsia="Arial" w:hAnsi="Arial" w:cs="Arial"/>
                <w:sz w:val="22"/>
                <w:szCs w:val="22"/>
                <w:lang w:val="cy-GB"/>
              </w:rPr>
              <w:t xml:space="preserve">Goraros £6.00. 5 diwrnod £18.00. 6 diwrnod £21.50. </w:t>
            </w:r>
            <w:r w:rsidR="005E5C51">
              <w:rPr>
                <w:rFonts w:ascii="Arial" w:eastAsia="Arial" w:hAnsi="Arial" w:cs="Arial"/>
                <w:sz w:val="22"/>
                <w:szCs w:val="22"/>
                <w:lang w:val="cy-GB"/>
              </w:rPr>
              <w:t>Trwydded Parcio Tymor Arhosiad Hir am £430.00 y flwyddyn, £220 am hanner blwyddyn a £110 bob chwarter</w:t>
            </w:r>
          </w:p>
        </w:tc>
        <w:tc>
          <w:tcPr>
            <w:tcW w:w="1540" w:type="dxa"/>
            <w:hideMark/>
          </w:tcPr>
          <w:p w:rsidR="00F10D78" w:rsidRPr="00F10D78" w:rsidRDefault="005E5C51" w:rsidP="00F10D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24 awr</w:t>
            </w:r>
          </w:p>
        </w:tc>
      </w:tr>
      <w:tr w:rsidR="006127E3" w:rsidTr="005E5C51">
        <w:trPr>
          <w:trHeight w:val="557"/>
        </w:trPr>
        <w:tc>
          <w:tcPr>
            <w:tcW w:w="2520" w:type="dxa"/>
            <w:hideMark/>
          </w:tcPr>
          <w:p w:rsidR="00F10D78" w:rsidRPr="00F10D78" w:rsidRDefault="005E5C5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 xml:space="preserve">7. Maes Parcio Fairfield, y Fenni. </w:t>
            </w:r>
          </w:p>
        </w:tc>
        <w:tc>
          <w:tcPr>
            <w:tcW w:w="2440" w:type="dxa"/>
            <w:hideMark/>
          </w:tcPr>
          <w:p w:rsidR="00F10D78" w:rsidRPr="00F10D78" w:rsidRDefault="005E5C51" w:rsidP="00F10D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Cerbydau a Ganiateir</w:t>
            </w:r>
          </w:p>
        </w:tc>
        <w:tc>
          <w:tcPr>
            <w:tcW w:w="1380" w:type="dxa"/>
            <w:hideMark/>
          </w:tcPr>
          <w:p w:rsidR="00F10D78" w:rsidRPr="00F10D78" w:rsidRDefault="005E5C51" w:rsidP="00F10D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Pob Dydd</w:t>
            </w:r>
          </w:p>
        </w:tc>
        <w:tc>
          <w:tcPr>
            <w:tcW w:w="1660" w:type="dxa"/>
            <w:hideMark/>
          </w:tcPr>
          <w:p w:rsidR="00F10D78" w:rsidRPr="00F10D78" w:rsidRDefault="005E5C51" w:rsidP="00F10D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Yr Holl Oriau</w:t>
            </w:r>
          </w:p>
        </w:tc>
        <w:tc>
          <w:tcPr>
            <w:tcW w:w="3460" w:type="dxa"/>
            <w:hideMark/>
          </w:tcPr>
          <w:p w:rsidR="00F10D78" w:rsidRPr="00F10D78" w:rsidRDefault="005E5C51" w:rsidP="00DD458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 xml:space="preserve">£1.10 am y 2 awr gyntaf neu </w:t>
            </w:r>
            <w:r w:rsidR="007B4954">
              <w:rPr>
                <w:rFonts w:ascii="Arial" w:eastAsia="Arial" w:hAnsi="Arial" w:cs="Arial"/>
                <w:sz w:val="22"/>
                <w:szCs w:val="22"/>
                <w:lang w:val="cy-GB"/>
              </w:rPr>
              <w:t>ran o hynny</w:t>
            </w: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; £1.</w:t>
            </w:r>
            <w:r w:rsidR="00DD4583">
              <w:rPr>
                <w:rFonts w:ascii="Arial" w:eastAsia="Arial" w:hAnsi="Arial" w:cs="Arial"/>
                <w:sz w:val="22"/>
                <w:szCs w:val="22"/>
                <w:lang w:val="cy-GB"/>
              </w:rPr>
              <w:t>70</w:t>
            </w: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 xml:space="preserve"> am 3 awr neu </w:t>
            </w:r>
            <w:r w:rsidR="007B4954">
              <w:rPr>
                <w:rFonts w:ascii="Arial" w:eastAsia="Arial" w:hAnsi="Arial" w:cs="Arial"/>
                <w:sz w:val="22"/>
                <w:szCs w:val="22"/>
                <w:lang w:val="cy-GB"/>
              </w:rPr>
              <w:t>ran o hynny</w:t>
            </w: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 xml:space="preserve">; £2.20 am 4 awr neu </w:t>
            </w:r>
            <w:r w:rsidR="007B4954">
              <w:rPr>
                <w:rFonts w:ascii="Arial" w:eastAsia="Arial" w:hAnsi="Arial" w:cs="Arial"/>
                <w:sz w:val="22"/>
                <w:szCs w:val="22"/>
                <w:lang w:val="cy-GB"/>
              </w:rPr>
              <w:t>ran o hynny</w:t>
            </w: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; neu £4.40 drwy'r dydd.</w:t>
            </w:r>
            <w:r w:rsidR="0038657F">
              <w:rPr>
                <w:rFonts w:ascii="Arial" w:eastAsia="Arial" w:hAnsi="Arial" w:cs="Arial"/>
                <w:sz w:val="22"/>
                <w:szCs w:val="22"/>
                <w:lang w:val="cy-GB"/>
              </w:rPr>
              <w:t xml:space="preserve"> </w:t>
            </w:r>
            <w:r w:rsidR="00DD4583">
              <w:rPr>
                <w:rFonts w:ascii="Arial" w:eastAsia="Arial" w:hAnsi="Arial" w:cs="Arial"/>
                <w:sz w:val="22"/>
                <w:szCs w:val="22"/>
                <w:lang w:val="cy-GB"/>
              </w:rPr>
              <w:t xml:space="preserve">Goraros £5.50. 5 diwrnod £16.50. 6 diwrnod £19.80. </w:t>
            </w: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Trwydded Parcio Tymor Arhosiad Hir am £430.00 y flwyddyn, £220 am hanner blwyddyn a £110 bob chwarter</w:t>
            </w:r>
          </w:p>
        </w:tc>
        <w:tc>
          <w:tcPr>
            <w:tcW w:w="3460" w:type="dxa"/>
            <w:hideMark/>
          </w:tcPr>
          <w:p w:rsidR="00F10D78" w:rsidRPr="00F10D78" w:rsidRDefault="00DD4583" w:rsidP="00DD458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 xml:space="preserve">Llun - Sadwrn </w:t>
            </w:r>
            <w:r w:rsidR="005E5C51">
              <w:rPr>
                <w:rFonts w:ascii="Arial" w:eastAsia="Arial" w:hAnsi="Arial" w:cs="Arial"/>
                <w:sz w:val="22"/>
                <w:szCs w:val="22"/>
                <w:lang w:val="cy-GB"/>
              </w:rPr>
              <w:t>£1.</w:t>
            </w: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5</w:t>
            </w:r>
            <w:r w:rsidR="005E5C51">
              <w:rPr>
                <w:rFonts w:ascii="Arial" w:eastAsia="Arial" w:hAnsi="Arial" w:cs="Arial"/>
                <w:sz w:val="22"/>
                <w:szCs w:val="22"/>
                <w:lang w:val="cy-GB"/>
              </w:rPr>
              <w:t xml:space="preserve">0 am y 2 awr gyntaf neu </w:t>
            </w:r>
            <w:r w:rsidR="007B4954">
              <w:rPr>
                <w:rFonts w:ascii="Arial" w:eastAsia="Arial" w:hAnsi="Arial" w:cs="Arial"/>
                <w:sz w:val="22"/>
                <w:szCs w:val="22"/>
                <w:lang w:val="cy-GB"/>
              </w:rPr>
              <w:t>ran o hynny</w:t>
            </w:r>
            <w:r w:rsidR="005E5C51">
              <w:rPr>
                <w:rFonts w:ascii="Arial" w:eastAsia="Arial" w:hAnsi="Arial" w:cs="Arial"/>
                <w:sz w:val="22"/>
                <w:szCs w:val="22"/>
                <w:lang w:val="cy-GB"/>
              </w:rPr>
              <w:t xml:space="preserve">; £1.90 am 3 awr neu </w:t>
            </w:r>
            <w:r w:rsidR="007B4954">
              <w:rPr>
                <w:rFonts w:ascii="Arial" w:eastAsia="Arial" w:hAnsi="Arial" w:cs="Arial"/>
                <w:sz w:val="22"/>
                <w:szCs w:val="22"/>
                <w:lang w:val="cy-GB"/>
              </w:rPr>
              <w:t>ran o hynny</w:t>
            </w:r>
            <w:r w:rsidR="005E5C51">
              <w:rPr>
                <w:rFonts w:ascii="Arial" w:eastAsia="Arial" w:hAnsi="Arial" w:cs="Arial"/>
                <w:sz w:val="22"/>
                <w:szCs w:val="22"/>
                <w:lang w:val="cy-GB"/>
              </w:rPr>
              <w:t xml:space="preserve">; £2.40 am 4 awr neu </w:t>
            </w:r>
            <w:r w:rsidR="007B4954">
              <w:rPr>
                <w:rFonts w:ascii="Arial" w:eastAsia="Arial" w:hAnsi="Arial" w:cs="Arial"/>
                <w:sz w:val="22"/>
                <w:szCs w:val="22"/>
                <w:lang w:val="cy-GB"/>
              </w:rPr>
              <w:t>ran o hynny</w:t>
            </w: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 xml:space="preserve">. </w:t>
            </w:r>
            <w:r w:rsidR="005E5C51">
              <w:rPr>
                <w:rFonts w:ascii="Arial" w:eastAsia="Arial" w:hAnsi="Arial" w:cs="Arial"/>
                <w:sz w:val="22"/>
                <w:szCs w:val="22"/>
                <w:lang w:val="cy-GB"/>
              </w:rPr>
              <w:t>neu £4.80 drwy'r dydd.</w:t>
            </w: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 xml:space="preserve"> Dyddiau Sul 2 awr gyntaf am ddim, £1.00 am weddill y dydd. Goraros £6.00. 5 diwrnod £18.00. 6 diwrnod £21.50. </w:t>
            </w:r>
            <w:r w:rsidR="005E5C51">
              <w:rPr>
                <w:rFonts w:ascii="Arial" w:eastAsia="Arial" w:hAnsi="Arial" w:cs="Arial"/>
                <w:sz w:val="22"/>
                <w:szCs w:val="22"/>
                <w:lang w:val="cy-GB"/>
              </w:rPr>
              <w:t>Trwydded Parcio Tymor Arhosiad Hir am £430.00 y flwyddyn, £220 am hanner blwyddyn a £110 bob chwarter</w:t>
            </w:r>
          </w:p>
        </w:tc>
        <w:tc>
          <w:tcPr>
            <w:tcW w:w="1540" w:type="dxa"/>
            <w:hideMark/>
          </w:tcPr>
          <w:p w:rsidR="00F10D78" w:rsidRPr="00F10D78" w:rsidRDefault="005E5C51" w:rsidP="00F10D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24 awr</w:t>
            </w:r>
          </w:p>
        </w:tc>
      </w:tr>
      <w:tr w:rsidR="006127E3" w:rsidTr="00F10D78">
        <w:trPr>
          <w:trHeight w:val="2010"/>
        </w:trPr>
        <w:tc>
          <w:tcPr>
            <w:tcW w:w="2520" w:type="dxa"/>
            <w:hideMark/>
          </w:tcPr>
          <w:p w:rsidR="00F10D78" w:rsidRPr="00F10D78" w:rsidRDefault="005E5C5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 xml:space="preserve">8. Maes Parcio Tiverton Place, y Fenni. </w:t>
            </w:r>
          </w:p>
        </w:tc>
        <w:tc>
          <w:tcPr>
            <w:tcW w:w="2440" w:type="dxa"/>
            <w:hideMark/>
          </w:tcPr>
          <w:p w:rsidR="00F10D78" w:rsidRPr="00F10D78" w:rsidRDefault="005E5C51" w:rsidP="00F10D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Cerbydau a Ganiateir</w:t>
            </w:r>
          </w:p>
        </w:tc>
        <w:tc>
          <w:tcPr>
            <w:tcW w:w="1380" w:type="dxa"/>
            <w:hideMark/>
          </w:tcPr>
          <w:p w:rsidR="00F10D78" w:rsidRPr="00F10D78" w:rsidRDefault="005E5C51" w:rsidP="00F10D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Pob Dydd</w:t>
            </w:r>
          </w:p>
        </w:tc>
        <w:tc>
          <w:tcPr>
            <w:tcW w:w="1660" w:type="dxa"/>
            <w:hideMark/>
          </w:tcPr>
          <w:p w:rsidR="00F10D78" w:rsidRPr="00F10D78" w:rsidRDefault="005E5C51" w:rsidP="00F10D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Yr Holl Oriau</w:t>
            </w:r>
          </w:p>
        </w:tc>
        <w:tc>
          <w:tcPr>
            <w:tcW w:w="3460" w:type="dxa"/>
            <w:hideMark/>
          </w:tcPr>
          <w:p w:rsidR="00F10D78" w:rsidRPr="00F10D78" w:rsidRDefault="005E5C51" w:rsidP="00DD458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 xml:space="preserve">£1.10 am y 2 awr gyntaf neu </w:t>
            </w:r>
            <w:r w:rsidR="007B4954">
              <w:rPr>
                <w:rFonts w:ascii="Arial" w:eastAsia="Arial" w:hAnsi="Arial" w:cs="Arial"/>
                <w:sz w:val="22"/>
                <w:szCs w:val="22"/>
                <w:lang w:val="cy-GB"/>
              </w:rPr>
              <w:t>ran o hynny</w:t>
            </w: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; £1.</w:t>
            </w:r>
            <w:r w:rsidR="00DD4583">
              <w:rPr>
                <w:rFonts w:ascii="Arial" w:eastAsia="Arial" w:hAnsi="Arial" w:cs="Arial"/>
                <w:sz w:val="22"/>
                <w:szCs w:val="22"/>
                <w:lang w:val="cy-GB"/>
              </w:rPr>
              <w:t>70</w:t>
            </w: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 xml:space="preserve"> am 3 awr neu </w:t>
            </w:r>
            <w:r w:rsidR="007B4954">
              <w:rPr>
                <w:rFonts w:ascii="Arial" w:eastAsia="Arial" w:hAnsi="Arial" w:cs="Arial"/>
                <w:sz w:val="22"/>
                <w:szCs w:val="22"/>
                <w:lang w:val="cy-GB"/>
              </w:rPr>
              <w:t>ran o hynny</w:t>
            </w: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; £2.20 am 4 awr heb ddychwelyd o fewn 2 awr o’r amser ymadael Trwydded</w:t>
            </w:r>
            <w:r w:rsidR="00DD4583">
              <w:rPr>
                <w:rFonts w:ascii="Arial" w:eastAsia="Arial" w:hAnsi="Arial" w:cs="Arial"/>
                <w:sz w:val="22"/>
                <w:szCs w:val="22"/>
                <w:lang w:val="cy-GB"/>
              </w:rPr>
              <w:t xml:space="preserve"> Parcio Tymor Arhosiad Byr am £430</w:t>
            </w: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.00 y flwyddyn, £2</w:t>
            </w:r>
            <w:r w:rsidR="00DD4583">
              <w:rPr>
                <w:rFonts w:ascii="Arial" w:eastAsia="Arial" w:hAnsi="Arial" w:cs="Arial"/>
                <w:sz w:val="22"/>
                <w:szCs w:val="22"/>
                <w:lang w:val="cy-GB"/>
              </w:rPr>
              <w:t>20</w:t>
            </w: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 xml:space="preserve"> am hanner blwyddyn a £1</w:t>
            </w:r>
            <w:r w:rsidR="00DD4583">
              <w:rPr>
                <w:rFonts w:ascii="Arial" w:eastAsia="Arial" w:hAnsi="Arial" w:cs="Arial"/>
                <w:sz w:val="22"/>
                <w:szCs w:val="22"/>
                <w:lang w:val="cy-GB"/>
              </w:rPr>
              <w:t xml:space="preserve">10 </w:t>
            </w: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bob chwarter</w:t>
            </w:r>
          </w:p>
        </w:tc>
        <w:tc>
          <w:tcPr>
            <w:tcW w:w="3460" w:type="dxa"/>
            <w:hideMark/>
          </w:tcPr>
          <w:p w:rsidR="00DD4583" w:rsidRDefault="00DD4583" w:rsidP="00DD4583">
            <w:pPr>
              <w:rPr>
                <w:rFonts w:ascii="Arial" w:eastAsia="Arial" w:hAnsi="Arial" w:cs="Arial"/>
                <w:sz w:val="22"/>
                <w:szCs w:val="22"/>
                <w:lang w:val="cy-GB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 xml:space="preserve">Llun - Sadwrn </w:t>
            </w:r>
            <w:r w:rsidR="005E5C51">
              <w:rPr>
                <w:rFonts w:ascii="Arial" w:eastAsia="Arial" w:hAnsi="Arial" w:cs="Arial"/>
                <w:sz w:val="22"/>
                <w:szCs w:val="22"/>
                <w:lang w:val="cy-GB"/>
              </w:rPr>
              <w:t>£1.</w:t>
            </w: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5</w:t>
            </w:r>
            <w:r w:rsidR="005E5C51">
              <w:rPr>
                <w:rFonts w:ascii="Arial" w:eastAsia="Arial" w:hAnsi="Arial" w:cs="Arial"/>
                <w:sz w:val="22"/>
                <w:szCs w:val="22"/>
                <w:lang w:val="cy-GB"/>
              </w:rPr>
              <w:t xml:space="preserve">0 am y 2 awr gyntaf neu </w:t>
            </w:r>
            <w:r w:rsidR="007B4954">
              <w:rPr>
                <w:rFonts w:ascii="Arial" w:eastAsia="Arial" w:hAnsi="Arial" w:cs="Arial"/>
                <w:sz w:val="22"/>
                <w:szCs w:val="22"/>
                <w:lang w:val="cy-GB"/>
              </w:rPr>
              <w:t>ran o hynny</w:t>
            </w:r>
            <w:r w:rsidR="005E5C51">
              <w:rPr>
                <w:rFonts w:ascii="Arial" w:eastAsia="Arial" w:hAnsi="Arial" w:cs="Arial"/>
                <w:sz w:val="22"/>
                <w:szCs w:val="22"/>
                <w:lang w:val="cy-GB"/>
              </w:rPr>
              <w:t xml:space="preserve">; £1.90 am 3 awr neu </w:t>
            </w:r>
            <w:r w:rsidR="007B4954">
              <w:rPr>
                <w:rFonts w:ascii="Arial" w:eastAsia="Arial" w:hAnsi="Arial" w:cs="Arial"/>
                <w:sz w:val="22"/>
                <w:szCs w:val="22"/>
                <w:lang w:val="cy-GB"/>
              </w:rPr>
              <w:t>ran o hynny</w:t>
            </w:r>
            <w:r w:rsidR="005E5C51">
              <w:rPr>
                <w:rFonts w:ascii="Arial" w:eastAsia="Arial" w:hAnsi="Arial" w:cs="Arial"/>
                <w:sz w:val="22"/>
                <w:szCs w:val="22"/>
                <w:lang w:val="cy-GB"/>
              </w:rPr>
              <w:t>; £2.40 am 4 awr heb ddychwelyd</w:t>
            </w: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 xml:space="preserve"> o fewn 2 awr o’r amser ymadael. Dyddi</w:t>
            </w:r>
            <w:r w:rsidR="0038657F">
              <w:rPr>
                <w:rFonts w:ascii="Arial" w:eastAsia="Arial" w:hAnsi="Arial" w:cs="Arial"/>
                <w:sz w:val="22"/>
                <w:szCs w:val="22"/>
                <w:lang w:val="cy-GB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u Sul 2 awr gyntaf am ddim, £1.00 am weddill y dydd.</w:t>
            </w:r>
          </w:p>
          <w:p w:rsidR="00F10D78" w:rsidRPr="00F10D78" w:rsidRDefault="005E5C51" w:rsidP="00DD458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Trwydded Parcio Tymor Arhosiad Byr am £540.00 y flwyddyn, £275 am hanner blwyddyn a £138 bob chwarter</w:t>
            </w:r>
          </w:p>
        </w:tc>
        <w:tc>
          <w:tcPr>
            <w:tcW w:w="1540" w:type="dxa"/>
            <w:hideMark/>
          </w:tcPr>
          <w:p w:rsidR="00F10D78" w:rsidRDefault="00DD4583" w:rsidP="00F10D78">
            <w:pPr>
              <w:rPr>
                <w:rFonts w:ascii="Arial" w:eastAsia="Arial" w:hAnsi="Arial" w:cs="Arial"/>
                <w:sz w:val="22"/>
                <w:szCs w:val="22"/>
                <w:lang w:val="cy-GB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Llun - Sadwrn 4 awr</w:t>
            </w:r>
          </w:p>
          <w:p w:rsidR="00DD4583" w:rsidRPr="00DD4583" w:rsidRDefault="00DD4583" w:rsidP="00F10D78">
            <w:pPr>
              <w:rPr>
                <w:rFonts w:ascii="Arial" w:eastAsia="Arial" w:hAnsi="Arial" w:cs="Arial"/>
                <w:sz w:val="22"/>
                <w:szCs w:val="22"/>
                <w:lang w:val="cy-GB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Sul 24 awr</w:t>
            </w:r>
          </w:p>
        </w:tc>
      </w:tr>
      <w:tr w:rsidR="006127E3" w:rsidTr="00F10D78">
        <w:trPr>
          <w:trHeight w:val="2010"/>
        </w:trPr>
        <w:tc>
          <w:tcPr>
            <w:tcW w:w="2520" w:type="dxa"/>
            <w:hideMark/>
          </w:tcPr>
          <w:p w:rsidR="00F10D78" w:rsidRPr="00F10D78" w:rsidRDefault="005E5C51" w:rsidP="00987CC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 xml:space="preserve">9. Maes Parcio Trinity Terrace, y Fenni. </w:t>
            </w:r>
          </w:p>
        </w:tc>
        <w:tc>
          <w:tcPr>
            <w:tcW w:w="2440" w:type="dxa"/>
            <w:hideMark/>
          </w:tcPr>
          <w:p w:rsidR="00F10D78" w:rsidRPr="00F10D78" w:rsidRDefault="005E5C51" w:rsidP="00F10D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Cerbydau a Ganiateir</w:t>
            </w:r>
          </w:p>
        </w:tc>
        <w:tc>
          <w:tcPr>
            <w:tcW w:w="1380" w:type="dxa"/>
            <w:hideMark/>
          </w:tcPr>
          <w:p w:rsidR="00F10D78" w:rsidRPr="00F10D78" w:rsidRDefault="005E5C51" w:rsidP="00F10D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Pob Dydd</w:t>
            </w:r>
          </w:p>
        </w:tc>
        <w:tc>
          <w:tcPr>
            <w:tcW w:w="1660" w:type="dxa"/>
            <w:hideMark/>
          </w:tcPr>
          <w:p w:rsidR="00F10D78" w:rsidRPr="00F10D78" w:rsidRDefault="005E5C51" w:rsidP="00F10D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Yr Holl Oriau</w:t>
            </w:r>
          </w:p>
        </w:tc>
        <w:tc>
          <w:tcPr>
            <w:tcW w:w="3460" w:type="dxa"/>
            <w:hideMark/>
          </w:tcPr>
          <w:p w:rsidR="00F10D78" w:rsidRPr="00F10D78" w:rsidRDefault="005E5C51" w:rsidP="009579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 xml:space="preserve">£1.10 am y 2 awr gyntaf neu </w:t>
            </w:r>
            <w:r w:rsidR="007B4954">
              <w:rPr>
                <w:rFonts w:ascii="Arial" w:eastAsia="Arial" w:hAnsi="Arial" w:cs="Arial"/>
                <w:sz w:val="22"/>
                <w:szCs w:val="22"/>
                <w:lang w:val="cy-GB"/>
              </w:rPr>
              <w:t>ran o hynny</w:t>
            </w: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; £1.</w:t>
            </w:r>
            <w:r w:rsidR="0038657F">
              <w:rPr>
                <w:rFonts w:ascii="Arial" w:eastAsia="Arial" w:hAnsi="Arial" w:cs="Arial"/>
                <w:sz w:val="22"/>
                <w:szCs w:val="22"/>
                <w:lang w:val="cy-GB"/>
              </w:rPr>
              <w:t xml:space="preserve">70 </w:t>
            </w: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 xml:space="preserve">am 3 awr neu </w:t>
            </w:r>
            <w:r w:rsidR="007B4954">
              <w:rPr>
                <w:rFonts w:ascii="Arial" w:eastAsia="Arial" w:hAnsi="Arial" w:cs="Arial"/>
                <w:sz w:val="22"/>
                <w:szCs w:val="22"/>
                <w:lang w:val="cy-GB"/>
              </w:rPr>
              <w:t>ran o hynny</w:t>
            </w: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; £2.20 am 4 awr heb ddychwelyd o fewn 2 awr o’r amser ymadael Trwydded Parcio Tymor Arhosiad Byr am £</w:t>
            </w:r>
            <w:r w:rsidR="00957929">
              <w:rPr>
                <w:rFonts w:ascii="Arial" w:eastAsia="Arial" w:hAnsi="Arial" w:cs="Arial"/>
                <w:sz w:val="22"/>
                <w:szCs w:val="22"/>
                <w:lang w:val="cy-GB"/>
              </w:rPr>
              <w:t>430</w:t>
            </w: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.00 y flwyddyn, £</w:t>
            </w:r>
            <w:r w:rsidR="00957929">
              <w:rPr>
                <w:rFonts w:ascii="Arial" w:eastAsia="Arial" w:hAnsi="Arial" w:cs="Arial"/>
                <w:sz w:val="22"/>
                <w:szCs w:val="22"/>
                <w:lang w:val="cy-GB"/>
              </w:rPr>
              <w:t>220</w:t>
            </w: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 xml:space="preserve"> am hanner blwyddyn a £1</w:t>
            </w:r>
            <w:r w:rsidR="00957929">
              <w:rPr>
                <w:rFonts w:ascii="Arial" w:eastAsia="Arial" w:hAnsi="Arial" w:cs="Arial"/>
                <w:sz w:val="22"/>
                <w:szCs w:val="22"/>
                <w:lang w:val="cy-GB"/>
              </w:rPr>
              <w:t>10</w:t>
            </w: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 xml:space="preserve"> bob chwarter</w:t>
            </w:r>
          </w:p>
        </w:tc>
        <w:tc>
          <w:tcPr>
            <w:tcW w:w="3460" w:type="dxa"/>
            <w:hideMark/>
          </w:tcPr>
          <w:p w:rsidR="0038657F" w:rsidRDefault="0038657F" w:rsidP="0038657F">
            <w:pPr>
              <w:rPr>
                <w:rFonts w:ascii="Arial" w:eastAsia="Arial" w:hAnsi="Arial" w:cs="Arial"/>
                <w:sz w:val="22"/>
                <w:szCs w:val="22"/>
                <w:lang w:val="cy-GB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 xml:space="preserve">Llun - Sadwrn </w:t>
            </w:r>
            <w:r w:rsidR="005E5C51">
              <w:rPr>
                <w:rFonts w:ascii="Arial" w:eastAsia="Arial" w:hAnsi="Arial" w:cs="Arial"/>
                <w:sz w:val="22"/>
                <w:szCs w:val="22"/>
                <w:lang w:val="cy-GB"/>
              </w:rPr>
              <w:t>£1.</w:t>
            </w: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5</w:t>
            </w:r>
            <w:r w:rsidR="005E5C51">
              <w:rPr>
                <w:rFonts w:ascii="Arial" w:eastAsia="Arial" w:hAnsi="Arial" w:cs="Arial"/>
                <w:sz w:val="22"/>
                <w:szCs w:val="22"/>
                <w:lang w:val="cy-GB"/>
              </w:rPr>
              <w:t xml:space="preserve">0 am y 2 awr gyntaf neu </w:t>
            </w:r>
            <w:r w:rsidR="007B4954">
              <w:rPr>
                <w:rFonts w:ascii="Arial" w:eastAsia="Arial" w:hAnsi="Arial" w:cs="Arial"/>
                <w:sz w:val="22"/>
                <w:szCs w:val="22"/>
                <w:lang w:val="cy-GB"/>
              </w:rPr>
              <w:t>ran o hynny</w:t>
            </w:r>
            <w:r w:rsidR="005E5C51">
              <w:rPr>
                <w:rFonts w:ascii="Arial" w:eastAsia="Arial" w:hAnsi="Arial" w:cs="Arial"/>
                <w:sz w:val="22"/>
                <w:szCs w:val="22"/>
                <w:lang w:val="cy-GB"/>
              </w:rPr>
              <w:t xml:space="preserve">; £1.90 am 3 awr neu </w:t>
            </w:r>
            <w:r w:rsidR="007B4954">
              <w:rPr>
                <w:rFonts w:ascii="Arial" w:eastAsia="Arial" w:hAnsi="Arial" w:cs="Arial"/>
                <w:sz w:val="22"/>
                <w:szCs w:val="22"/>
                <w:lang w:val="cy-GB"/>
              </w:rPr>
              <w:t>ran o hynny</w:t>
            </w:r>
            <w:r w:rsidR="005E5C51">
              <w:rPr>
                <w:rFonts w:ascii="Arial" w:eastAsia="Arial" w:hAnsi="Arial" w:cs="Arial"/>
                <w:sz w:val="22"/>
                <w:szCs w:val="22"/>
                <w:lang w:val="cy-GB"/>
              </w:rPr>
              <w:t xml:space="preserve">; £2.40 am 4 awr heb ddychwelyd o fewn 2 awr o’r amser ymadael </w:t>
            </w: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 xml:space="preserve">Dyddiau Sul 2 awr gyntaf am ddim, £1.00 am weddill y dydd. </w:t>
            </w:r>
          </w:p>
          <w:p w:rsidR="00F10D78" w:rsidRPr="00F10D78" w:rsidRDefault="005E5C51" w:rsidP="003865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Trwydded Parcio Tymor Arhosiad Byr am £540.00 y flwyddyn, £275 am hanner blwyddyn a £138 bob chwarter</w:t>
            </w:r>
          </w:p>
        </w:tc>
        <w:tc>
          <w:tcPr>
            <w:tcW w:w="1540" w:type="dxa"/>
            <w:hideMark/>
          </w:tcPr>
          <w:p w:rsidR="00F10D78" w:rsidRPr="00F10D78" w:rsidRDefault="005E5C51" w:rsidP="00F10D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4 awr</w:t>
            </w:r>
          </w:p>
        </w:tc>
      </w:tr>
      <w:tr w:rsidR="006127E3" w:rsidTr="00F10D78">
        <w:trPr>
          <w:trHeight w:val="2010"/>
        </w:trPr>
        <w:tc>
          <w:tcPr>
            <w:tcW w:w="2520" w:type="dxa"/>
            <w:hideMark/>
          </w:tcPr>
          <w:p w:rsidR="00F10D78" w:rsidRPr="00F10D78" w:rsidRDefault="005E5C5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10. Maes Parcio Stryd Tudor, y Fenni.</w:t>
            </w:r>
          </w:p>
        </w:tc>
        <w:tc>
          <w:tcPr>
            <w:tcW w:w="2440" w:type="dxa"/>
            <w:hideMark/>
          </w:tcPr>
          <w:p w:rsidR="00F10D78" w:rsidRPr="00F10D78" w:rsidRDefault="005E5C51" w:rsidP="00F10D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Cerbydau a Ganiateir</w:t>
            </w:r>
          </w:p>
        </w:tc>
        <w:tc>
          <w:tcPr>
            <w:tcW w:w="1380" w:type="dxa"/>
            <w:hideMark/>
          </w:tcPr>
          <w:p w:rsidR="00F10D78" w:rsidRPr="00F10D78" w:rsidRDefault="005E5C51" w:rsidP="00F10D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Pob Dydd</w:t>
            </w:r>
          </w:p>
        </w:tc>
        <w:tc>
          <w:tcPr>
            <w:tcW w:w="1660" w:type="dxa"/>
            <w:hideMark/>
          </w:tcPr>
          <w:p w:rsidR="00F10D78" w:rsidRPr="00F10D78" w:rsidRDefault="005E5C51" w:rsidP="00F10D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Yr Holl Oriau</w:t>
            </w:r>
          </w:p>
        </w:tc>
        <w:tc>
          <w:tcPr>
            <w:tcW w:w="3460" w:type="dxa"/>
            <w:hideMark/>
          </w:tcPr>
          <w:p w:rsidR="005E5C51" w:rsidRDefault="005E5C51" w:rsidP="00F10D78">
            <w:pPr>
              <w:rPr>
                <w:rFonts w:ascii="Arial" w:eastAsia="Arial" w:hAnsi="Arial" w:cs="Arial"/>
                <w:sz w:val="22"/>
                <w:szCs w:val="22"/>
                <w:lang w:val="cy-GB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 xml:space="preserve">£1.10 am y 2 awr gyntaf neu </w:t>
            </w:r>
            <w:r w:rsidR="007B4954">
              <w:rPr>
                <w:rFonts w:ascii="Arial" w:eastAsia="Arial" w:hAnsi="Arial" w:cs="Arial"/>
                <w:sz w:val="22"/>
                <w:szCs w:val="22"/>
                <w:lang w:val="cy-GB"/>
              </w:rPr>
              <w:t>ran o hynny</w:t>
            </w: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; £1.</w:t>
            </w:r>
            <w:r w:rsidR="00D15021">
              <w:rPr>
                <w:rFonts w:ascii="Arial" w:eastAsia="Arial" w:hAnsi="Arial" w:cs="Arial"/>
                <w:sz w:val="22"/>
                <w:szCs w:val="22"/>
                <w:lang w:val="cy-GB"/>
              </w:rPr>
              <w:t>70</w:t>
            </w: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 xml:space="preserve"> am 3 awr neu </w:t>
            </w:r>
            <w:r w:rsidR="007B4954">
              <w:rPr>
                <w:rFonts w:ascii="Arial" w:eastAsia="Arial" w:hAnsi="Arial" w:cs="Arial"/>
                <w:sz w:val="22"/>
                <w:szCs w:val="22"/>
                <w:lang w:val="cy-GB"/>
              </w:rPr>
              <w:t>ran o hynny</w:t>
            </w: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 xml:space="preserve">; £2.20 am 4 awr neu </w:t>
            </w:r>
            <w:r w:rsidR="007B4954">
              <w:rPr>
                <w:rFonts w:ascii="Arial" w:eastAsia="Arial" w:hAnsi="Arial" w:cs="Arial"/>
                <w:sz w:val="22"/>
                <w:szCs w:val="22"/>
                <w:lang w:val="cy-GB"/>
              </w:rPr>
              <w:t>ran o hynny</w:t>
            </w: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; neu £4.40 drwy'r dydd.</w:t>
            </w:r>
            <w:r w:rsidR="00D15021">
              <w:rPr>
                <w:rFonts w:ascii="Arial" w:eastAsia="Arial" w:hAnsi="Arial" w:cs="Arial"/>
                <w:sz w:val="22"/>
                <w:szCs w:val="22"/>
                <w:lang w:val="cy-GB"/>
              </w:rPr>
              <w:t xml:space="preserve"> Goraros £5.50. 5 diwrnod £16.50. 6 diwrnod £19.80.</w:t>
            </w:r>
          </w:p>
          <w:p w:rsidR="00F10D78" w:rsidRPr="00F10D78" w:rsidRDefault="005E5C51" w:rsidP="00F10D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Trwydded Parcio Tymor Arhosiad Hir am £430.00 y flwyddyn, £220 am hanner blwyddyn a £110 bob chwarter</w:t>
            </w:r>
          </w:p>
        </w:tc>
        <w:tc>
          <w:tcPr>
            <w:tcW w:w="3460" w:type="dxa"/>
            <w:hideMark/>
          </w:tcPr>
          <w:p w:rsidR="005E5C51" w:rsidRDefault="00D15021" w:rsidP="00F10D78">
            <w:pPr>
              <w:rPr>
                <w:rFonts w:ascii="Arial" w:eastAsia="Arial" w:hAnsi="Arial" w:cs="Arial"/>
                <w:sz w:val="22"/>
                <w:szCs w:val="22"/>
                <w:lang w:val="cy-GB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 xml:space="preserve">Llun-Sad </w:t>
            </w:r>
            <w:r w:rsidR="005E5C51">
              <w:rPr>
                <w:rFonts w:ascii="Arial" w:eastAsia="Arial" w:hAnsi="Arial" w:cs="Arial"/>
                <w:sz w:val="22"/>
                <w:szCs w:val="22"/>
                <w:lang w:val="cy-GB"/>
              </w:rPr>
              <w:t>£1.</w:t>
            </w: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5</w:t>
            </w:r>
            <w:r w:rsidR="005E5C51">
              <w:rPr>
                <w:rFonts w:ascii="Arial" w:eastAsia="Arial" w:hAnsi="Arial" w:cs="Arial"/>
                <w:sz w:val="22"/>
                <w:szCs w:val="22"/>
                <w:lang w:val="cy-GB"/>
              </w:rPr>
              <w:t xml:space="preserve">0 am y 2 awr gyntaf neu </w:t>
            </w:r>
            <w:r w:rsidR="007B4954">
              <w:rPr>
                <w:rFonts w:ascii="Arial" w:eastAsia="Arial" w:hAnsi="Arial" w:cs="Arial"/>
                <w:sz w:val="22"/>
                <w:szCs w:val="22"/>
                <w:lang w:val="cy-GB"/>
              </w:rPr>
              <w:t>ran o hynny</w:t>
            </w:r>
            <w:r w:rsidR="005E5C51">
              <w:rPr>
                <w:rFonts w:ascii="Arial" w:eastAsia="Arial" w:hAnsi="Arial" w:cs="Arial"/>
                <w:sz w:val="22"/>
                <w:szCs w:val="22"/>
                <w:lang w:val="cy-GB"/>
              </w:rPr>
              <w:t xml:space="preserve">; £1.90 am 3 awr neu </w:t>
            </w:r>
            <w:r w:rsidR="007B4954">
              <w:rPr>
                <w:rFonts w:ascii="Arial" w:eastAsia="Arial" w:hAnsi="Arial" w:cs="Arial"/>
                <w:sz w:val="22"/>
                <w:szCs w:val="22"/>
                <w:lang w:val="cy-GB"/>
              </w:rPr>
              <w:t>ran o hynny</w:t>
            </w:r>
            <w:r w:rsidR="005E5C51">
              <w:rPr>
                <w:rFonts w:ascii="Arial" w:eastAsia="Arial" w:hAnsi="Arial" w:cs="Arial"/>
                <w:sz w:val="22"/>
                <w:szCs w:val="22"/>
                <w:lang w:val="cy-GB"/>
              </w:rPr>
              <w:t xml:space="preserve">; £2.40 am 4 awr neu </w:t>
            </w:r>
            <w:r w:rsidR="007B4954">
              <w:rPr>
                <w:rFonts w:ascii="Arial" w:eastAsia="Arial" w:hAnsi="Arial" w:cs="Arial"/>
                <w:sz w:val="22"/>
                <w:szCs w:val="22"/>
                <w:lang w:val="cy-GB"/>
              </w:rPr>
              <w:t>ran o hynny</w:t>
            </w:r>
            <w:r w:rsidR="005E5C51">
              <w:rPr>
                <w:rFonts w:ascii="Arial" w:eastAsia="Arial" w:hAnsi="Arial" w:cs="Arial"/>
                <w:sz w:val="22"/>
                <w:szCs w:val="22"/>
                <w:lang w:val="cy-GB"/>
              </w:rPr>
              <w:t>; neu £4.80 drwy'r dydd.</w:t>
            </w: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 xml:space="preserve"> Dyddiau Sul 2 awr gyntaf am ddim, £1.00 am weddill y dydd. Goraros £6.00. 5 diwrnod £18.00. 6 diwrnod £21.50.</w:t>
            </w:r>
          </w:p>
          <w:p w:rsidR="00F10D78" w:rsidRPr="00F10D78" w:rsidRDefault="005E5C51" w:rsidP="00F10D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Trwydded Parcio Tymor Arhosiad Hir am £430.00 y flwyddyn, £220 am hanner blwyddyn a £110 bob chwarter</w:t>
            </w:r>
          </w:p>
        </w:tc>
        <w:tc>
          <w:tcPr>
            <w:tcW w:w="1540" w:type="dxa"/>
            <w:hideMark/>
          </w:tcPr>
          <w:p w:rsidR="00F10D78" w:rsidRPr="00F10D78" w:rsidRDefault="005E5C51" w:rsidP="00F10D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24 awr</w:t>
            </w:r>
          </w:p>
        </w:tc>
      </w:tr>
      <w:tr w:rsidR="006127E3" w:rsidTr="00F10D78">
        <w:trPr>
          <w:trHeight w:val="585"/>
        </w:trPr>
        <w:tc>
          <w:tcPr>
            <w:tcW w:w="2520" w:type="dxa"/>
            <w:hideMark/>
          </w:tcPr>
          <w:p w:rsidR="00F10D78" w:rsidRPr="00F10D78" w:rsidRDefault="005E5C5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11. Maes Parcio Jubilee Way, Cil-y-coed</w:t>
            </w:r>
          </w:p>
        </w:tc>
        <w:tc>
          <w:tcPr>
            <w:tcW w:w="2440" w:type="dxa"/>
            <w:hideMark/>
          </w:tcPr>
          <w:p w:rsidR="00F10D78" w:rsidRPr="00F10D78" w:rsidRDefault="005E5C51" w:rsidP="00F10D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Cerbydau a Ganiateir</w:t>
            </w:r>
          </w:p>
        </w:tc>
        <w:tc>
          <w:tcPr>
            <w:tcW w:w="1380" w:type="dxa"/>
            <w:hideMark/>
          </w:tcPr>
          <w:p w:rsidR="00F10D78" w:rsidRPr="00F10D78" w:rsidRDefault="005E5C51" w:rsidP="00F10D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Pob Dydd</w:t>
            </w:r>
          </w:p>
        </w:tc>
        <w:tc>
          <w:tcPr>
            <w:tcW w:w="1660" w:type="dxa"/>
            <w:hideMark/>
          </w:tcPr>
          <w:p w:rsidR="00F10D78" w:rsidRPr="00F10D78" w:rsidRDefault="005E5C51" w:rsidP="00F10D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Yr Holl Oriau</w:t>
            </w:r>
          </w:p>
        </w:tc>
        <w:tc>
          <w:tcPr>
            <w:tcW w:w="3460" w:type="dxa"/>
            <w:hideMark/>
          </w:tcPr>
          <w:p w:rsidR="00F10D78" w:rsidRPr="00F10D78" w:rsidRDefault="005E5C51" w:rsidP="00F10D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Dim Tâl</w:t>
            </w:r>
          </w:p>
        </w:tc>
        <w:tc>
          <w:tcPr>
            <w:tcW w:w="3460" w:type="dxa"/>
            <w:hideMark/>
          </w:tcPr>
          <w:p w:rsidR="00F10D78" w:rsidRPr="00F10D78" w:rsidRDefault="005E5C51" w:rsidP="00F10D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Dim Tâl</w:t>
            </w:r>
          </w:p>
        </w:tc>
        <w:tc>
          <w:tcPr>
            <w:tcW w:w="1540" w:type="dxa"/>
            <w:hideMark/>
          </w:tcPr>
          <w:p w:rsidR="00F10D78" w:rsidRPr="00F10D78" w:rsidRDefault="005E5C51" w:rsidP="00F10D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24 awr</w:t>
            </w:r>
          </w:p>
        </w:tc>
      </w:tr>
      <w:tr w:rsidR="006127E3" w:rsidTr="00F10D78">
        <w:trPr>
          <w:trHeight w:val="570"/>
        </w:trPr>
        <w:tc>
          <w:tcPr>
            <w:tcW w:w="2520" w:type="dxa"/>
            <w:hideMark/>
          </w:tcPr>
          <w:p w:rsidR="00F10D78" w:rsidRPr="00F10D78" w:rsidRDefault="005E5C5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12. Maes Parcio Woodstock Way, Cil-y-coed.</w:t>
            </w:r>
          </w:p>
        </w:tc>
        <w:tc>
          <w:tcPr>
            <w:tcW w:w="2440" w:type="dxa"/>
            <w:hideMark/>
          </w:tcPr>
          <w:p w:rsidR="00F10D78" w:rsidRPr="00F10D78" w:rsidRDefault="005E5C51" w:rsidP="00F10D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Cerbydau a Ganiateir</w:t>
            </w:r>
          </w:p>
        </w:tc>
        <w:tc>
          <w:tcPr>
            <w:tcW w:w="1380" w:type="dxa"/>
            <w:hideMark/>
          </w:tcPr>
          <w:p w:rsidR="00F10D78" w:rsidRPr="00F10D78" w:rsidRDefault="005E5C51" w:rsidP="00F10D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Pob Dydd</w:t>
            </w:r>
          </w:p>
        </w:tc>
        <w:tc>
          <w:tcPr>
            <w:tcW w:w="1660" w:type="dxa"/>
            <w:hideMark/>
          </w:tcPr>
          <w:p w:rsidR="00F10D78" w:rsidRPr="00F10D78" w:rsidRDefault="005E5C51" w:rsidP="00F10D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Yr Holl Oriau</w:t>
            </w:r>
          </w:p>
        </w:tc>
        <w:tc>
          <w:tcPr>
            <w:tcW w:w="3460" w:type="dxa"/>
            <w:hideMark/>
          </w:tcPr>
          <w:p w:rsidR="00F10D78" w:rsidRPr="00F10D78" w:rsidRDefault="005E5C51" w:rsidP="00F10D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Dim Tâl</w:t>
            </w:r>
          </w:p>
        </w:tc>
        <w:tc>
          <w:tcPr>
            <w:tcW w:w="3460" w:type="dxa"/>
            <w:hideMark/>
          </w:tcPr>
          <w:p w:rsidR="00F10D78" w:rsidRPr="00F10D78" w:rsidRDefault="005E5C51" w:rsidP="00F10D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Dim Tâl</w:t>
            </w:r>
          </w:p>
        </w:tc>
        <w:tc>
          <w:tcPr>
            <w:tcW w:w="1540" w:type="dxa"/>
            <w:hideMark/>
          </w:tcPr>
          <w:p w:rsidR="00F10D78" w:rsidRPr="00F10D78" w:rsidRDefault="005E5C51" w:rsidP="00F10D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24 awr</w:t>
            </w:r>
          </w:p>
        </w:tc>
      </w:tr>
      <w:tr w:rsidR="006127E3" w:rsidTr="00F10D78">
        <w:trPr>
          <w:trHeight w:val="2070"/>
        </w:trPr>
        <w:tc>
          <w:tcPr>
            <w:tcW w:w="2520" w:type="dxa"/>
            <w:tcBorders>
              <w:bottom w:val="nil"/>
            </w:tcBorders>
            <w:hideMark/>
          </w:tcPr>
          <w:p w:rsidR="00F10D78" w:rsidRPr="00F10D78" w:rsidRDefault="005E5C5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 xml:space="preserve">13. Maes Parcio Castell Dell, Cas-gwent. </w:t>
            </w:r>
          </w:p>
        </w:tc>
        <w:tc>
          <w:tcPr>
            <w:tcW w:w="2440" w:type="dxa"/>
            <w:tcBorders>
              <w:bottom w:val="nil"/>
            </w:tcBorders>
            <w:hideMark/>
          </w:tcPr>
          <w:p w:rsidR="00F10D78" w:rsidRPr="00F10D78" w:rsidRDefault="005E5C51" w:rsidP="00F10D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Cerbydau a Ganiateir</w:t>
            </w:r>
          </w:p>
        </w:tc>
        <w:tc>
          <w:tcPr>
            <w:tcW w:w="1380" w:type="dxa"/>
            <w:tcBorders>
              <w:bottom w:val="nil"/>
            </w:tcBorders>
            <w:hideMark/>
          </w:tcPr>
          <w:p w:rsidR="00F10D78" w:rsidRPr="00F10D78" w:rsidRDefault="005E5C51" w:rsidP="00F10D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Pob Dydd</w:t>
            </w:r>
          </w:p>
        </w:tc>
        <w:tc>
          <w:tcPr>
            <w:tcW w:w="1660" w:type="dxa"/>
            <w:tcBorders>
              <w:bottom w:val="nil"/>
            </w:tcBorders>
            <w:hideMark/>
          </w:tcPr>
          <w:p w:rsidR="00F10D78" w:rsidRPr="00F10D78" w:rsidRDefault="005E5C51" w:rsidP="00F10D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Yr Holl Oriau</w:t>
            </w:r>
          </w:p>
        </w:tc>
        <w:tc>
          <w:tcPr>
            <w:tcW w:w="3460" w:type="dxa"/>
            <w:tcBorders>
              <w:bottom w:val="nil"/>
            </w:tcBorders>
            <w:hideMark/>
          </w:tcPr>
          <w:p w:rsidR="005E5C51" w:rsidRDefault="005E5C51" w:rsidP="00F10D78">
            <w:pPr>
              <w:rPr>
                <w:rFonts w:ascii="Arial" w:eastAsia="Arial" w:hAnsi="Arial" w:cs="Arial"/>
                <w:sz w:val="22"/>
                <w:szCs w:val="22"/>
                <w:lang w:val="cy-GB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 xml:space="preserve">£1.10 am y 2 awr gyntaf neu </w:t>
            </w:r>
            <w:r w:rsidR="007B4954">
              <w:rPr>
                <w:rFonts w:ascii="Arial" w:eastAsia="Arial" w:hAnsi="Arial" w:cs="Arial"/>
                <w:sz w:val="22"/>
                <w:szCs w:val="22"/>
                <w:lang w:val="cy-GB"/>
              </w:rPr>
              <w:t>ran o hynny</w:t>
            </w:r>
            <w:r w:rsidR="00D15021">
              <w:rPr>
                <w:rFonts w:ascii="Arial" w:eastAsia="Arial" w:hAnsi="Arial" w:cs="Arial"/>
                <w:sz w:val="22"/>
                <w:szCs w:val="22"/>
                <w:lang w:val="cy-GB"/>
              </w:rPr>
              <w:t>; £1.70</w:t>
            </w: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 xml:space="preserve"> am 3 awr neu </w:t>
            </w:r>
            <w:r w:rsidR="007B4954">
              <w:rPr>
                <w:rFonts w:ascii="Arial" w:eastAsia="Arial" w:hAnsi="Arial" w:cs="Arial"/>
                <w:sz w:val="22"/>
                <w:szCs w:val="22"/>
                <w:lang w:val="cy-GB"/>
              </w:rPr>
              <w:t>ran o hynny</w:t>
            </w: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 xml:space="preserve">; £2.20 am 4 awr neu </w:t>
            </w:r>
            <w:r w:rsidR="007B4954">
              <w:rPr>
                <w:rFonts w:ascii="Arial" w:eastAsia="Arial" w:hAnsi="Arial" w:cs="Arial"/>
                <w:sz w:val="22"/>
                <w:szCs w:val="22"/>
                <w:lang w:val="cy-GB"/>
              </w:rPr>
              <w:t>ran o hynny</w:t>
            </w: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; neu £4.40 drwy'r dydd.</w:t>
            </w:r>
            <w:r w:rsidR="00D15021">
              <w:rPr>
                <w:rFonts w:ascii="Arial" w:eastAsia="Arial" w:hAnsi="Arial" w:cs="Arial"/>
                <w:sz w:val="22"/>
                <w:szCs w:val="22"/>
                <w:lang w:val="cy-GB"/>
              </w:rPr>
              <w:t>Goraros £5.50. 5 diwrnod £16.50. 6 diwrnod £19.80.</w:t>
            </w:r>
          </w:p>
          <w:p w:rsidR="00F10D78" w:rsidRPr="00F10D78" w:rsidRDefault="005E5C51" w:rsidP="00F10D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Trwydded Parcio Tymor Arhosiad Hir am £430.00 y flwyddyn, £220 am hanner blwyddyn a £110 bob chwarter</w:t>
            </w:r>
          </w:p>
        </w:tc>
        <w:tc>
          <w:tcPr>
            <w:tcW w:w="3460" w:type="dxa"/>
            <w:tcBorders>
              <w:bottom w:val="nil"/>
            </w:tcBorders>
            <w:hideMark/>
          </w:tcPr>
          <w:p w:rsidR="005E5C51" w:rsidRDefault="00D15021" w:rsidP="00F10D78">
            <w:pPr>
              <w:rPr>
                <w:rFonts w:ascii="Arial" w:eastAsia="Arial" w:hAnsi="Arial" w:cs="Arial"/>
                <w:sz w:val="22"/>
                <w:szCs w:val="22"/>
                <w:lang w:val="cy-GB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 xml:space="preserve">Llun - Sadwrn </w:t>
            </w:r>
            <w:r w:rsidR="005E5C51">
              <w:rPr>
                <w:rFonts w:ascii="Arial" w:eastAsia="Arial" w:hAnsi="Arial" w:cs="Arial"/>
                <w:sz w:val="22"/>
                <w:szCs w:val="22"/>
                <w:lang w:val="cy-GB"/>
              </w:rPr>
              <w:t>£1.</w:t>
            </w: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5</w:t>
            </w:r>
            <w:r w:rsidR="005E5C51">
              <w:rPr>
                <w:rFonts w:ascii="Arial" w:eastAsia="Arial" w:hAnsi="Arial" w:cs="Arial"/>
                <w:sz w:val="22"/>
                <w:szCs w:val="22"/>
                <w:lang w:val="cy-GB"/>
              </w:rPr>
              <w:t xml:space="preserve">0 am y 2 awr gyntaf neu </w:t>
            </w:r>
            <w:r w:rsidR="007B4954">
              <w:rPr>
                <w:rFonts w:ascii="Arial" w:eastAsia="Arial" w:hAnsi="Arial" w:cs="Arial"/>
                <w:sz w:val="22"/>
                <w:szCs w:val="22"/>
                <w:lang w:val="cy-GB"/>
              </w:rPr>
              <w:t>ran o hynny</w:t>
            </w:r>
            <w:r w:rsidR="005E5C51">
              <w:rPr>
                <w:rFonts w:ascii="Arial" w:eastAsia="Arial" w:hAnsi="Arial" w:cs="Arial"/>
                <w:sz w:val="22"/>
                <w:szCs w:val="22"/>
                <w:lang w:val="cy-GB"/>
              </w:rPr>
              <w:t xml:space="preserve">; £1.90 am 3 awr neu </w:t>
            </w:r>
            <w:r w:rsidR="007B4954">
              <w:rPr>
                <w:rFonts w:ascii="Arial" w:eastAsia="Arial" w:hAnsi="Arial" w:cs="Arial"/>
                <w:sz w:val="22"/>
                <w:szCs w:val="22"/>
                <w:lang w:val="cy-GB"/>
              </w:rPr>
              <w:t>ran o hynny</w:t>
            </w:r>
            <w:r w:rsidR="005E5C51">
              <w:rPr>
                <w:rFonts w:ascii="Arial" w:eastAsia="Arial" w:hAnsi="Arial" w:cs="Arial"/>
                <w:sz w:val="22"/>
                <w:szCs w:val="22"/>
                <w:lang w:val="cy-GB"/>
              </w:rPr>
              <w:t xml:space="preserve">; £2.40 am 4 awr neu </w:t>
            </w:r>
            <w:r w:rsidR="007B4954">
              <w:rPr>
                <w:rFonts w:ascii="Arial" w:eastAsia="Arial" w:hAnsi="Arial" w:cs="Arial"/>
                <w:sz w:val="22"/>
                <w:szCs w:val="22"/>
                <w:lang w:val="cy-GB"/>
              </w:rPr>
              <w:t>ran o hynny</w:t>
            </w:r>
            <w:r w:rsidR="005E5C51">
              <w:rPr>
                <w:rFonts w:ascii="Arial" w:eastAsia="Arial" w:hAnsi="Arial" w:cs="Arial"/>
                <w:sz w:val="22"/>
                <w:szCs w:val="22"/>
                <w:lang w:val="cy-GB"/>
              </w:rPr>
              <w:t>; neu £4.80 drwy'r dydd.</w:t>
            </w: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 xml:space="preserve"> Dyddiau Sul 2 awr gyntaf am ddim, £1.00 am weddill y dydd. Goraros £6.00. 5 diwrnod £18.00. 6 diwrnod £21.50.</w:t>
            </w:r>
          </w:p>
          <w:p w:rsidR="00F10D78" w:rsidRPr="00F10D78" w:rsidRDefault="005E5C51" w:rsidP="00F10D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Trwydded Parcio Tymor Arhosiad Hir am £430.00 y flwyddyn, £220 am hanner blwyddyn a £110 bob chwarter</w:t>
            </w:r>
          </w:p>
        </w:tc>
        <w:tc>
          <w:tcPr>
            <w:tcW w:w="1540" w:type="dxa"/>
            <w:tcBorders>
              <w:bottom w:val="nil"/>
            </w:tcBorders>
            <w:hideMark/>
          </w:tcPr>
          <w:p w:rsidR="00F10D78" w:rsidRPr="00F10D78" w:rsidRDefault="005E5C51" w:rsidP="00F10D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24 awr</w:t>
            </w:r>
          </w:p>
        </w:tc>
      </w:tr>
      <w:tr w:rsidR="006127E3" w:rsidTr="00F10D78">
        <w:trPr>
          <w:trHeight w:val="855"/>
        </w:trPr>
        <w:tc>
          <w:tcPr>
            <w:tcW w:w="2520" w:type="dxa"/>
            <w:tcBorders>
              <w:top w:val="nil"/>
            </w:tcBorders>
            <w:hideMark/>
          </w:tcPr>
          <w:p w:rsidR="00F10D78" w:rsidRPr="00F10D78" w:rsidRDefault="005E5C51">
            <w:pPr>
              <w:rPr>
                <w:rFonts w:ascii="Arial" w:hAnsi="Arial" w:cs="Arial"/>
                <w:sz w:val="22"/>
                <w:szCs w:val="22"/>
              </w:rPr>
            </w:pPr>
            <w:r w:rsidRPr="00F10D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440" w:type="dxa"/>
            <w:tcBorders>
              <w:top w:val="nil"/>
            </w:tcBorders>
            <w:hideMark/>
          </w:tcPr>
          <w:p w:rsidR="00F10D78" w:rsidRPr="00F10D78" w:rsidRDefault="005E5C51" w:rsidP="00F10D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Carafanau</w:t>
            </w:r>
          </w:p>
        </w:tc>
        <w:tc>
          <w:tcPr>
            <w:tcW w:w="1380" w:type="dxa"/>
            <w:tcBorders>
              <w:top w:val="nil"/>
            </w:tcBorders>
            <w:hideMark/>
          </w:tcPr>
          <w:p w:rsidR="00F10D78" w:rsidRPr="00F10D78" w:rsidRDefault="005E5C51" w:rsidP="00F10D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Pob Dydd</w:t>
            </w:r>
          </w:p>
        </w:tc>
        <w:tc>
          <w:tcPr>
            <w:tcW w:w="1660" w:type="dxa"/>
            <w:tcBorders>
              <w:top w:val="nil"/>
            </w:tcBorders>
            <w:hideMark/>
          </w:tcPr>
          <w:p w:rsidR="00F10D78" w:rsidRPr="00F10D78" w:rsidRDefault="005E5C51" w:rsidP="00F10D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Yr Holl Oriau</w:t>
            </w:r>
          </w:p>
        </w:tc>
        <w:tc>
          <w:tcPr>
            <w:tcW w:w="3460" w:type="dxa"/>
            <w:tcBorders>
              <w:top w:val="nil"/>
            </w:tcBorders>
            <w:hideMark/>
          </w:tcPr>
          <w:p w:rsidR="00F10D78" w:rsidRPr="00F10D78" w:rsidRDefault="005E5C51" w:rsidP="00F10D78">
            <w:pPr>
              <w:rPr>
                <w:rFonts w:ascii="Arial" w:hAnsi="Arial" w:cs="Arial"/>
                <w:sz w:val="22"/>
                <w:szCs w:val="22"/>
              </w:rPr>
            </w:pPr>
            <w:r w:rsidRPr="00F10D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460" w:type="dxa"/>
            <w:tcBorders>
              <w:top w:val="nil"/>
            </w:tcBorders>
            <w:hideMark/>
          </w:tcPr>
          <w:p w:rsidR="00F10D78" w:rsidRPr="00F10D78" w:rsidRDefault="005E5C51" w:rsidP="00F10D78">
            <w:pPr>
              <w:rPr>
                <w:rFonts w:ascii="Arial" w:hAnsi="Arial" w:cs="Arial"/>
                <w:sz w:val="22"/>
                <w:szCs w:val="22"/>
              </w:rPr>
            </w:pPr>
            <w:r w:rsidRPr="00F10D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</w:tcBorders>
            <w:hideMark/>
          </w:tcPr>
          <w:p w:rsidR="00F10D78" w:rsidRPr="00F10D78" w:rsidRDefault="005E5C51" w:rsidP="00F10D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24 awr</w:t>
            </w:r>
          </w:p>
        </w:tc>
      </w:tr>
      <w:tr w:rsidR="006127E3" w:rsidTr="00F10D78">
        <w:trPr>
          <w:trHeight w:val="585"/>
        </w:trPr>
        <w:tc>
          <w:tcPr>
            <w:tcW w:w="2520" w:type="dxa"/>
            <w:hideMark/>
          </w:tcPr>
          <w:p w:rsidR="00F10D78" w:rsidRPr="00F10D78" w:rsidRDefault="005E5C5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 xml:space="preserve">14. Maes Parcio Coetsis Castle Dell, Cas-gwent. </w:t>
            </w:r>
          </w:p>
        </w:tc>
        <w:tc>
          <w:tcPr>
            <w:tcW w:w="2440" w:type="dxa"/>
            <w:hideMark/>
          </w:tcPr>
          <w:p w:rsidR="00F10D78" w:rsidRPr="00F10D78" w:rsidRDefault="005E5C51" w:rsidP="00F10D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Cerbydau Gwasanaethau Cyhoeddus</w:t>
            </w:r>
          </w:p>
        </w:tc>
        <w:tc>
          <w:tcPr>
            <w:tcW w:w="1380" w:type="dxa"/>
            <w:hideMark/>
          </w:tcPr>
          <w:p w:rsidR="00F10D78" w:rsidRPr="00F10D78" w:rsidRDefault="005E5C51" w:rsidP="00F10D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Pob Dydd</w:t>
            </w:r>
          </w:p>
        </w:tc>
        <w:tc>
          <w:tcPr>
            <w:tcW w:w="1660" w:type="dxa"/>
            <w:hideMark/>
          </w:tcPr>
          <w:p w:rsidR="00F10D78" w:rsidRPr="00F10D78" w:rsidRDefault="005E5C51" w:rsidP="00F10D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7am tan hanner nos</w:t>
            </w:r>
          </w:p>
        </w:tc>
        <w:tc>
          <w:tcPr>
            <w:tcW w:w="3460" w:type="dxa"/>
            <w:hideMark/>
          </w:tcPr>
          <w:p w:rsidR="00F10D78" w:rsidRPr="00F10D78" w:rsidRDefault="005E5C51" w:rsidP="00F10D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Dim Tâl</w:t>
            </w:r>
          </w:p>
        </w:tc>
        <w:tc>
          <w:tcPr>
            <w:tcW w:w="3460" w:type="dxa"/>
            <w:hideMark/>
          </w:tcPr>
          <w:p w:rsidR="00F10D78" w:rsidRPr="00F10D78" w:rsidRDefault="005E5C51" w:rsidP="00F10D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Dim Tâl</w:t>
            </w:r>
          </w:p>
        </w:tc>
        <w:tc>
          <w:tcPr>
            <w:tcW w:w="1540" w:type="dxa"/>
            <w:hideMark/>
          </w:tcPr>
          <w:p w:rsidR="00F10D78" w:rsidRPr="00F10D78" w:rsidRDefault="005E5C51" w:rsidP="00F10D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17 awr</w:t>
            </w:r>
          </w:p>
        </w:tc>
      </w:tr>
      <w:tr w:rsidR="006127E3" w:rsidTr="00F10D78">
        <w:trPr>
          <w:trHeight w:val="1155"/>
        </w:trPr>
        <w:tc>
          <w:tcPr>
            <w:tcW w:w="2520" w:type="dxa"/>
            <w:hideMark/>
          </w:tcPr>
          <w:p w:rsidR="00F10D78" w:rsidRPr="00F10D78" w:rsidRDefault="005E5C5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 xml:space="preserve">15. Maes Parcio’r Neuadd Ymarfer, Cas-gwent. </w:t>
            </w:r>
          </w:p>
        </w:tc>
        <w:tc>
          <w:tcPr>
            <w:tcW w:w="2440" w:type="dxa"/>
            <w:hideMark/>
          </w:tcPr>
          <w:p w:rsidR="00F10D78" w:rsidRPr="00F10D78" w:rsidRDefault="005E5C51" w:rsidP="00F10D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Cerbydau a Ganiateir</w:t>
            </w:r>
          </w:p>
        </w:tc>
        <w:tc>
          <w:tcPr>
            <w:tcW w:w="1380" w:type="dxa"/>
            <w:hideMark/>
          </w:tcPr>
          <w:p w:rsidR="00F10D78" w:rsidRPr="00F10D78" w:rsidRDefault="005E5C51" w:rsidP="00F10D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Pob Dydd</w:t>
            </w:r>
          </w:p>
        </w:tc>
        <w:tc>
          <w:tcPr>
            <w:tcW w:w="1660" w:type="dxa"/>
            <w:hideMark/>
          </w:tcPr>
          <w:p w:rsidR="00F10D78" w:rsidRPr="00F10D78" w:rsidRDefault="005E5C51" w:rsidP="00F10D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Yr Holl Oriau</w:t>
            </w:r>
          </w:p>
        </w:tc>
        <w:tc>
          <w:tcPr>
            <w:tcW w:w="3460" w:type="dxa"/>
            <w:hideMark/>
          </w:tcPr>
          <w:p w:rsidR="00F10D78" w:rsidRPr="00F10D78" w:rsidRDefault="005E5C51" w:rsidP="00F10D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 xml:space="preserve">£1.10 </w:t>
            </w:r>
            <w:r w:rsidR="007F0DEB">
              <w:rPr>
                <w:rFonts w:ascii="Arial" w:eastAsia="Arial" w:hAnsi="Arial" w:cs="Arial"/>
                <w:sz w:val="22"/>
                <w:szCs w:val="22"/>
                <w:lang w:val="cy-GB"/>
              </w:rPr>
              <w:t>drwy'r dydd</w:t>
            </w: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 xml:space="preserve">               Trwydded Gyfradd Ostyngedig Penodol i’r Maes Parcio                                        £137.50 y flwyddyn</w:t>
            </w:r>
          </w:p>
        </w:tc>
        <w:tc>
          <w:tcPr>
            <w:tcW w:w="3460" w:type="dxa"/>
            <w:hideMark/>
          </w:tcPr>
          <w:p w:rsidR="00F10D78" w:rsidRPr="00F10D78" w:rsidRDefault="00FB79F6" w:rsidP="00FB79F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Llun - Sadwrn £1.50 dwry'r dydd. Dyddiau Sul 2 awr gyntaf am ddim. £1.00 am weddill y dydd.</w:t>
            </w:r>
            <w:r w:rsidR="005E5C51">
              <w:rPr>
                <w:rFonts w:ascii="Arial" w:eastAsia="Arial" w:hAnsi="Arial" w:cs="Arial"/>
                <w:sz w:val="22"/>
                <w:szCs w:val="22"/>
                <w:lang w:val="cy-GB"/>
              </w:rPr>
              <w:t xml:space="preserve">               Trwydded Gyfradd Ostyngedig Penodol i’r Maes Parcio                                        £137.50 y flwyddyn</w:t>
            </w:r>
          </w:p>
        </w:tc>
        <w:tc>
          <w:tcPr>
            <w:tcW w:w="1540" w:type="dxa"/>
            <w:hideMark/>
          </w:tcPr>
          <w:p w:rsidR="00F10D78" w:rsidRPr="00F10D78" w:rsidRDefault="005E5C51" w:rsidP="00F10D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24 awr</w:t>
            </w:r>
          </w:p>
        </w:tc>
      </w:tr>
      <w:tr w:rsidR="006127E3" w:rsidTr="00F10D78">
        <w:trPr>
          <w:trHeight w:val="2130"/>
        </w:trPr>
        <w:tc>
          <w:tcPr>
            <w:tcW w:w="2520" w:type="dxa"/>
            <w:hideMark/>
          </w:tcPr>
          <w:p w:rsidR="00F10D78" w:rsidRPr="00F10D78" w:rsidRDefault="005E5C5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 xml:space="preserve">16. Maes Parcio Nelson Street, Cas-gwent. </w:t>
            </w:r>
          </w:p>
        </w:tc>
        <w:tc>
          <w:tcPr>
            <w:tcW w:w="2440" w:type="dxa"/>
            <w:hideMark/>
          </w:tcPr>
          <w:p w:rsidR="00F10D78" w:rsidRPr="00F10D78" w:rsidRDefault="005E5C51" w:rsidP="00F10D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Cerbydau a Ganiateir</w:t>
            </w:r>
          </w:p>
        </w:tc>
        <w:tc>
          <w:tcPr>
            <w:tcW w:w="1380" w:type="dxa"/>
            <w:hideMark/>
          </w:tcPr>
          <w:p w:rsidR="00F10D78" w:rsidRPr="00F10D78" w:rsidRDefault="005E5C51" w:rsidP="00F10D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Pob Dydd</w:t>
            </w:r>
          </w:p>
        </w:tc>
        <w:tc>
          <w:tcPr>
            <w:tcW w:w="1660" w:type="dxa"/>
            <w:hideMark/>
          </w:tcPr>
          <w:p w:rsidR="00F10D78" w:rsidRPr="00F10D78" w:rsidRDefault="005E5C51" w:rsidP="00F10D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Yr Holl Oriau</w:t>
            </w:r>
          </w:p>
        </w:tc>
        <w:tc>
          <w:tcPr>
            <w:tcW w:w="3460" w:type="dxa"/>
            <w:hideMark/>
          </w:tcPr>
          <w:p w:rsidR="00F10D78" w:rsidRPr="00F10D78" w:rsidRDefault="005E5C51" w:rsidP="006127E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 xml:space="preserve">£1.10 am y 2 awr gyntaf neu </w:t>
            </w:r>
            <w:r w:rsidR="007B4954">
              <w:rPr>
                <w:rFonts w:ascii="Arial" w:eastAsia="Arial" w:hAnsi="Arial" w:cs="Arial"/>
                <w:sz w:val="22"/>
                <w:szCs w:val="22"/>
                <w:lang w:val="cy-GB"/>
              </w:rPr>
              <w:t>ran o hynny</w:t>
            </w: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; £1.</w:t>
            </w:r>
            <w:r w:rsidR="00FB79F6">
              <w:rPr>
                <w:rFonts w:ascii="Arial" w:eastAsia="Arial" w:hAnsi="Arial" w:cs="Arial"/>
                <w:sz w:val="22"/>
                <w:szCs w:val="22"/>
                <w:lang w:val="cy-GB"/>
              </w:rPr>
              <w:t>70</w:t>
            </w: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 xml:space="preserve"> am 3 awr neu </w:t>
            </w:r>
            <w:r w:rsidR="007B4954">
              <w:rPr>
                <w:rFonts w:ascii="Arial" w:eastAsia="Arial" w:hAnsi="Arial" w:cs="Arial"/>
                <w:sz w:val="22"/>
                <w:szCs w:val="22"/>
                <w:lang w:val="cy-GB"/>
              </w:rPr>
              <w:t>ran o hynny</w:t>
            </w: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; £2.20 am 4 awr heb ddychwelyd o fewn 2 awr o’r amser ymadael Trwydded Parcio Tymor Arhosiad Byr am £</w:t>
            </w:r>
            <w:r w:rsidR="00D15021">
              <w:rPr>
                <w:rFonts w:ascii="Arial" w:eastAsia="Arial" w:hAnsi="Arial" w:cs="Arial"/>
                <w:sz w:val="22"/>
                <w:szCs w:val="22"/>
                <w:lang w:val="cy-GB"/>
              </w:rPr>
              <w:t>43</w:t>
            </w:r>
            <w:r w:rsidR="006127E3">
              <w:rPr>
                <w:rFonts w:ascii="Arial" w:eastAsia="Arial" w:hAnsi="Arial" w:cs="Arial"/>
                <w:sz w:val="22"/>
                <w:szCs w:val="22"/>
                <w:lang w:val="cy-GB"/>
              </w:rPr>
              <w:t>0.00 y flwyddyn, £220 am hanner blwyddyn a £110</w:t>
            </w: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 xml:space="preserve"> bob chwarter</w:t>
            </w:r>
          </w:p>
        </w:tc>
        <w:tc>
          <w:tcPr>
            <w:tcW w:w="3460" w:type="dxa"/>
            <w:hideMark/>
          </w:tcPr>
          <w:p w:rsidR="00F10D78" w:rsidRPr="00F10D78" w:rsidRDefault="00D15021" w:rsidP="00FB79F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 xml:space="preserve">Llun - Sadwrn </w:t>
            </w:r>
            <w:r w:rsidR="005E5C51">
              <w:rPr>
                <w:rFonts w:ascii="Arial" w:eastAsia="Arial" w:hAnsi="Arial" w:cs="Arial"/>
                <w:sz w:val="22"/>
                <w:szCs w:val="22"/>
                <w:lang w:val="cy-GB"/>
              </w:rPr>
              <w:t>£1.</w:t>
            </w:r>
            <w:r w:rsidR="00FB79F6">
              <w:rPr>
                <w:rFonts w:ascii="Arial" w:eastAsia="Arial" w:hAnsi="Arial" w:cs="Arial"/>
                <w:sz w:val="22"/>
                <w:szCs w:val="22"/>
                <w:lang w:val="cy-GB"/>
              </w:rPr>
              <w:t>5</w:t>
            </w:r>
            <w:r w:rsidR="005E5C51">
              <w:rPr>
                <w:rFonts w:ascii="Arial" w:eastAsia="Arial" w:hAnsi="Arial" w:cs="Arial"/>
                <w:sz w:val="22"/>
                <w:szCs w:val="22"/>
                <w:lang w:val="cy-GB"/>
              </w:rPr>
              <w:t xml:space="preserve">0 am y 2 awr gyntaf neu </w:t>
            </w:r>
            <w:r w:rsidR="007B4954">
              <w:rPr>
                <w:rFonts w:ascii="Arial" w:eastAsia="Arial" w:hAnsi="Arial" w:cs="Arial"/>
                <w:sz w:val="22"/>
                <w:szCs w:val="22"/>
                <w:lang w:val="cy-GB"/>
              </w:rPr>
              <w:t>ran o hynny</w:t>
            </w:r>
            <w:r w:rsidR="005E5C51">
              <w:rPr>
                <w:rFonts w:ascii="Arial" w:eastAsia="Arial" w:hAnsi="Arial" w:cs="Arial"/>
                <w:sz w:val="22"/>
                <w:szCs w:val="22"/>
                <w:lang w:val="cy-GB"/>
              </w:rPr>
              <w:t xml:space="preserve">; £1.90 am 3 awr neu </w:t>
            </w:r>
            <w:r w:rsidR="007B4954">
              <w:rPr>
                <w:rFonts w:ascii="Arial" w:eastAsia="Arial" w:hAnsi="Arial" w:cs="Arial"/>
                <w:sz w:val="22"/>
                <w:szCs w:val="22"/>
                <w:lang w:val="cy-GB"/>
              </w:rPr>
              <w:t>ran o hynny</w:t>
            </w:r>
            <w:r w:rsidR="005E5C51">
              <w:rPr>
                <w:rFonts w:ascii="Arial" w:eastAsia="Arial" w:hAnsi="Arial" w:cs="Arial"/>
                <w:sz w:val="22"/>
                <w:szCs w:val="22"/>
                <w:lang w:val="cy-GB"/>
              </w:rPr>
              <w:t>; £2.40 am 4 awr heb ddychwelyd</w:t>
            </w: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 xml:space="preserve"> o fewn 2 awr o’r amser ymadael. Dyddiau Sul 2 awr gyntaf am ddim. </w:t>
            </w:r>
            <w:r w:rsidR="005E5C51">
              <w:rPr>
                <w:rFonts w:ascii="Arial" w:eastAsia="Arial" w:hAnsi="Arial" w:cs="Arial"/>
                <w:sz w:val="22"/>
                <w:szCs w:val="22"/>
                <w:lang w:val="cy-GB"/>
              </w:rPr>
              <w:t>Trwydded Parcio Tymor Arhosiad Byr am £540.00 y flwyddyn, £275 am hanner blwyddyn a £138 bob chwarter</w:t>
            </w:r>
          </w:p>
        </w:tc>
        <w:tc>
          <w:tcPr>
            <w:tcW w:w="1540" w:type="dxa"/>
            <w:hideMark/>
          </w:tcPr>
          <w:p w:rsidR="00F10D78" w:rsidRDefault="00D15021" w:rsidP="00F10D78">
            <w:pPr>
              <w:rPr>
                <w:rFonts w:ascii="Arial" w:eastAsia="Arial" w:hAnsi="Arial" w:cs="Arial"/>
                <w:sz w:val="22"/>
                <w:szCs w:val="22"/>
                <w:lang w:val="cy-GB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Llun - Sadwrn 4 awr</w:t>
            </w:r>
          </w:p>
          <w:p w:rsidR="00D15021" w:rsidRPr="00F10D78" w:rsidRDefault="00D15021" w:rsidP="00F10D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Sul 24 awr</w:t>
            </w:r>
          </w:p>
        </w:tc>
      </w:tr>
      <w:tr w:rsidR="006127E3" w:rsidTr="00F10D78">
        <w:trPr>
          <w:trHeight w:val="2010"/>
        </w:trPr>
        <w:tc>
          <w:tcPr>
            <w:tcW w:w="2520" w:type="dxa"/>
            <w:hideMark/>
          </w:tcPr>
          <w:p w:rsidR="00F10D78" w:rsidRPr="00F10D78" w:rsidRDefault="005E5C5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 xml:space="preserve">17. Maes Parcio Heol yr Orsaf, Cas-gwent. </w:t>
            </w:r>
          </w:p>
        </w:tc>
        <w:tc>
          <w:tcPr>
            <w:tcW w:w="2440" w:type="dxa"/>
            <w:hideMark/>
          </w:tcPr>
          <w:p w:rsidR="00F10D78" w:rsidRPr="00F10D78" w:rsidRDefault="005E5C51" w:rsidP="00F10D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Cerbydau a Ganiateir</w:t>
            </w:r>
          </w:p>
        </w:tc>
        <w:tc>
          <w:tcPr>
            <w:tcW w:w="1380" w:type="dxa"/>
            <w:hideMark/>
          </w:tcPr>
          <w:p w:rsidR="00F10D78" w:rsidRPr="00F10D78" w:rsidRDefault="005E5C51" w:rsidP="00F10D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Pob Dydd</w:t>
            </w:r>
          </w:p>
        </w:tc>
        <w:tc>
          <w:tcPr>
            <w:tcW w:w="1660" w:type="dxa"/>
            <w:hideMark/>
          </w:tcPr>
          <w:p w:rsidR="00F10D78" w:rsidRPr="00F10D78" w:rsidRDefault="005E5C51" w:rsidP="00F10D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Yr Holl Oriau</w:t>
            </w:r>
          </w:p>
        </w:tc>
        <w:tc>
          <w:tcPr>
            <w:tcW w:w="3460" w:type="dxa"/>
            <w:hideMark/>
          </w:tcPr>
          <w:p w:rsidR="006127E3" w:rsidRPr="00F10D78" w:rsidRDefault="006127E3" w:rsidP="006127E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Dim Tâl</w:t>
            </w:r>
          </w:p>
          <w:p w:rsidR="00F10D78" w:rsidRPr="00F10D78" w:rsidRDefault="00F10D78" w:rsidP="00F10D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60" w:type="dxa"/>
            <w:hideMark/>
          </w:tcPr>
          <w:p w:rsidR="005E5C51" w:rsidRDefault="006127E3" w:rsidP="00F10D78">
            <w:pPr>
              <w:rPr>
                <w:rFonts w:ascii="Arial" w:eastAsia="Arial" w:hAnsi="Arial" w:cs="Arial"/>
                <w:sz w:val="22"/>
                <w:szCs w:val="22"/>
                <w:lang w:val="cy-GB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 xml:space="preserve">Llun - Sadwrn £1.50 am y 2 awr gyntaf neu ran o hynny, £1.90 am 3 awr </w:t>
            </w:r>
            <w:r w:rsidR="005E5C51">
              <w:rPr>
                <w:rFonts w:ascii="Arial" w:eastAsia="Arial" w:hAnsi="Arial" w:cs="Arial"/>
                <w:sz w:val="22"/>
                <w:szCs w:val="22"/>
                <w:lang w:val="cy-GB"/>
              </w:rPr>
              <w:t xml:space="preserve">£2.40 am 4 awr neu </w:t>
            </w:r>
            <w:r w:rsidR="007B4954">
              <w:rPr>
                <w:rFonts w:ascii="Arial" w:eastAsia="Arial" w:hAnsi="Arial" w:cs="Arial"/>
                <w:sz w:val="22"/>
                <w:szCs w:val="22"/>
                <w:lang w:val="cy-GB"/>
              </w:rPr>
              <w:t>ran o hynny</w:t>
            </w:r>
            <w:r w:rsidR="005E5C51">
              <w:rPr>
                <w:rFonts w:ascii="Arial" w:eastAsia="Arial" w:hAnsi="Arial" w:cs="Arial"/>
                <w:sz w:val="22"/>
                <w:szCs w:val="22"/>
                <w:lang w:val="cy-GB"/>
              </w:rPr>
              <w:t>; neu £4.80 drwy'r dydd.</w:t>
            </w: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 xml:space="preserve"> Dyddiau Sul 2 awr gyntaf am ddim. £1 am weddill y dydd. Goraros £6.00. 5 diwrnod £18.00. 6 diwrnod £21.50.</w:t>
            </w:r>
          </w:p>
          <w:p w:rsidR="00F10D78" w:rsidRPr="00F10D78" w:rsidRDefault="005E5C51" w:rsidP="00F10D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Trwydded Parcio Tymor Arhosiad Hir am £430.00 y flwyddyn, £220 am hanner blwyddyn a £110 bob chwarter</w:t>
            </w:r>
          </w:p>
        </w:tc>
        <w:tc>
          <w:tcPr>
            <w:tcW w:w="1540" w:type="dxa"/>
            <w:hideMark/>
          </w:tcPr>
          <w:p w:rsidR="00F10D78" w:rsidRPr="00F10D78" w:rsidRDefault="005E5C51" w:rsidP="00F10D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24 awr</w:t>
            </w:r>
          </w:p>
        </w:tc>
      </w:tr>
      <w:tr w:rsidR="006127E3" w:rsidTr="00F10D78">
        <w:trPr>
          <w:trHeight w:val="1260"/>
        </w:trPr>
        <w:tc>
          <w:tcPr>
            <w:tcW w:w="2520" w:type="dxa"/>
            <w:hideMark/>
          </w:tcPr>
          <w:p w:rsidR="00F10D78" w:rsidRPr="00F10D78" w:rsidRDefault="005E5C5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 xml:space="preserve">18. Yr Orsaf, Cas-gwent, </w:t>
            </w:r>
          </w:p>
        </w:tc>
        <w:tc>
          <w:tcPr>
            <w:tcW w:w="2440" w:type="dxa"/>
            <w:hideMark/>
          </w:tcPr>
          <w:p w:rsidR="00F10D78" w:rsidRPr="00F10D78" w:rsidRDefault="005E5C51" w:rsidP="00F10D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Cerbydau a Ganiateir</w:t>
            </w:r>
          </w:p>
        </w:tc>
        <w:tc>
          <w:tcPr>
            <w:tcW w:w="1380" w:type="dxa"/>
            <w:hideMark/>
          </w:tcPr>
          <w:p w:rsidR="00F10D78" w:rsidRPr="00F10D78" w:rsidRDefault="005E5C51" w:rsidP="00F10D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Pob Dydd</w:t>
            </w:r>
          </w:p>
        </w:tc>
        <w:tc>
          <w:tcPr>
            <w:tcW w:w="1660" w:type="dxa"/>
            <w:hideMark/>
          </w:tcPr>
          <w:p w:rsidR="00F10D78" w:rsidRPr="00F10D78" w:rsidRDefault="005E5C51" w:rsidP="00F10D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Yr Holl Oriau</w:t>
            </w:r>
          </w:p>
        </w:tc>
        <w:tc>
          <w:tcPr>
            <w:tcW w:w="3460" w:type="dxa"/>
            <w:hideMark/>
          </w:tcPr>
          <w:p w:rsidR="00F10D78" w:rsidRPr="00F10D78" w:rsidRDefault="007F0DEB" w:rsidP="00F10D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Dim tâl</w:t>
            </w:r>
          </w:p>
        </w:tc>
        <w:tc>
          <w:tcPr>
            <w:tcW w:w="3460" w:type="dxa"/>
            <w:hideMark/>
          </w:tcPr>
          <w:p w:rsidR="00F10D78" w:rsidRPr="00F10D78" w:rsidRDefault="007F0DEB" w:rsidP="007F0DE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 xml:space="preserve">Llun - Sadwrn </w:t>
            </w:r>
            <w:r w:rsidR="005E5C51">
              <w:rPr>
                <w:rFonts w:ascii="Arial" w:eastAsia="Arial" w:hAnsi="Arial" w:cs="Arial"/>
                <w:sz w:val="22"/>
                <w:szCs w:val="22"/>
                <w:lang w:val="cy-GB"/>
              </w:rPr>
              <w:t>£1.</w:t>
            </w: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5</w:t>
            </w:r>
            <w:r w:rsidR="005E5C51">
              <w:rPr>
                <w:rFonts w:ascii="Arial" w:eastAsia="Arial" w:hAnsi="Arial" w:cs="Arial"/>
                <w:sz w:val="22"/>
                <w:szCs w:val="22"/>
                <w:lang w:val="cy-GB"/>
              </w:rPr>
              <w:t xml:space="preserve">0 </w:t>
            </w: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drwy'r dydd</w:t>
            </w:r>
            <w:r w:rsidR="005E5C51">
              <w:rPr>
                <w:rFonts w:ascii="Arial" w:eastAsia="Arial" w:hAnsi="Arial" w:cs="Arial"/>
                <w:sz w:val="22"/>
                <w:szCs w:val="22"/>
                <w:lang w:val="cy-GB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 xml:space="preserve">Dyddiau Sul 2 awr gyntaf am ddim, £1.00 am weddill y dydd. </w:t>
            </w:r>
            <w:r w:rsidR="005E5C51">
              <w:rPr>
                <w:rFonts w:ascii="Arial" w:eastAsia="Arial" w:hAnsi="Arial" w:cs="Arial"/>
                <w:sz w:val="22"/>
                <w:szCs w:val="22"/>
                <w:lang w:val="cy-GB"/>
              </w:rPr>
              <w:t>Trwydded Gyfradd Ostyngedig Penodol i’r Maes Parcio                                        £137.50 y flwyddyn</w:t>
            </w:r>
          </w:p>
        </w:tc>
        <w:tc>
          <w:tcPr>
            <w:tcW w:w="1540" w:type="dxa"/>
            <w:hideMark/>
          </w:tcPr>
          <w:p w:rsidR="00F10D78" w:rsidRPr="00F10D78" w:rsidRDefault="005E5C51" w:rsidP="00F10D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24 awr</w:t>
            </w:r>
          </w:p>
        </w:tc>
      </w:tr>
      <w:tr w:rsidR="006127E3" w:rsidTr="005E5C51">
        <w:trPr>
          <w:trHeight w:val="841"/>
        </w:trPr>
        <w:tc>
          <w:tcPr>
            <w:tcW w:w="2520" w:type="dxa"/>
            <w:hideMark/>
          </w:tcPr>
          <w:p w:rsidR="00F10D78" w:rsidRPr="00F10D78" w:rsidRDefault="005E5C5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 xml:space="preserve">19. Maes Parcio Welsh Street, Cas-gwent. </w:t>
            </w:r>
          </w:p>
        </w:tc>
        <w:tc>
          <w:tcPr>
            <w:tcW w:w="2440" w:type="dxa"/>
            <w:hideMark/>
          </w:tcPr>
          <w:p w:rsidR="00F10D78" w:rsidRPr="00F10D78" w:rsidRDefault="005E5C51" w:rsidP="00F10D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Cerbydau a Ganiateir</w:t>
            </w:r>
          </w:p>
        </w:tc>
        <w:tc>
          <w:tcPr>
            <w:tcW w:w="1380" w:type="dxa"/>
            <w:hideMark/>
          </w:tcPr>
          <w:p w:rsidR="00F10D78" w:rsidRPr="00F10D78" w:rsidRDefault="005E5C51" w:rsidP="00F10D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Pob Dydd</w:t>
            </w:r>
          </w:p>
        </w:tc>
        <w:tc>
          <w:tcPr>
            <w:tcW w:w="1660" w:type="dxa"/>
            <w:hideMark/>
          </w:tcPr>
          <w:p w:rsidR="00F10D78" w:rsidRPr="00F10D78" w:rsidRDefault="005E5C51" w:rsidP="00F10D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Yr Holl Oriau</w:t>
            </w:r>
          </w:p>
        </w:tc>
        <w:tc>
          <w:tcPr>
            <w:tcW w:w="3460" w:type="dxa"/>
            <w:hideMark/>
          </w:tcPr>
          <w:p w:rsidR="005E5C51" w:rsidRDefault="005E5C51" w:rsidP="00F10D78">
            <w:pPr>
              <w:rPr>
                <w:rFonts w:ascii="Arial" w:eastAsia="Arial" w:hAnsi="Arial" w:cs="Arial"/>
                <w:sz w:val="22"/>
                <w:szCs w:val="22"/>
                <w:lang w:val="cy-GB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 xml:space="preserve">£1.10 am y 2 awr gyntaf neu </w:t>
            </w:r>
            <w:r w:rsidR="007B4954">
              <w:rPr>
                <w:rFonts w:ascii="Arial" w:eastAsia="Arial" w:hAnsi="Arial" w:cs="Arial"/>
                <w:sz w:val="22"/>
                <w:szCs w:val="22"/>
                <w:lang w:val="cy-GB"/>
              </w:rPr>
              <w:t>ran o hynny</w:t>
            </w:r>
            <w:r w:rsidR="007F0DEB">
              <w:rPr>
                <w:rFonts w:ascii="Arial" w:eastAsia="Arial" w:hAnsi="Arial" w:cs="Arial"/>
                <w:sz w:val="22"/>
                <w:szCs w:val="22"/>
                <w:lang w:val="cy-GB"/>
              </w:rPr>
              <w:t>; £1.70</w:t>
            </w: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 xml:space="preserve"> am 3 awr neu </w:t>
            </w:r>
            <w:r w:rsidR="007B4954">
              <w:rPr>
                <w:rFonts w:ascii="Arial" w:eastAsia="Arial" w:hAnsi="Arial" w:cs="Arial"/>
                <w:sz w:val="22"/>
                <w:szCs w:val="22"/>
                <w:lang w:val="cy-GB"/>
              </w:rPr>
              <w:t>ran o hynny</w:t>
            </w: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 xml:space="preserve">; £2.20 am 4 awr neu </w:t>
            </w:r>
            <w:r w:rsidR="007B4954">
              <w:rPr>
                <w:rFonts w:ascii="Arial" w:eastAsia="Arial" w:hAnsi="Arial" w:cs="Arial"/>
                <w:sz w:val="22"/>
                <w:szCs w:val="22"/>
                <w:lang w:val="cy-GB"/>
              </w:rPr>
              <w:t>ran o hynny</w:t>
            </w: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; neu £4.40 drwy'r dydd.</w:t>
            </w:r>
            <w:r w:rsidR="007F0DEB">
              <w:rPr>
                <w:rFonts w:ascii="Arial" w:eastAsia="Arial" w:hAnsi="Arial" w:cs="Arial"/>
                <w:sz w:val="22"/>
                <w:szCs w:val="22"/>
                <w:lang w:val="cy-GB"/>
              </w:rPr>
              <w:t xml:space="preserve"> Goraros £5.50. 5 diwrnod £16.50. 6 diwrnod £19.80.</w:t>
            </w:r>
          </w:p>
          <w:p w:rsidR="00F10D78" w:rsidRPr="00F10D78" w:rsidRDefault="005E5C51" w:rsidP="00F10D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Trwydded Parcio Tymor Arhosiad Hir am £430.00 y flwyddyn, £220 am hanner blwyddyn a £110 bob chwarter</w:t>
            </w:r>
          </w:p>
        </w:tc>
        <w:tc>
          <w:tcPr>
            <w:tcW w:w="3460" w:type="dxa"/>
            <w:hideMark/>
          </w:tcPr>
          <w:p w:rsidR="007F0DEB" w:rsidRDefault="007F0DEB" w:rsidP="007F0DEB">
            <w:pPr>
              <w:rPr>
                <w:rFonts w:ascii="Arial" w:eastAsia="Arial" w:hAnsi="Arial" w:cs="Arial"/>
                <w:sz w:val="22"/>
                <w:szCs w:val="22"/>
                <w:lang w:val="cy-GB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 xml:space="preserve">Llun - Sadwrn </w:t>
            </w:r>
            <w:r w:rsidR="005E5C51">
              <w:rPr>
                <w:rFonts w:ascii="Arial" w:eastAsia="Arial" w:hAnsi="Arial" w:cs="Arial"/>
                <w:sz w:val="22"/>
                <w:szCs w:val="22"/>
                <w:lang w:val="cy-GB"/>
              </w:rPr>
              <w:t>£1.</w:t>
            </w: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5</w:t>
            </w:r>
            <w:r w:rsidR="005E5C51">
              <w:rPr>
                <w:rFonts w:ascii="Arial" w:eastAsia="Arial" w:hAnsi="Arial" w:cs="Arial"/>
                <w:sz w:val="22"/>
                <w:szCs w:val="22"/>
                <w:lang w:val="cy-GB"/>
              </w:rPr>
              <w:t xml:space="preserve">0 am y 2 awr gyntaf neu </w:t>
            </w:r>
            <w:r w:rsidR="007B4954">
              <w:rPr>
                <w:rFonts w:ascii="Arial" w:eastAsia="Arial" w:hAnsi="Arial" w:cs="Arial"/>
                <w:sz w:val="22"/>
                <w:szCs w:val="22"/>
                <w:lang w:val="cy-GB"/>
              </w:rPr>
              <w:t>ran o hynny</w:t>
            </w:r>
            <w:r w:rsidR="005E5C51">
              <w:rPr>
                <w:rFonts w:ascii="Arial" w:eastAsia="Arial" w:hAnsi="Arial" w:cs="Arial"/>
                <w:sz w:val="22"/>
                <w:szCs w:val="22"/>
                <w:lang w:val="cy-GB"/>
              </w:rPr>
              <w:t xml:space="preserve">; £1.90 am 3 awr neu </w:t>
            </w:r>
            <w:r w:rsidR="007B4954">
              <w:rPr>
                <w:rFonts w:ascii="Arial" w:eastAsia="Arial" w:hAnsi="Arial" w:cs="Arial"/>
                <w:sz w:val="22"/>
                <w:szCs w:val="22"/>
                <w:lang w:val="cy-GB"/>
              </w:rPr>
              <w:t>ran o hynny</w:t>
            </w:r>
            <w:r w:rsidR="005E5C51">
              <w:rPr>
                <w:rFonts w:ascii="Arial" w:eastAsia="Arial" w:hAnsi="Arial" w:cs="Arial"/>
                <w:sz w:val="22"/>
                <w:szCs w:val="22"/>
                <w:lang w:val="cy-GB"/>
              </w:rPr>
              <w:t xml:space="preserve">; £2.40 am 4 awr neu </w:t>
            </w:r>
            <w:r w:rsidR="007B4954">
              <w:rPr>
                <w:rFonts w:ascii="Arial" w:eastAsia="Arial" w:hAnsi="Arial" w:cs="Arial"/>
                <w:sz w:val="22"/>
                <w:szCs w:val="22"/>
                <w:lang w:val="cy-GB"/>
              </w:rPr>
              <w:t>ran o hynny</w:t>
            </w:r>
            <w:r w:rsidR="005E5C51">
              <w:rPr>
                <w:rFonts w:ascii="Arial" w:eastAsia="Arial" w:hAnsi="Arial" w:cs="Arial"/>
                <w:sz w:val="22"/>
                <w:szCs w:val="22"/>
                <w:lang w:val="cy-GB"/>
              </w:rPr>
              <w:t>; neu £4.80 drwy'r dydd.</w:t>
            </w: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 xml:space="preserve"> Dyddiau Sul 2 awr gyntaf am ddim, £1.00 am weddill y dydd. Goraros £6.00. 5 diwrnod £18.00. 6 diwrnod £21.50. </w:t>
            </w:r>
          </w:p>
          <w:p w:rsidR="00F10D78" w:rsidRPr="00F10D78" w:rsidRDefault="005E5C51" w:rsidP="007F0DE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Trwydded Parcio Tymor Arhosiad Hir am £430.00 y flwyddyn, £220 am hanner blwyddyn a £110 bob chwarter</w:t>
            </w:r>
          </w:p>
        </w:tc>
        <w:tc>
          <w:tcPr>
            <w:tcW w:w="1540" w:type="dxa"/>
            <w:hideMark/>
          </w:tcPr>
          <w:p w:rsidR="00F10D78" w:rsidRPr="00F10D78" w:rsidRDefault="005E5C51" w:rsidP="00F10D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24 awr</w:t>
            </w:r>
          </w:p>
        </w:tc>
      </w:tr>
      <w:tr w:rsidR="006127E3" w:rsidTr="00F10D78">
        <w:trPr>
          <w:trHeight w:val="585"/>
        </w:trPr>
        <w:tc>
          <w:tcPr>
            <w:tcW w:w="2520" w:type="dxa"/>
            <w:hideMark/>
          </w:tcPr>
          <w:p w:rsidR="00F10D78" w:rsidRPr="00F10D78" w:rsidRDefault="005E5C5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19a. Maes Parcio Welsh Street, Cas-gwent.</w:t>
            </w:r>
          </w:p>
        </w:tc>
        <w:tc>
          <w:tcPr>
            <w:tcW w:w="2440" w:type="dxa"/>
            <w:hideMark/>
          </w:tcPr>
          <w:p w:rsidR="00F10D78" w:rsidRPr="00F10D78" w:rsidRDefault="005E5C51" w:rsidP="00F10D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Cerbydau a Ganiateir</w:t>
            </w:r>
          </w:p>
        </w:tc>
        <w:tc>
          <w:tcPr>
            <w:tcW w:w="1380" w:type="dxa"/>
            <w:hideMark/>
          </w:tcPr>
          <w:p w:rsidR="00F10D78" w:rsidRPr="00F10D78" w:rsidRDefault="005E5C51" w:rsidP="00F10D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Pob Dydd</w:t>
            </w:r>
          </w:p>
        </w:tc>
        <w:tc>
          <w:tcPr>
            <w:tcW w:w="1660" w:type="dxa"/>
            <w:hideMark/>
          </w:tcPr>
          <w:p w:rsidR="00F10D78" w:rsidRPr="00F10D78" w:rsidRDefault="005E5C51" w:rsidP="00F10D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Yr Holl Oriau</w:t>
            </w:r>
          </w:p>
        </w:tc>
        <w:tc>
          <w:tcPr>
            <w:tcW w:w="3460" w:type="dxa"/>
            <w:hideMark/>
          </w:tcPr>
          <w:p w:rsidR="00F10D78" w:rsidRPr="00F10D78" w:rsidRDefault="005E5C51" w:rsidP="00F10D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Parcio am ddim cyfyngedig</w:t>
            </w:r>
          </w:p>
        </w:tc>
        <w:tc>
          <w:tcPr>
            <w:tcW w:w="3460" w:type="dxa"/>
            <w:hideMark/>
          </w:tcPr>
          <w:p w:rsidR="00F10D78" w:rsidRPr="00F10D78" w:rsidRDefault="005E5C51" w:rsidP="00F10D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Parcio am ddim cyfyngedig</w:t>
            </w:r>
          </w:p>
        </w:tc>
        <w:tc>
          <w:tcPr>
            <w:tcW w:w="1540" w:type="dxa"/>
            <w:hideMark/>
          </w:tcPr>
          <w:p w:rsidR="00F10D78" w:rsidRPr="00F10D78" w:rsidRDefault="005E5C51" w:rsidP="00F10D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30 munud</w:t>
            </w:r>
          </w:p>
        </w:tc>
      </w:tr>
      <w:tr w:rsidR="006127E3" w:rsidTr="00F10D78">
        <w:trPr>
          <w:trHeight w:val="585"/>
        </w:trPr>
        <w:tc>
          <w:tcPr>
            <w:tcW w:w="2520" w:type="dxa"/>
            <w:hideMark/>
          </w:tcPr>
          <w:p w:rsidR="00F10D78" w:rsidRPr="00F10D78" w:rsidRDefault="005E5C5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 xml:space="preserve">20. Maes Parcio Main Road, Gilwern. </w:t>
            </w:r>
          </w:p>
        </w:tc>
        <w:tc>
          <w:tcPr>
            <w:tcW w:w="2440" w:type="dxa"/>
            <w:hideMark/>
          </w:tcPr>
          <w:p w:rsidR="00F10D78" w:rsidRPr="00F10D78" w:rsidRDefault="005E5C51" w:rsidP="00F10D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Cerbydau a Ganiateir</w:t>
            </w:r>
          </w:p>
        </w:tc>
        <w:tc>
          <w:tcPr>
            <w:tcW w:w="1380" w:type="dxa"/>
            <w:hideMark/>
          </w:tcPr>
          <w:p w:rsidR="00F10D78" w:rsidRPr="00F10D78" w:rsidRDefault="005E5C51" w:rsidP="00F10D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Pob Dydd</w:t>
            </w:r>
          </w:p>
        </w:tc>
        <w:tc>
          <w:tcPr>
            <w:tcW w:w="1660" w:type="dxa"/>
            <w:hideMark/>
          </w:tcPr>
          <w:p w:rsidR="00F10D78" w:rsidRPr="00F10D78" w:rsidRDefault="005E5C51" w:rsidP="00F10D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Yr Holl Oriau</w:t>
            </w:r>
          </w:p>
        </w:tc>
        <w:tc>
          <w:tcPr>
            <w:tcW w:w="3460" w:type="dxa"/>
            <w:hideMark/>
          </w:tcPr>
          <w:p w:rsidR="00F10D78" w:rsidRPr="00F10D78" w:rsidRDefault="005E5C51" w:rsidP="00F10D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Dim Tâl</w:t>
            </w:r>
          </w:p>
        </w:tc>
        <w:tc>
          <w:tcPr>
            <w:tcW w:w="3460" w:type="dxa"/>
            <w:hideMark/>
          </w:tcPr>
          <w:p w:rsidR="00F10D78" w:rsidRPr="00F10D78" w:rsidRDefault="005E5C51" w:rsidP="00F10D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Dim Tâl</w:t>
            </w:r>
          </w:p>
        </w:tc>
        <w:tc>
          <w:tcPr>
            <w:tcW w:w="1540" w:type="dxa"/>
            <w:hideMark/>
          </w:tcPr>
          <w:p w:rsidR="00F10D78" w:rsidRPr="00F10D78" w:rsidRDefault="005E5C51" w:rsidP="00F10D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24 awr</w:t>
            </w:r>
          </w:p>
        </w:tc>
      </w:tr>
      <w:tr w:rsidR="006127E3" w:rsidTr="00F10D78">
        <w:trPr>
          <w:trHeight w:val="630"/>
        </w:trPr>
        <w:tc>
          <w:tcPr>
            <w:tcW w:w="2520" w:type="dxa"/>
            <w:hideMark/>
          </w:tcPr>
          <w:p w:rsidR="00F10D78" w:rsidRPr="00F10D78" w:rsidRDefault="005E5C5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 xml:space="preserve">21. Maes Parcio Goetre, Goetre. </w:t>
            </w:r>
          </w:p>
        </w:tc>
        <w:tc>
          <w:tcPr>
            <w:tcW w:w="2440" w:type="dxa"/>
            <w:hideMark/>
          </w:tcPr>
          <w:p w:rsidR="00F10D78" w:rsidRPr="00F10D78" w:rsidRDefault="005E5C51" w:rsidP="00F10D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Cerbydau a Ganiateir</w:t>
            </w:r>
          </w:p>
        </w:tc>
        <w:tc>
          <w:tcPr>
            <w:tcW w:w="1380" w:type="dxa"/>
            <w:hideMark/>
          </w:tcPr>
          <w:p w:rsidR="00F10D78" w:rsidRPr="00F10D78" w:rsidRDefault="005E5C51" w:rsidP="00F10D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Pob Dydd</w:t>
            </w:r>
          </w:p>
        </w:tc>
        <w:tc>
          <w:tcPr>
            <w:tcW w:w="1660" w:type="dxa"/>
            <w:hideMark/>
          </w:tcPr>
          <w:p w:rsidR="00F10D78" w:rsidRPr="00F10D78" w:rsidRDefault="005E5C51" w:rsidP="00F10D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Yr Holl Oriau</w:t>
            </w:r>
          </w:p>
        </w:tc>
        <w:tc>
          <w:tcPr>
            <w:tcW w:w="3460" w:type="dxa"/>
            <w:hideMark/>
          </w:tcPr>
          <w:p w:rsidR="00F10D78" w:rsidRPr="00F10D78" w:rsidRDefault="005E5C51" w:rsidP="00F10D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Dim Tâl</w:t>
            </w:r>
          </w:p>
        </w:tc>
        <w:tc>
          <w:tcPr>
            <w:tcW w:w="3460" w:type="dxa"/>
            <w:hideMark/>
          </w:tcPr>
          <w:p w:rsidR="00F10D78" w:rsidRPr="00F10D78" w:rsidRDefault="005E5C51" w:rsidP="00F10D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Dim Tâl</w:t>
            </w:r>
          </w:p>
        </w:tc>
        <w:tc>
          <w:tcPr>
            <w:tcW w:w="1540" w:type="dxa"/>
            <w:hideMark/>
          </w:tcPr>
          <w:p w:rsidR="00F10D78" w:rsidRPr="00F10D78" w:rsidRDefault="005E5C51" w:rsidP="00F10D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24 awr</w:t>
            </w:r>
          </w:p>
        </w:tc>
      </w:tr>
      <w:tr w:rsidR="006127E3" w:rsidTr="00F10D78">
        <w:trPr>
          <w:trHeight w:val="315"/>
        </w:trPr>
        <w:tc>
          <w:tcPr>
            <w:tcW w:w="2520" w:type="dxa"/>
            <w:hideMark/>
          </w:tcPr>
          <w:p w:rsidR="00F10D78" w:rsidRPr="00F10D78" w:rsidRDefault="005E5C5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 xml:space="preserve">22. Maes Parcio Sgwâr Magwyr, Magwyr. </w:t>
            </w:r>
          </w:p>
        </w:tc>
        <w:tc>
          <w:tcPr>
            <w:tcW w:w="2440" w:type="dxa"/>
            <w:hideMark/>
          </w:tcPr>
          <w:p w:rsidR="00F10D78" w:rsidRPr="00F10D78" w:rsidRDefault="005E5C51" w:rsidP="00F10D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Cerbydau a Ganiateir</w:t>
            </w:r>
          </w:p>
        </w:tc>
        <w:tc>
          <w:tcPr>
            <w:tcW w:w="1380" w:type="dxa"/>
            <w:hideMark/>
          </w:tcPr>
          <w:p w:rsidR="00F10D78" w:rsidRPr="00F10D78" w:rsidRDefault="005E5C51" w:rsidP="00F10D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Pob Dydd</w:t>
            </w:r>
          </w:p>
        </w:tc>
        <w:tc>
          <w:tcPr>
            <w:tcW w:w="1660" w:type="dxa"/>
            <w:hideMark/>
          </w:tcPr>
          <w:p w:rsidR="00F10D78" w:rsidRPr="00F10D78" w:rsidRDefault="005E5C51" w:rsidP="00F10D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Yr Holl Oriau</w:t>
            </w:r>
          </w:p>
        </w:tc>
        <w:tc>
          <w:tcPr>
            <w:tcW w:w="3460" w:type="dxa"/>
            <w:hideMark/>
          </w:tcPr>
          <w:p w:rsidR="00F10D78" w:rsidRPr="00F10D78" w:rsidRDefault="005E5C51" w:rsidP="00F10D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Dim Tâl</w:t>
            </w:r>
          </w:p>
        </w:tc>
        <w:tc>
          <w:tcPr>
            <w:tcW w:w="3460" w:type="dxa"/>
            <w:hideMark/>
          </w:tcPr>
          <w:p w:rsidR="00F10D78" w:rsidRPr="00F10D78" w:rsidRDefault="005E5C51" w:rsidP="00F10D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Dim Tâl</w:t>
            </w:r>
          </w:p>
        </w:tc>
        <w:tc>
          <w:tcPr>
            <w:tcW w:w="1540" w:type="dxa"/>
            <w:hideMark/>
          </w:tcPr>
          <w:p w:rsidR="00F10D78" w:rsidRPr="00F10D78" w:rsidRDefault="005E5C51" w:rsidP="00F10D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24 awr</w:t>
            </w:r>
          </w:p>
        </w:tc>
      </w:tr>
      <w:tr w:rsidR="006127E3" w:rsidTr="00F10D78">
        <w:trPr>
          <w:trHeight w:val="315"/>
        </w:trPr>
        <w:tc>
          <w:tcPr>
            <w:tcW w:w="2520" w:type="dxa"/>
            <w:hideMark/>
          </w:tcPr>
          <w:p w:rsidR="00F10D78" w:rsidRPr="00F10D78" w:rsidRDefault="005E5C5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 xml:space="preserve">23. Maes Parcio Sycamore Terrace/Presknocker Street, Magwyr. </w:t>
            </w:r>
          </w:p>
        </w:tc>
        <w:tc>
          <w:tcPr>
            <w:tcW w:w="2440" w:type="dxa"/>
            <w:hideMark/>
          </w:tcPr>
          <w:p w:rsidR="00F10D78" w:rsidRPr="00F10D78" w:rsidRDefault="005E5C51" w:rsidP="00F10D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Cerbydau a Ganiateir</w:t>
            </w:r>
          </w:p>
        </w:tc>
        <w:tc>
          <w:tcPr>
            <w:tcW w:w="1380" w:type="dxa"/>
            <w:hideMark/>
          </w:tcPr>
          <w:p w:rsidR="00F10D78" w:rsidRPr="00F10D78" w:rsidRDefault="005E5C51" w:rsidP="00F10D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Pob Dydd</w:t>
            </w:r>
          </w:p>
        </w:tc>
        <w:tc>
          <w:tcPr>
            <w:tcW w:w="1660" w:type="dxa"/>
            <w:hideMark/>
          </w:tcPr>
          <w:p w:rsidR="00F10D78" w:rsidRPr="00F10D78" w:rsidRDefault="005E5C51" w:rsidP="00F10D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Yr Holl Oriau</w:t>
            </w:r>
          </w:p>
        </w:tc>
        <w:tc>
          <w:tcPr>
            <w:tcW w:w="3460" w:type="dxa"/>
            <w:hideMark/>
          </w:tcPr>
          <w:p w:rsidR="00F10D78" w:rsidRPr="00F10D78" w:rsidRDefault="005E5C51" w:rsidP="00F10D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Dim Tâl</w:t>
            </w:r>
          </w:p>
        </w:tc>
        <w:tc>
          <w:tcPr>
            <w:tcW w:w="3460" w:type="dxa"/>
            <w:hideMark/>
          </w:tcPr>
          <w:p w:rsidR="00F10D78" w:rsidRPr="00F10D78" w:rsidRDefault="005E5C51" w:rsidP="00F10D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Dim Tâl</w:t>
            </w:r>
          </w:p>
        </w:tc>
        <w:tc>
          <w:tcPr>
            <w:tcW w:w="1540" w:type="dxa"/>
            <w:hideMark/>
          </w:tcPr>
          <w:p w:rsidR="00F10D78" w:rsidRPr="00F10D78" w:rsidRDefault="005E5C51" w:rsidP="00F10D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24 awr</w:t>
            </w:r>
          </w:p>
        </w:tc>
      </w:tr>
      <w:tr w:rsidR="006127E3" w:rsidTr="00F10D78">
        <w:trPr>
          <w:trHeight w:val="315"/>
        </w:trPr>
        <w:tc>
          <w:tcPr>
            <w:tcW w:w="2520" w:type="dxa"/>
            <w:hideMark/>
          </w:tcPr>
          <w:p w:rsidR="00F10D78" w:rsidRPr="00F10D78" w:rsidRDefault="005E5C5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 xml:space="preserve">24. Maes Parcio Withy Close, Magwyr. </w:t>
            </w:r>
          </w:p>
        </w:tc>
        <w:tc>
          <w:tcPr>
            <w:tcW w:w="2440" w:type="dxa"/>
            <w:hideMark/>
          </w:tcPr>
          <w:p w:rsidR="00F10D78" w:rsidRPr="00F10D78" w:rsidRDefault="005E5C51" w:rsidP="00F10D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Cerbydau a Ganiateir</w:t>
            </w:r>
          </w:p>
        </w:tc>
        <w:tc>
          <w:tcPr>
            <w:tcW w:w="1380" w:type="dxa"/>
            <w:hideMark/>
          </w:tcPr>
          <w:p w:rsidR="00F10D78" w:rsidRPr="00F10D78" w:rsidRDefault="005E5C51" w:rsidP="00F10D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Pob Dydd</w:t>
            </w:r>
          </w:p>
        </w:tc>
        <w:tc>
          <w:tcPr>
            <w:tcW w:w="1660" w:type="dxa"/>
            <w:hideMark/>
          </w:tcPr>
          <w:p w:rsidR="00F10D78" w:rsidRPr="00F10D78" w:rsidRDefault="005E5C51" w:rsidP="00F10D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Yr Holl Oriau</w:t>
            </w:r>
          </w:p>
        </w:tc>
        <w:tc>
          <w:tcPr>
            <w:tcW w:w="3460" w:type="dxa"/>
            <w:hideMark/>
          </w:tcPr>
          <w:p w:rsidR="00F10D78" w:rsidRPr="00F10D78" w:rsidRDefault="005E5C51" w:rsidP="00F10D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Dim Tâl</w:t>
            </w:r>
          </w:p>
        </w:tc>
        <w:tc>
          <w:tcPr>
            <w:tcW w:w="3460" w:type="dxa"/>
            <w:hideMark/>
          </w:tcPr>
          <w:p w:rsidR="00F10D78" w:rsidRPr="00F10D78" w:rsidRDefault="005E5C51" w:rsidP="00F10D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Dim Tâl</w:t>
            </w:r>
          </w:p>
        </w:tc>
        <w:tc>
          <w:tcPr>
            <w:tcW w:w="1540" w:type="dxa"/>
            <w:hideMark/>
          </w:tcPr>
          <w:p w:rsidR="00F10D78" w:rsidRPr="00F10D78" w:rsidRDefault="005E5C51" w:rsidP="00F10D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24 awr</w:t>
            </w:r>
          </w:p>
        </w:tc>
      </w:tr>
      <w:tr w:rsidR="006127E3" w:rsidTr="00F10D78">
        <w:trPr>
          <w:trHeight w:val="315"/>
        </w:trPr>
        <w:tc>
          <w:tcPr>
            <w:tcW w:w="2520" w:type="dxa"/>
            <w:hideMark/>
          </w:tcPr>
          <w:p w:rsidR="00F10D78" w:rsidRPr="00F10D78" w:rsidRDefault="005E5C51" w:rsidP="00987CC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 xml:space="preserve">25. Heol Hen Dixton, Trefynwy </w:t>
            </w:r>
          </w:p>
        </w:tc>
        <w:tc>
          <w:tcPr>
            <w:tcW w:w="2440" w:type="dxa"/>
            <w:hideMark/>
          </w:tcPr>
          <w:p w:rsidR="00F10D78" w:rsidRPr="00F10D78" w:rsidRDefault="005E5C51" w:rsidP="00F10D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Cerbydau a Ganiateir</w:t>
            </w:r>
          </w:p>
        </w:tc>
        <w:tc>
          <w:tcPr>
            <w:tcW w:w="1380" w:type="dxa"/>
            <w:hideMark/>
          </w:tcPr>
          <w:p w:rsidR="00F10D78" w:rsidRPr="00F10D78" w:rsidRDefault="005E5C51" w:rsidP="00F10D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Pob Dydd</w:t>
            </w:r>
          </w:p>
        </w:tc>
        <w:tc>
          <w:tcPr>
            <w:tcW w:w="1660" w:type="dxa"/>
            <w:hideMark/>
          </w:tcPr>
          <w:p w:rsidR="00F10D78" w:rsidRPr="00F10D78" w:rsidRDefault="005E5C51" w:rsidP="00F10D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Yr Holl Oriau</w:t>
            </w:r>
          </w:p>
        </w:tc>
        <w:tc>
          <w:tcPr>
            <w:tcW w:w="3460" w:type="dxa"/>
            <w:hideMark/>
          </w:tcPr>
          <w:p w:rsidR="00F10D78" w:rsidRPr="00F10D78" w:rsidRDefault="005E5C51" w:rsidP="00F10D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Dim Tâl</w:t>
            </w:r>
          </w:p>
        </w:tc>
        <w:tc>
          <w:tcPr>
            <w:tcW w:w="3460" w:type="dxa"/>
            <w:hideMark/>
          </w:tcPr>
          <w:p w:rsidR="00F10D78" w:rsidRPr="00F10D78" w:rsidRDefault="005E5C51" w:rsidP="00F10D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Dim Tâl</w:t>
            </w:r>
          </w:p>
        </w:tc>
        <w:tc>
          <w:tcPr>
            <w:tcW w:w="1540" w:type="dxa"/>
            <w:hideMark/>
          </w:tcPr>
          <w:p w:rsidR="00F10D78" w:rsidRPr="00F10D78" w:rsidRDefault="005E5C51" w:rsidP="00F10D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24 awr</w:t>
            </w:r>
          </w:p>
        </w:tc>
      </w:tr>
      <w:tr w:rsidR="006127E3" w:rsidTr="00F10D78">
        <w:trPr>
          <w:trHeight w:val="2085"/>
        </w:trPr>
        <w:tc>
          <w:tcPr>
            <w:tcW w:w="2520" w:type="dxa"/>
            <w:hideMark/>
          </w:tcPr>
          <w:p w:rsidR="00F10D78" w:rsidRPr="00F10D78" w:rsidRDefault="005E5C5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 xml:space="preserve">26. Maes Parcio’r Farchnad Da Byw, Trefynwy. </w:t>
            </w:r>
          </w:p>
        </w:tc>
        <w:tc>
          <w:tcPr>
            <w:tcW w:w="2440" w:type="dxa"/>
            <w:hideMark/>
          </w:tcPr>
          <w:p w:rsidR="00F10D78" w:rsidRPr="00F10D78" w:rsidRDefault="005E5C51" w:rsidP="00F10D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Cerbydau a Ganiateir</w:t>
            </w:r>
          </w:p>
        </w:tc>
        <w:tc>
          <w:tcPr>
            <w:tcW w:w="1380" w:type="dxa"/>
            <w:hideMark/>
          </w:tcPr>
          <w:p w:rsidR="00F10D78" w:rsidRPr="00F10D78" w:rsidRDefault="005E5C51" w:rsidP="00F10D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Pob Dydd</w:t>
            </w:r>
          </w:p>
        </w:tc>
        <w:tc>
          <w:tcPr>
            <w:tcW w:w="1660" w:type="dxa"/>
            <w:hideMark/>
          </w:tcPr>
          <w:p w:rsidR="00F10D78" w:rsidRPr="00F10D78" w:rsidRDefault="005E5C51" w:rsidP="00F10D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Yr Holl Oriau</w:t>
            </w:r>
          </w:p>
        </w:tc>
        <w:tc>
          <w:tcPr>
            <w:tcW w:w="3460" w:type="dxa"/>
            <w:hideMark/>
          </w:tcPr>
          <w:p w:rsidR="005E5C51" w:rsidRDefault="005E5C51" w:rsidP="00F10D78">
            <w:pPr>
              <w:rPr>
                <w:rFonts w:ascii="Arial" w:eastAsia="Arial" w:hAnsi="Arial" w:cs="Arial"/>
                <w:sz w:val="22"/>
                <w:szCs w:val="22"/>
                <w:lang w:val="cy-GB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 xml:space="preserve">£1.10 am y 2 awr gyntaf neu </w:t>
            </w:r>
            <w:r w:rsidR="007B4954">
              <w:rPr>
                <w:rFonts w:ascii="Arial" w:eastAsia="Arial" w:hAnsi="Arial" w:cs="Arial"/>
                <w:sz w:val="22"/>
                <w:szCs w:val="22"/>
                <w:lang w:val="cy-GB"/>
              </w:rPr>
              <w:t>ran o hynny</w:t>
            </w: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; £1.</w:t>
            </w:r>
            <w:r w:rsidR="007F0DEB">
              <w:rPr>
                <w:rFonts w:ascii="Arial" w:eastAsia="Arial" w:hAnsi="Arial" w:cs="Arial"/>
                <w:sz w:val="22"/>
                <w:szCs w:val="22"/>
                <w:lang w:val="cy-GB"/>
              </w:rPr>
              <w:t>70</w:t>
            </w: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 xml:space="preserve"> am 3 awr neu </w:t>
            </w:r>
            <w:r w:rsidR="007B4954">
              <w:rPr>
                <w:rFonts w:ascii="Arial" w:eastAsia="Arial" w:hAnsi="Arial" w:cs="Arial"/>
                <w:sz w:val="22"/>
                <w:szCs w:val="22"/>
                <w:lang w:val="cy-GB"/>
              </w:rPr>
              <w:t>ran o hynny</w:t>
            </w: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 xml:space="preserve">; £2.20 am 4 awr neu </w:t>
            </w:r>
            <w:r w:rsidR="007B4954">
              <w:rPr>
                <w:rFonts w:ascii="Arial" w:eastAsia="Arial" w:hAnsi="Arial" w:cs="Arial"/>
                <w:sz w:val="22"/>
                <w:szCs w:val="22"/>
                <w:lang w:val="cy-GB"/>
              </w:rPr>
              <w:t>ran o hynny</w:t>
            </w: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; neu £4.40 drwy'r dydd.</w:t>
            </w:r>
            <w:r w:rsidR="007F0DEB">
              <w:rPr>
                <w:rFonts w:ascii="Arial" w:eastAsia="Arial" w:hAnsi="Arial" w:cs="Arial"/>
                <w:sz w:val="22"/>
                <w:szCs w:val="22"/>
                <w:lang w:val="cy-GB"/>
              </w:rPr>
              <w:t xml:space="preserve"> Goraros £5.50. 5 diwrnod £16.50. 6 diwrnod £19.80.</w:t>
            </w:r>
          </w:p>
          <w:p w:rsidR="00F10D78" w:rsidRPr="00F10D78" w:rsidRDefault="005E5C51" w:rsidP="00F10D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Trwydded Parcio Tymor Arhosiad Hir am £430.00 y flwyddyn, £220 am hanner blwyddyn a £110 bob chwarter</w:t>
            </w:r>
          </w:p>
        </w:tc>
        <w:tc>
          <w:tcPr>
            <w:tcW w:w="3460" w:type="dxa"/>
            <w:hideMark/>
          </w:tcPr>
          <w:p w:rsidR="005E5C51" w:rsidRDefault="007F0DEB" w:rsidP="00F10D78">
            <w:pPr>
              <w:rPr>
                <w:rFonts w:ascii="Arial" w:eastAsia="Arial" w:hAnsi="Arial" w:cs="Arial"/>
                <w:sz w:val="22"/>
                <w:szCs w:val="22"/>
                <w:lang w:val="cy-GB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 xml:space="preserve">Llun - Sadwrn </w:t>
            </w:r>
            <w:r w:rsidR="005E5C51">
              <w:rPr>
                <w:rFonts w:ascii="Arial" w:eastAsia="Arial" w:hAnsi="Arial" w:cs="Arial"/>
                <w:sz w:val="22"/>
                <w:szCs w:val="22"/>
                <w:lang w:val="cy-GB"/>
              </w:rPr>
              <w:t>£1.</w:t>
            </w: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5</w:t>
            </w:r>
            <w:r w:rsidR="005E5C51">
              <w:rPr>
                <w:rFonts w:ascii="Arial" w:eastAsia="Arial" w:hAnsi="Arial" w:cs="Arial"/>
                <w:sz w:val="22"/>
                <w:szCs w:val="22"/>
                <w:lang w:val="cy-GB"/>
              </w:rPr>
              <w:t xml:space="preserve">0 am y 2 awr gyntaf neu </w:t>
            </w:r>
            <w:r w:rsidR="007B4954">
              <w:rPr>
                <w:rFonts w:ascii="Arial" w:eastAsia="Arial" w:hAnsi="Arial" w:cs="Arial"/>
                <w:sz w:val="22"/>
                <w:szCs w:val="22"/>
                <w:lang w:val="cy-GB"/>
              </w:rPr>
              <w:t>ran o hynny</w:t>
            </w:r>
            <w:r w:rsidR="005E5C51">
              <w:rPr>
                <w:rFonts w:ascii="Arial" w:eastAsia="Arial" w:hAnsi="Arial" w:cs="Arial"/>
                <w:sz w:val="22"/>
                <w:szCs w:val="22"/>
                <w:lang w:val="cy-GB"/>
              </w:rPr>
              <w:t xml:space="preserve">; £1.90 am 3 awr neu </w:t>
            </w:r>
            <w:r w:rsidR="007B4954">
              <w:rPr>
                <w:rFonts w:ascii="Arial" w:eastAsia="Arial" w:hAnsi="Arial" w:cs="Arial"/>
                <w:sz w:val="22"/>
                <w:szCs w:val="22"/>
                <w:lang w:val="cy-GB"/>
              </w:rPr>
              <w:t>ran o hynny</w:t>
            </w:r>
            <w:r w:rsidR="005E5C51">
              <w:rPr>
                <w:rFonts w:ascii="Arial" w:eastAsia="Arial" w:hAnsi="Arial" w:cs="Arial"/>
                <w:sz w:val="22"/>
                <w:szCs w:val="22"/>
                <w:lang w:val="cy-GB"/>
              </w:rPr>
              <w:t xml:space="preserve">; £2.40 am 4 awr neu </w:t>
            </w:r>
            <w:r w:rsidR="007B4954">
              <w:rPr>
                <w:rFonts w:ascii="Arial" w:eastAsia="Arial" w:hAnsi="Arial" w:cs="Arial"/>
                <w:sz w:val="22"/>
                <w:szCs w:val="22"/>
                <w:lang w:val="cy-GB"/>
              </w:rPr>
              <w:t>ran o hynny</w:t>
            </w:r>
            <w:r w:rsidR="005E5C51">
              <w:rPr>
                <w:rFonts w:ascii="Arial" w:eastAsia="Arial" w:hAnsi="Arial" w:cs="Arial"/>
                <w:sz w:val="22"/>
                <w:szCs w:val="22"/>
                <w:lang w:val="cy-GB"/>
              </w:rPr>
              <w:t>; neu £4.80 drwy'r dydd.</w:t>
            </w:r>
          </w:p>
          <w:p w:rsidR="007F0DEB" w:rsidRDefault="007F0DEB" w:rsidP="00F10D78">
            <w:pPr>
              <w:rPr>
                <w:rFonts w:ascii="Arial" w:eastAsia="Arial" w:hAnsi="Arial" w:cs="Arial"/>
                <w:sz w:val="22"/>
                <w:szCs w:val="22"/>
                <w:lang w:val="cy-GB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 xml:space="preserve">Dyddiau Sul 2 awr gyntaf am ddim, £1.00 am weddill y dydd. Goraros £6.00. 5 diwrnod £18.00. 6 diwrnod £21.50. </w:t>
            </w:r>
          </w:p>
          <w:p w:rsidR="00F10D78" w:rsidRPr="00F10D78" w:rsidRDefault="005E5C51" w:rsidP="00F10D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Trwydded Parcio Tymor Arhosiad Hir am £430.00 y flwyddyn, £220 am hanner blwyddyn a £110 bob chwarter</w:t>
            </w:r>
          </w:p>
        </w:tc>
        <w:tc>
          <w:tcPr>
            <w:tcW w:w="1540" w:type="dxa"/>
            <w:hideMark/>
          </w:tcPr>
          <w:p w:rsidR="00F10D78" w:rsidRPr="00F10D78" w:rsidRDefault="005E5C51" w:rsidP="00F10D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24 awr</w:t>
            </w:r>
          </w:p>
        </w:tc>
      </w:tr>
      <w:tr w:rsidR="006127E3" w:rsidTr="00F10D78">
        <w:trPr>
          <w:trHeight w:val="1050"/>
        </w:trPr>
        <w:tc>
          <w:tcPr>
            <w:tcW w:w="2520" w:type="dxa"/>
            <w:hideMark/>
          </w:tcPr>
          <w:p w:rsidR="00F10D78" w:rsidRPr="00F10D78" w:rsidRDefault="005E5C5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27. Maes Parcio’r Maes Chwaraeon, Trefynwy.</w:t>
            </w:r>
          </w:p>
        </w:tc>
        <w:tc>
          <w:tcPr>
            <w:tcW w:w="2440" w:type="dxa"/>
            <w:hideMark/>
          </w:tcPr>
          <w:p w:rsidR="00F10D78" w:rsidRPr="00F10D78" w:rsidRDefault="005E5C51" w:rsidP="00F10D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Cerbydau a Ganiateir</w:t>
            </w:r>
          </w:p>
        </w:tc>
        <w:tc>
          <w:tcPr>
            <w:tcW w:w="1380" w:type="dxa"/>
            <w:hideMark/>
          </w:tcPr>
          <w:p w:rsidR="00F10D78" w:rsidRPr="00F10D78" w:rsidRDefault="005E5C51" w:rsidP="00F10D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Pob Dydd</w:t>
            </w:r>
          </w:p>
        </w:tc>
        <w:tc>
          <w:tcPr>
            <w:tcW w:w="1660" w:type="dxa"/>
            <w:hideMark/>
          </w:tcPr>
          <w:p w:rsidR="00F10D78" w:rsidRPr="00F10D78" w:rsidRDefault="005E5C51" w:rsidP="00F10D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Yr Holl Oriau</w:t>
            </w:r>
          </w:p>
        </w:tc>
        <w:tc>
          <w:tcPr>
            <w:tcW w:w="3460" w:type="dxa"/>
            <w:hideMark/>
          </w:tcPr>
          <w:p w:rsidR="00F10D78" w:rsidRPr="00F10D78" w:rsidRDefault="005E5C51" w:rsidP="00F10D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Trwydded Parcio Tymor Arhosiad Hir am £430.00 y flwyddyn, £220 am hanner blwyddyn a £110 bob chwarter</w:t>
            </w:r>
          </w:p>
        </w:tc>
        <w:tc>
          <w:tcPr>
            <w:tcW w:w="3460" w:type="dxa"/>
            <w:hideMark/>
          </w:tcPr>
          <w:p w:rsidR="00F10D78" w:rsidRPr="00F10D78" w:rsidRDefault="005E5C51" w:rsidP="00F10D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Trwydded Parcio Tymor Arhosiad Hir am £430.00 y flwyddyn, £220 am hanner blwyddyn a £110 bob chwarter</w:t>
            </w:r>
          </w:p>
        </w:tc>
        <w:tc>
          <w:tcPr>
            <w:tcW w:w="1540" w:type="dxa"/>
            <w:hideMark/>
          </w:tcPr>
          <w:p w:rsidR="00F10D78" w:rsidRPr="00F10D78" w:rsidRDefault="005E5C51" w:rsidP="00F10D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24 awr</w:t>
            </w:r>
          </w:p>
        </w:tc>
      </w:tr>
      <w:tr w:rsidR="006127E3" w:rsidTr="00A26553">
        <w:trPr>
          <w:trHeight w:val="980"/>
        </w:trPr>
        <w:tc>
          <w:tcPr>
            <w:tcW w:w="2520" w:type="dxa"/>
            <w:hideMark/>
          </w:tcPr>
          <w:p w:rsidR="00F10D78" w:rsidRPr="00F10D78" w:rsidRDefault="005E5C5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 xml:space="preserve">28. Maes Parcio Chippenham, Trefynwy. </w:t>
            </w:r>
          </w:p>
        </w:tc>
        <w:tc>
          <w:tcPr>
            <w:tcW w:w="2440" w:type="dxa"/>
            <w:hideMark/>
          </w:tcPr>
          <w:p w:rsidR="00F10D78" w:rsidRPr="00F10D78" w:rsidRDefault="005E5C51" w:rsidP="00F10D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Cerbydau a Ganiateir</w:t>
            </w:r>
          </w:p>
        </w:tc>
        <w:tc>
          <w:tcPr>
            <w:tcW w:w="1380" w:type="dxa"/>
            <w:hideMark/>
          </w:tcPr>
          <w:p w:rsidR="00F10D78" w:rsidRPr="00F10D78" w:rsidRDefault="005E5C51" w:rsidP="00F10D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Pob Dydd</w:t>
            </w:r>
          </w:p>
        </w:tc>
        <w:tc>
          <w:tcPr>
            <w:tcW w:w="1660" w:type="dxa"/>
            <w:hideMark/>
          </w:tcPr>
          <w:p w:rsidR="00F10D78" w:rsidRPr="00F10D78" w:rsidRDefault="005E5C51" w:rsidP="00F10D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Yr Holl Oriau</w:t>
            </w:r>
          </w:p>
        </w:tc>
        <w:tc>
          <w:tcPr>
            <w:tcW w:w="3460" w:type="dxa"/>
            <w:hideMark/>
          </w:tcPr>
          <w:p w:rsidR="005E5C51" w:rsidRDefault="005E5C51" w:rsidP="00F10D78">
            <w:pPr>
              <w:rPr>
                <w:rFonts w:ascii="Arial" w:eastAsia="Arial" w:hAnsi="Arial" w:cs="Arial"/>
                <w:sz w:val="22"/>
                <w:szCs w:val="22"/>
                <w:lang w:val="cy-GB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 xml:space="preserve">£1.10 am y 2 awr gyntaf neu </w:t>
            </w:r>
            <w:r w:rsidR="007B4954">
              <w:rPr>
                <w:rFonts w:ascii="Arial" w:eastAsia="Arial" w:hAnsi="Arial" w:cs="Arial"/>
                <w:sz w:val="22"/>
                <w:szCs w:val="22"/>
                <w:lang w:val="cy-GB"/>
              </w:rPr>
              <w:t>ran o hynny</w:t>
            </w: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; £1.</w:t>
            </w:r>
            <w:r w:rsidR="00A26553">
              <w:rPr>
                <w:rFonts w:ascii="Arial" w:eastAsia="Arial" w:hAnsi="Arial" w:cs="Arial"/>
                <w:sz w:val="22"/>
                <w:szCs w:val="22"/>
                <w:lang w:val="cy-GB"/>
              </w:rPr>
              <w:t>70</w:t>
            </w: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 xml:space="preserve"> am 3 awr neu </w:t>
            </w:r>
            <w:r w:rsidR="007B4954">
              <w:rPr>
                <w:rFonts w:ascii="Arial" w:eastAsia="Arial" w:hAnsi="Arial" w:cs="Arial"/>
                <w:sz w:val="22"/>
                <w:szCs w:val="22"/>
                <w:lang w:val="cy-GB"/>
              </w:rPr>
              <w:t>ran o hynny</w:t>
            </w: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 xml:space="preserve">; £2.20 am 4 awr neu </w:t>
            </w:r>
            <w:r w:rsidR="007B4954">
              <w:rPr>
                <w:rFonts w:ascii="Arial" w:eastAsia="Arial" w:hAnsi="Arial" w:cs="Arial"/>
                <w:sz w:val="22"/>
                <w:szCs w:val="22"/>
                <w:lang w:val="cy-GB"/>
              </w:rPr>
              <w:t>ran o hynny</w:t>
            </w: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; neu £4.40 drwy'r dydd.</w:t>
            </w:r>
            <w:r w:rsidR="00A26553">
              <w:rPr>
                <w:rFonts w:ascii="Arial" w:eastAsia="Arial" w:hAnsi="Arial" w:cs="Arial"/>
                <w:sz w:val="22"/>
                <w:szCs w:val="22"/>
                <w:lang w:val="cy-GB"/>
              </w:rPr>
              <w:t xml:space="preserve"> Goraros £5.50. 5 diwrnod £16.50. 6 diwrnod £19.80</w:t>
            </w:r>
          </w:p>
          <w:p w:rsidR="00F10D78" w:rsidRPr="00F10D78" w:rsidRDefault="005E5C51" w:rsidP="00F10D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Trwydded Parcio Tymor Arhosiad Hir am £430.00 y flwyddyn, £220 am hanner blwyddyn a £110 bob chwarter</w:t>
            </w:r>
          </w:p>
        </w:tc>
        <w:tc>
          <w:tcPr>
            <w:tcW w:w="3460" w:type="dxa"/>
            <w:hideMark/>
          </w:tcPr>
          <w:p w:rsidR="005E5C51" w:rsidRDefault="00A26553" w:rsidP="00F10D78">
            <w:pPr>
              <w:rPr>
                <w:rFonts w:ascii="Arial" w:eastAsia="Arial" w:hAnsi="Arial" w:cs="Arial"/>
                <w:sz w:val="22"/>
                <w:szCs w:val="22"/>
                <w:lang w:val="cy-GB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 xml:space="preserve">Llun - Sadwrn </w:t>
            </w:r>
            <w:r w:rsidR="005E5C51">
              <w:rPr>
                <w:rFonts w:ascii="Arial" w:eastAsia="Arial" w:hAnsi="Arial" w:cs="Arial"/>
                <w:sz w:val="22"/>
                <w:szCs w:val="22"/>
                <w:lang w:val="cy-GB"/>
              </w:rPr>
              <w:t>£1.</w:t>
            </w: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5</w:t>
            </w:r>
            <w:r w:rsidR="005E5C51">
              <w:rPr>
                <w:rFonts w:ascii="Arial" w:eastAsia="Arial" w:hAnsi="Arial" w:cs="Arial"/>
                <w:sz w:val="22"/>
                <w:szCs w:val="22"/>
                <w:lang w:val="cy-GB"/>
              </w:rPr>
              <w:t xml:space="preserve">0 am y 2 awr gyntaf neu </w:t>
            </w:r>
            <w:r w:rsidR="007B4954">
              <w:rPr>
                <w:rFonts w:ascii="Arial" w:eastAsia="Arial" w:hAnsi="Arial" w:cs="Arial"/>
                <w:sz w:val="22"/>
                <w:szCs w:val="22"/>
                <w:lang w:val="cy-GB"/>
              </w:rPr>
              <w:t>ran o hynny</w:t>
            </w:r>
            <w:r w:rsidR="005E5C51">
              <w:rPr>
                <w:rFonts w:ascii="Arial" w:eastAsia="Arial" w:hAnsi="Arial" w:cs="Arial"/>
                <w:sz w:val="22"/>
                <w:szCs w:val="22"/>
                <w:lang w:val="cy-GB"/>
              </w:rPr>
              <w:t xml:space="preserve">; £1.90 am 3 awr neu </w:t>
            </w:r>
            <w:r w:rsidR="007B4954">
              <w:rPr>
                <w:rFonts w:ascii="Arial" w:eastAsia="Arial" w:hAnsi="Arial" w:cs="Arial"/>
                <w:sz w:val="22"/>
                <w:szCs w:val="22"/>
                <w:lang w:val="cy-GB"/>
              </w:rPr>
              <w:t>ran o hynny</w:t>
            </w:r>
            <w:r w:rsidR="005E5C51">
              <w:rPr>
                <w:rFonts w:ascii="Arial" w:eastAsia="Arial" w:hAnsi="Arial" w:cs="Arial"/>
                <w:sz w:val="22"/>
                <w:szCs w:val="22"/>
                <w:lang w:val="cy-GB"/>
              </w:rPr>
              <w:t xml:space="preserve">; £2.40 am 4 awr neu </w:t>
            </w:r>
            <w:r w:rsidR="007B4954">
              <w:rPr>
                <w:rFonts w:ascii="Arial" w:eastAsia="Arial" w:hAnsi="Arial" w:cs="Arial"/>
                <w:sz w:val="22"/>
                <w:szCs w:val="22"/>
                <w:lang w:val="cy-GB"/>
              </w:rPr>
              <w:t>ran o hynny</w:t>
            </w:r>
            <w:r w:rsidR="005E5C51">
              <w:rPr>
                <w:rFonts w:ascii="Arial" w:eastAsia="Arial" w:hAnsi="Arial" w:cs="Arial"/>
                <w:sz w:val="22"/>
                <w:szCs w:val="22"/>
                <w:lang w:val="cy-GB"/>
              </w:rPr>
              <w:t>; neu £4.80 drwy'r dydd.</w:t>
            </w: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 xml:space="preserve"> Dyddiau Sul 2 awr gyntaf am ddim, £1.00 am weddill y dydd. Goraros £6.00. 5 diwrnod £18.00. 6 diwrnod £21.50.</w:t>
            </w:r>
          </w:p>
          <w:p w:rsidR="00F10D78" w:rsidRPr="00F10D78" w:rsidRDefault="005E5C51" w:rsidP="00F10D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Trwydded Parcio Tymor Arhosiad Hir am £430.00 y flwyddyn, £220 am hanner blwyddyn a £110 bob chwarter</w:t>
            </w:r>
          </w:p>
        </w:tc>
        <w:tc>
          <w:tcPr>
            <w:tcW w:w="1540" w:type="dxa"/>
            <w:hideMark/>
          </w:tcPr>
          <w:p w:rsidR="00F10D78" w:rsidRPr="00F10D78" w:rsidRDefault="005E5C51" w:rsidP="00F10D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24 awr</w:t>
            </w:r>
          </w:p>
        </w:tc>
      </w:tr>
      <w:tr w:rsidR="006127E3" w:rsidTr="00F10D78">
        <w:trPr>
          <w:trHeight w:val="1440"/>
        </w:trPr>
        <w:tc>
          <w:tcPr>
            <w:tcW w:w="2520" w:type="dxa"/>
            <w:hideMark/>
          </w:tcPr>
          <w:p w:rsidR="00F10D78" w:rsidRPr="00F10D78" w:rsidRDefault="005E5C5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 xml:space="preserve">29. Maes Parcio Stryd Cinderhill, Trefynwy. </w:t>
            </w:r>
          </w:p>
        </w:tc>
        <w:tc>
          <w:tcPr>
            <w:tcW w:w="2440" w:type="dxa"/>
            <w:hideMark/>
          </w:tcPr>
          <w:p w:rsidR="00F10D78" w:rsidRPr="00F10D78" w:rsidRDefault="005E5C51" w:rsidP="00F10D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Cerbydau a Ganiateir</w:t>
            </w:r>
          </w:p>
        </w:tc>
        <w:tc>
          <w:tcPr>
            <w:tcW w:w="1380" w:type="dxa"/>
            <w:hideMark/>
          </w:tcPr>
          <w:p w:rsidR="00F10D78" w:rsidRPr="00F10D78" w:rsidRDefault="005E5C51" w:rsidP="00F10D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Pob Dydd</w:t>
            </w:r>
          </w:p>
        </w:tc>
        <w:tc>
          <w:tcPr>
            <w:tcW w:w="1660" w:type="dxa"/>
            <w:hideMark/>
          </w:tcPr>
          <w:p w:rsidR="00F10D78" w:rsidRPr="00F10D78" w:rsidRDefault="005E5C51" w:rsidP="00F10D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Yr Holl Oriau</w:t>
            </w:r>
          </w:p>
        </w:tc>
        <w:tc>
          <w:tcPr>
            <w:tcW w:w="3460" w:type="dxa"/>
            <w:hideMark/>
          </w:tcPr>
          <w:p w:rsidR="00F10D78" w:rsidRPr="00F10D78" w:rsidRDefault="00A26553" w:rsidP="00F10D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Dim tâl.</w:t>
            </w:r>
          </w:p>
        </w:tc>
        <w:tc>
          <w:tcPr>
            <w:tcW w:w="3460" w:type="dxa"/>
            <w:hideMark/>
          </w:tcPr>
          <w:p w:rsidR="00F10D78" w:rsidRPr="00F10D78" w:rsidRDefault="00A26553" w:rsidP="00F10D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 xml:space="preserve">Llun - Sadwrn £1.50 drwy'r dydd. Dyddiau Sul 2 awr gyntaf am ddim, £1.00 am weddill y dydd. </w:t>
            </w:r>
            <w:r w:rsidR="005E5C51">
              <w:rPr>
                <w:rFonts w:ascii="Arial" w:eastAsia="Arial" w:hAnsi="Arial" w:cs="Arial"/>
                <w:sz w:val="22"/>
                <w:szCs w:val="22"/>
                <w:lang w:val="cy-GB"/>
              </w:rPr>
              <w:t xml:space="preserve">£1.20 </w:t>
            </w:r>
            <w:r w:rsidR="007F0DEB">
              <w:rPr>
                <w:rFonts w:ascii="Arial" w:eastAsia="Arial" w:hAnsi="Arial" w:cs="Arial"/>
                <w:sz w:val="22"/>
                <w:szCs w:val="22"/>
                <w:lang w:val="cy-GB"/>
              </w:rPr>
              <w:t>drwy'r dydd</w:t>
            </w:r>
            <w:r w:rsidR="005E5C51">
              <w:rPr>
                <w:rFonts w:ascii="Arial" w:eastAsia="Arial" w:hAnsi="Arial" w:cs="Arial"/>
                <w:sz w:val="22"/>
                <w:szCs w:val="22"/>
                <w:lang w:val="cy-GB"/>
              </w:rPr>
              <w:t xml:space="preserve">               Trwydded Gyfradd Ostyngedig Penodol i’r Maes Parcio                                        £137.50 y flwyddyn</w:t>
            </w:r>
          </w:p>
        </w:tc>
        <w:tc>
          <w:tcPr>
            <w:tcW w:w="1540" w:type="dxa"/>
            <w:hideMark/>
          </w:tcPr>
          <w:p w:rsidR="00F10D78" w:rsidRPr="00F10D78" w:rsidRDefault="005E5C51" w:rsidP="00F10D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24 awr</w:t>
            </w:r>
          </w:p>
        </w:tc>
      </w:tr>
      <w:tr w:rsidR="006127E3" w:rsidTr="00F10D78">
        <w:trPr>
          <w:trHeight w:val="2010"/>
        </w:trPr>
        <w:tc>
          <w:tcPr>
            <w:tcW w:w="2520" w:type="dxa"/>
            <w:hideMark/>
          </w:tcPr>
          <w:p w:rsidR="00F10D78" w:rsidRPr="00F10D78" w:rsidRDefault="005E5C5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 xml:space="preserve">30. Maes Parcio Tŷ Cernyw, Trefynwy. </w:t>
            </w:r>
          </w:p>
        </w:tc>
        <w:tc>
          <w:tcPr>
            <w:tcW w:w="2440" w:type="dxa"/>
            <w:hideMark/>
          </w:tcPr>
          <w:p w:rsidR="00F10D78" w:rsidRPr="00F10D78" w:rsidRDefault="005E5C51" w:rsidP="00F10D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Cerbydau a Ganiateir</w:t>
            </w:r>
          </w:p>
        </w:tc>
        <w:tc>
          <w:tcPr>
            <w:tcW w:w="1380" w:type="dxa"/>
            <w:hideMark/>
          </w:tcPr>
          <w:p w:rsidR="00F10D78" w:rsidRPr="00F10D78" w:rsidRDefault="005E5C51" w:rsidP="00F10D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Pob Dydd</w:t>
            </w:r>
          </w:p>
        </w:tc>
        <w:tc>
          <w:tcPr>
            <w:tcW w:w="1660" w:type="dxa"/>
            <w:hideMark/>
          </w:tcPr>
          <w:p w:rsidR="00F10D78" w:rsidRPr="00F10D78" w:rsidRDefault="005E5C51" w:rsidP="00F10D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Yr Holl Oriau</w:t>
            </w:r>
          </w:p>
        </w:tc>
        <w:tc>
          <w:tcPr>
            <w:tcW w:w="3460" w:type="dxa"/>
            <w:hideMark/>
          </w:tcPr>
          <w:p w:rsidR="005E5C51" w:rsidRDefault="005E5C51" w:rsidP="00F10D78">
            <w:pPr>
              <w:rPr>
                <w:rFonts w:ascii="Arial" w:eastAsia="Arial" w:hAnsi="Arial" w:cs="Arial"/>
                <w:sz w:val="22"/>
                <w:szCs w:val="22"/>
                <w:lang w:val="cy-GB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 xml:space="preserve">£1.10 am y 2 awr gyntaf neu </w:t>
            </w:r>
            <w:r w:rsidR="007B4954">
              <w:rPr>
                <w:rFonts w:ascii="Arial" w:eastAsia="Arial" w:hAnsi="Arial" w:cs="Arial"/>
                <w:sz w:val="22"/>
                <w:szCs w:val="22"/>
                <w:lang w:val="cy-GB"/>
              </w:rPr>
              <w:t>ran o hynny</w:t>
            </w: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; £1.</w:t>
            </w:r>
            <w:r w:rsidR="00A26553">
              <w:rPr>
                <w:rFonts w:ascii="Arial" w:eastAsia="Arial" w:hAnsi="Arial" w:cs="Arial"/>
                <w:sz w:val="22"/>
                <w:szCs w:val="22"/>
                <w:lang w:val="cy-GB"/>
              </w:rPr>
              <w:t>70</w:t>
            </w: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 xml:space="preserve"> am 3 awr neu </w:t>
            </w:r>
            <w:r w:rsidR="007B4954">
              <w:rPr>
                <w:rFonts w:ascii="Arial" w:eastAsia="Arial" w:hAnsi="Arial" w:cs="Arial"/>
                <w:sz w:val="22"/>
                <w:szCs w:val="22"/>
                <w:lang w:val="cy-GB"/>
              </w:rPr>
              <w:t>ran o hynny</w:t>
            </w: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 xml:space="preserve">; £2.20 am 4 awr neu </w:t>
            </w:r>
            <w:r w:rsidR="007B4954">
              <w:rPr>
                <w:rFonts w:ascii="Arial" w:eastAsia="Arial" w:hAnsi="Arial" w:cs="Arial"/>
                <w:sz w:val="22"/>
                <w:szCs w:val="22"/>
                <w:lang w:val="cy-GB"/>
              </w:rPr>
              <w:t>ran o hynny</w:t>
            </w: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; neu £4.40 drwy'r dydd.</w:t>
            </w:r>
            <w:r w:rsidR="00A26553">
              <w:rPr>
                <w:rFonts w:ascii="Arial" w:eastAsia="Arial" w:hAnsi="Arial" w:cs="Arial"/>
                <w:sz w:val="22"/>
                <w:szCs w:val="22"/>
                <w:lang w:val="cy-GB"/>
              </w:rPr>
              <w:t xml:space="preserve"> Goraros £5.50. 5 diwrnod £16.50. 6 diwrnod £19.80.</w:t>
            </w:r>
          </w:p>
          <w:p w:rsidR="00F10D78" w:rsidRPr="00F10D78" w:rsidRDefault="005E5C51" w:rsidP="00F10D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Trwydded Parcio Tymor Arhosiad Hir am £430.00 y flwyddyn, £220 am hanner blwyddyn a £110 bob chwarter</w:t>
            </w:r>
          </w:p>
        </w:tc>
        <w:tc>
          <w:tcPr>
            <w:tcW w:w="3460" w:type="dxa"/>
            <w:hideMark/>
          </w:tcPr>
          <w:p w:rsidR="005E5C51" w:rsidRDefault="00A26553" w:rsidP="00F10D78">
            <w:pPr>
              <w:rPr>
                <w:rFonts w:ascii="Arial" w:eastAsia="Arial" w:hAnsi="Arial" w:cs="Arial"/>
                <w:sz w:val="22"/>
                <w:szCs w:val="22"/>
                <w:lang w:val="cy-GB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 xml:space="preserve">Llun - Sadwrn </w:t>
            </w:r>
            <w:r w:rsidR="005E5C51">
              <w:rPr>
                <w:rFonts w:ascii="Arial" w:eastAsia="Arial" w:hAnsi="Arial" w:cs="Arial"/>
                <w:sz w:val="22"/>
                <w:szCs w:val="22"/>
                <w:lang w:val="cy-GB"/>
              </w:rPr>
              <w:t>£1.</w:t>
            </w: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5</w:t>
            </w:r>
            <w:r w:rsidR="005E5C51">
              <w:rPr>
                <w:rFonts w:ascii="Arial" w:eastAsia="Arial" w:hAnsi="Arial" w:cs="Arial"/>
                <w:sz w:val="22"/>
                <w:szCs w:val="22"/>
                <w:lang w:val="cy-GB"/>
              </w:rPr>
              <w:t xml:space="preserve">0 am y 2 awr gyntaf neu </w:t>
            </w:r>
            <w:r w:rsidR="007B4954">
              <w:rPr>
                <w:rFonts w:ascii="Arial" w:eastAsia="Arial" w:hAnsi="Arial" w:cs="Arial"/>
                <w:sz w:val="22"/>
                <w:szCs w:val="22"/>
                <w:lang w:val="cy-GB"/>
              </w:rPr>
              <w:t>ran o hynny</w:t>
            </w:r>
            <w:r w:rsidR="005E5C51">
              <w:rPr>
                <w:rFonts w:ascii="Arial" w:eastAsia="Arial" w:hAnsi="Arial" w:cs="Arial"/>
                <w:sz w:val="22"/>
                <w:szCs w:val="22"/>
                <w:lang w:val="cy-GB"/>
              </w:rPr>
              <w:t xml:space="preserve">; £1.90 am 3 awr neu </w:t>
            </w:r>
            <w:r w:rsidR="007B4954">
              <w:rPr>
                <w:rFonts w:ascii="Arial" w:eastAsia="Arial" w:hAnsi="Arial" w:cs="Arial"/>
                <w:sz w:val="22"/>
                <w:szCs w:val="22"/>
                <w:lang w:val="cy-GB"/>
              </w:rPr>
              <w:t>ran o hynny</w:t>
            </w:r>
            <w:r w:rsidR="005E5C51">
              <w:rPr>
                <w:rFonts w:ascii="Arial" w:eastAsia="Arial" w:hAnsi="Arial" w:cs="Arial"/>
                <w:sz w:val="22"/>
                <w:szCs w:val="22"/>
                <w:lang w:val="cy-GB"/>
              </w:rPr>
              <w:t xml:space="preserve">; £2.40 am 4 awr neu </w:t>
            </w:r>
            <w:r w:rsidR="007B4954">
              <w:rPr>
                <w:rFonts w:ascii="Arial" w:eastAsia="Arial" w:hAnsi="Arial" w:cs="Arial"/>
                <w:sz w:val="22"/>
                <w:szCs w:val="22"/>
                <w:lang w:val="cy-GB"/>
              </w:rPr>
              <w:t>ran o hynny</w:t>
            </w:r>
            <w:r w:rsidR="005E5C51">
              <w:rPr>
                <w:rFonts w:ascii="Arial" w:eastAsia="Arial" w:hAnsi="Arial" w:cs="Arial"/>
                <w:sz w:val="22"/>
                <w:szCs w:val="22"/>
                <w:lang w:val="cy-GB"/>
              </w:rPr>
              <w:t>; neu £4.80 drwy'r dydd.</w:t>
            </w: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 xml:space="preserve"> Dyddiau Sul 2 awr gyntaf am ddim, £1.00 am weddill y dydd. Goraros £6.00. 5 diwrnod £18.00. 6 diwrnod £21.50.</w:t>
            </w:r>
          </w:p>
          <w:p w:rsidR="00F10D78" w:rsidRPr="00F10D78" w:rsidRDefault="005E5C51" w:rsidP="00F10D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Trwydded Parcio Tymor Arhosiad Hir am £430.00 y flwyddyn, £220 am hanner blwyddyn a £110 bob chwarter</w:t>
            </w:r>
          </w:p>
        </w:tc>
        <w:tc>
          <w:tcPr>
            <w:tcW w:w="1540" w:type="dxa"/>
            <w:hideMark/>
          </w:tcPr>
          <w:p w:rsidR="00F10D78" w:rsidRPr="00F10D78" w:rsidRDefault="005E5C51" w:rsidP="00F10D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24 awr</w:t>
            </w:r>
          </w:p>
        </w:tc>
      </w:tr>
      <w:tr w:rsidR="006127E3" w:rsidTr="00F10D78">
        <w:trPr>
          <w:trHeight w:val="2100"/>
        </w:trPr>
        <w:tc>
          <w:tcPr>
            <w:tcW w:w="2520" w:type="dxa"/>
            <w:hideMark/>
          </w:tcPr>
          <w:p w:rsidR="00F10D78" w:rsidRPr="00F10D78" w:rsidRDefault="005E5C5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 xml:space="preserve">31. Maes Parcio Stryd Glyndŵr, Trefynwy. </w:t>
            </w:r>
          </w:p>
        </w:tc>
        <w:tc>
          <w:tcPr>
            <w:tcW w:w="2440" w:type="dxa"/>
            <w:hideMark/>
          </w:tcPr>
          <w:p w:rsidR="00F10D78" w:rsidRPr="00F10D78" w:rsidRDefault="005E5C51" w:rsidP="00F10D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Cerbydau a Ganiateir</w:t>
            </w:r>
          </w:p>
        </w:tc>
        <w:tc>
          <w:tcPr>
            <w:tcW w:w="1380" w:type="dxa"/>
            <w:hideMark/>
          </w:tcPr>
          <w:p w:rsidR="00F10D78" w:rsidRPr="00F10D78" w:rsidRDefault="005E5C51" w:rsidP="00F10D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Pob Dydd</w:t>
            </w:r>
          </w:p>
        </w:tc>
        <w:tc>
          <w:tcPr>
            <w:tcW w:w="1660" w:type="dxa"/>
            <w:hideMark/>
          </w:tcPr>
          <w:p w:rsidR="00F10D78" w:rsidRPr="00F10D78" w:rsidRDefault="005E5C51" w:rsidP="00F10D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Yr Holl Oriau</w:t>
            </w:r>
          </w:p>
        </w:tc>
        <w:tc>
          <w:tcPr>
            <w:tcW w:w="3460" w:type="dxa"/>
            <w:hideMark/>
          </w:tcPr>
          <w:p w:rsidR="00F10D78" w:rsidRPr="00F10D78" w:rsidRDefault="005E5C51" w:rsidP="00180C2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 xml:space="preserve">£1.10 am y 2 awr gyntaf neu </w:t>
            </w:r>
            <w:r w:rsidR="007B4954">
              <w:rPr>
                <w:rFonts w:ascii="Arial" w:eastAsia="Arial" w:hAnsi="Arial" w:cs="Arial"/>
                <w:sz w:val="22"/>
                <w:szCs w:val="22"/>
                <w:lang w:val="cy-GB"/>
              </w:rPr>
              <w:t>ran o hynny</w:t>
            </w: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; £1.</w:t>
            </w:r>
            <w:r w:rsidR="00A26553">
              <w:rPr>
                <w:rFonts w:ascii="Arial" w:eastAsia="Arial" w:hAnsi="Arial" w:cs="Arial"/>
                <w:sz w:val="22"/>
                <w:szCs w:val="22"/>
                <w:lang w:val="cy-GB"/>
              </w:rPr>
              <w:t>70</w:t>
            </w: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 xml:space="preserve"> am 3 awr neu </w:t>
            </w:r>
            <w:r w:rsidR="007B4954">
              <w:rPr>
                <w:rFonts w:ascii="Arial" w:eastAsia="Arial" w:hAnsi="Arial" w:cs="Arial"/>
                <w:sz w:val="22"/>
                <w:szCs w:val="22"/>
                <w:lang w:val="cy-GB"/>
              </w:rPr>
              <w:t>ran o hynny</w:t>
            </w: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; £2.20 am 4 awr heb ddychwelyd o fewn 2 awr o’r amser ymadael Trwydded</w:t>
            </w:r>
            <w:r w:rsidR="00180C27">
              <w:rPr>
                <w:rFonts w:ascii="Arial" w:eastAsia="Arial" w:hAnsi="Arial" w:cs="Arial"/>
                <w:sz w:val="22"/>
                <w:szCs w:val="22"/>
                <w:lang w:val="cy-GB"/>
              </w:rPr>
              <w:t xml:space="preserve"> Parcio Tymor Arhosiad Byr am £430</w:t>
            </w: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.00 y flwyddyn, £2</w:t>
            </w:r>
            <w:r w:rsidR="00180C27">
              <w:rPr>
                <w:rFonts w:ascii="Arial" w:eastAsia="Arial" w:hAnsi="Arial" w:cs="Arial"/>
                <w:sz w:val="22"/>
                <w:szCs w:val="22"/>
                <w:lang w:val="cy-GB"/>
              </w:rPr>
              <w:t>20</w:t>
            </w: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 xml:space="preserve"> am hanner blwyddyn a £1</w:t>
            </w:r>
            <w:r w:rsidR="00180C27">
              <w:rPr>
                <w:rFonts w:ascii="Arial" w:eastAsia="Arial" w:hAnsi="Arial" w:cs="Arial"/>
                <w:sz w:val="22"/>
                <w:szCs w:val="22"/>
                <w:lang w:val="cy-GB"/>
              </w:rPr>
              <w:t>10</w:t>
            </w: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 xml:space="preserve"> bob chwarter</w:t>
            </w:r>
          </w:p>
        </w:tc>
        <w:tc>
          <w:tcPr>
            <w:tcW w:w="3460" w:type="dxa"/>
            <w:hideMark/>
          </w:tcPr>
          <w:p w:rsidR="00A26553" w:rsidRDefault="00A26553" w:rsidP="00A26553">
            <w:pPr>
              <w:rPr>
                <w:rFonts w:ascii="Arial" w:eastAsia="Arial" w:hAnsi="Arial" w:cs="Arial"/>
                <w:sz w:val="22"/>
                <w:szCs w:val="22"/>
                <w:lang w:val="cy-GB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 xml:space="preserve">Llun - Sadwrn </w:t>
            </w:r>
            <w:r w:rsidR="005E5C51">
              <w:rPr>
                <w:rFonts w:ascii="Arial" w:eastAsia="Arial" w:hAnsi="Arial" w:cs="Arial"/>
                <w:sz w:val="22"/>
                <w:szCs w:val="22"/>
                <w:lang w:val="cy-GB"/>
              </w:rPr>
              <w:t>£1.</w:t>
            </w: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5</w:t>
            </w:r>
            <w:r w:rsidR="005E5C51">
              <w:rPr>
                <w:rFonts w:ascii="Arial" w:eastAsia="Arial" w:hAnsi="Arial" w:cs="Arial"/>
                <w:sz w:val="22"/>
                <w:szCs w:val="22"/>
                <w:lang w:val="cy-GB"/>
              </w:rPr>
              <w:t xml:space="preserve">0 am y 2 awr gyntaf neu </w:t>
            </w:r>
            <w:r w:rsidR="007B4954">
              <w:rPr>
                <w:rFonts w:ascii="Arial" w:eastAsia="Arial" w:hAnsi="Arial" w:cs="Arial"/>
                <w:sz w:val="22"/>
                <w:szCs w:val="22"/>
                <w:lang w:val="cy-GB"/>
              </w:rPr>
              <w:t>ran o hynny</w:t>
            </w:r>
            <w:r w:rsidR="005E5C51">
              <w:rPr>
                <w:rFonts w:ascii="Arial" w:eastAsia="Arial" w:hAnsi="Arial" w:cs="Arial"/>
                <w:sz w:val="22"/>
                <w:szCs w:val="22"/>
                <w:lang w:val="cy-GB"/>
              </w:rPr>
              <w:t xml:space="preserve">; £1.90 am 3 awr neu </w:t>
            </w:r>
            <w:r w:rsidR="007B4954">
              <w:rPr>
                <w:rFonts w:ascii="Arial" w:eastAsia="Arial" w:hAnsi="Arial" w:cs="Arial"/>
                <w:sz w:val="22"/>
                <w:szCs w:val="22"/>
                <w:lang w:val="cy-GB"/>
              </w:rPr>
              <w:t>ran o hynny</w:t>
            </w:r>
            <w:r w:rsidR="005E5C51">
              <w:rPr>
                <w:rFonts w:ascii="Arial" w:eastAsia="Arial" w:hAnsi="Arial" w:cs="Arial"/>
                <w:sz w:val="22"/>
                <w:szCs w:val="22"/>
                <w:lang w:val="cy-GB"/>
              </w:rPr>
              <w:t>; £2.40 am 4 awr heb ddychwelyd o fewn 2 awr o’r amser ymadael</w:t>
            </w: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. Dyddiau Sul 2 awr gyntaf am ddim, £1.00 am weddill y dydd.</w:t>
            </w:r>
          </w:p>
          <w:p w:rsidR="00F10D78" w:rsidRPr="00F10D78" w:rsidRDefault="005E5C51" w:rsidP="00A2655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Trwydded Parcio Tymor Arhosiad Byr am £540.00 y flwyddyn, £275 am hanner blwyddyn a £138 bob chwarter</w:t>
            </w:r>
          </w:p>
        </w:tc>
        <w:tc>
          <w:tcPr>
            <w:tcW w:w="1540" w:type="dxa"/>
            <w:hideMark/>
          </w:tcPr>
          <w:p w:rsidR="00F10D78" w:rsidRDefault="00180C27" w:rsidP="00F10D78">
            <w:pPr>
              <w:rPr>
                <w:rFonts w:ascii="Arial" w:eastAsia="Arial" w:hAnsi="Arial" w:cs="Arial"/>
                <w:sz w:val="22"/>
                <w:szCs w:val="22"/>
                <w:lang w:val="cy-GB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Llun - Sadwrn 4 awr</w:t>
            </w:r>
          </w:p>
          <w:p w:rsidR="00180C27" w:rsidRPr="00F10D78" w:rsidRDefault="00180C27" w:rsidP="00F10D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Sul 24 awr</w:t>
            </w:r>
          </w:p>
        </w:tc>
      </w:tr>
      <w:tr w:rsidR="006127E3" w:rsidTr="00F10D78">
        <w:trPr>
          <w:trHeight w:val="870"/>
        </w:trPr>
        <w:tc>
          <w:tcPr>
            <w:tcW w:w="2520" w:type="dxa"/>
            <w:hideMark/>
          </w:tcPr>
          <w:p w:rsidR="00F10D78" w:rsidRPr="00F10D78" w:rsidRDefault="005E5C5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 xml:space="preserve">32. Bae Llwytho ym Maes Parcio Stryd Glyndŵr, Trefynwy </w:t>
            </w:r>
          </w:p>
        </w:tc>
        <w:tc>
          <w:tcPr>
            <w:tcW w:w="2440" w:type="dxa"/>
            <w:hideMark/>
          </w:tcPr>
          <w:p w:rsidR="00F10D78" w:rsidRPr="00F10D78" w:rsidRDefault="005E5C51" w:rsidP="00F10D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Cerbydau a Ganiateir</w:t>
            </w:r>
          </w:p>
        </w:tc>
        <w:tc>
          <w:tcPr>
            <w:tcW w:w="1380" w:type="dxa"/>
            <w:hideMark/>
          </w:tcPr>
          <w:p w:rsidR="00F10D78" w:rsidRPr="00F10D78" w:rsidRDefault="005E5C51" w:rsidP="00F10D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Pob Dydd</w:t>
            </w:r>
          </w:p>
        </w:tc>
        <w:tc>
          <w:tcPr>
            <w:tcW w:w="1660" w:type="dxa"/>
            <w:hideMark/>
          </w:tcPr>
          <w:p w:rsidR="00F10D78" w:rsidRPr="00F10D78" w:rsidRDefault="005E5C51" w:rsidP="00F10D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Yr Holl Oriau</w:t>
            </w:r>
          </w:p>
        </w:tc>
        <w:tc>
          <w:tcPr>
            <w:tcW w:w="3460" w:type="dxa"/>
            <w:hideMark/>
          </w:tcPr>
          <w:p w:rsidR="00F10D78" w:rsidRPr="00F10D78" w:rsidRDefault="005E5C51" w:rsidP="00F10D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Dim Tâl</w:t>
            </w:r>
          </w:p>
        </w:tc>
        <w:tc>
          <w:tcPr>
            <w:tcW w:w="3460" w:type="dxa"/>
            <w:hideMark/>
          </w:tcPr>
          <w:p w:rsidR="00F10D78" w:rsidRPr="00F10D78" w:rsidRDefault="005E5C51" w:rsidP="00F10D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Dim Tâl</w:t>
            </w:r>
          </w:p>
        </w:tc>
        <w:tc>
          <w:tcPr>
            <w:tcW w:w="1540" w:type="dxa"/>
            <w:hideMark/>
          </w:tcPr>
          <w:p w:rsidR="00F10D78" w:rsidRPr="00F10D78" w:rsidRDefault="005E5C51" w:rsidP="00F10D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20 munud</w:t>
            </w:r>
          </w:p>
        </w:tc>
      </w:tr>
      <w:tr w:rsidR="006127E3" w:rsidTr="00F10D78">
        <w:trPr>
          <w:trHeight w:val="2145"/>
        </w:trPr>
        <w:tc>
          <w:tcPr>
            <w:tcW w:w="2520" w:type="dxa"/>
            <w:hideMark/>
          </w:tcPr>
          <w:p w:rsidR="00F10D78" w:rsidRPr="00F10D78" w:rsidRDefault="005E5C5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33. Cefn Maes Parcio Stryd Mynwy, Trefynwy.</w:t>
            </w:r>
          </w:p>
        </w:tc>
        <w:tc>
          <w:tcPr>
            <w:tcW w:w="2440" w:type="dxa"/>
            <w:hideMark/>
          </w:tcPr>
          <w:p w:rsidR="00F10D78" w:rsidRPr="00F10D78" w:rsidRDefault="005E5C51" w:rsidP="00F10D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Cerbydau a Ganiateir</w:t>
            </w:r>
          </w:p>
        </w:tc>
        <w:tc>
          <w:tcPr>
            <w:tcW w:w="1380" w:type="dxa"/>
            <w:hideMark/>
          </w:tcPr>
          <w:p w:rsidR="00F10D78" w:rsidRPr="00F10D78" w:rsidRDefault="005E5C51" w:rsidP="00F10D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Pob Dydd</w:t>
            </w:r>
          </w:p>
        </w:tc>
        <w:tc>
          <w:tcPr>
            <w:tcW w:w="1660" w:type="dxa"/>
            <w:hideMark/>
          </w:tcPr>
          <w:p w:rsidR="00F10D78" w:rsidRPr="00F10D78" w:rsidRDefault="005E5C51" w:rsidP="00F10D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Yr Holl Oriau</w:t>
            </w:r>
          </w:p>
        </w:tc>
        <w:tc>
          <w:tcPr>
            <w:tcW w:w="3460" w:type="dxa"/>
            <w:hideMark/>
          </w:tcPr>
          <w:p w:rsidR="005E5C51" w:rsidRDefault="005E5C51" w:rsidP="00F10D78">
            <w:pPr>
              <w:rPr>
                <w:rFonts w:ascii="Arial" w:eastAsia="Arial" w:hAnsi="Arial" w:cs="Arial"/>
                <w:sz w:val="22"/>
                <w:szCs w:val="22"/>
                <w:lang w:val="cy-GB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 xml:space="preserve">£1.10 am y 2 awr gyntaf neu </w:t>
            </w:r>
            <w:r w:rsidR="007B4954">
              <w:rPr>
                <w:rFonts w:ascii="Arial" w:eastAsia="Arial" w:hAnsi="Arial" w:cs="Arial"/>
                <w:sz w:val="22"/>
                <w:szCs w:val="22"/>
                <w:lang w:val="cy-GB"/>
              </w:rPr>
              <w:t>ran o hynny</w:t>
            </w: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; £</w:t>
            </w:r>
            <w:r w:rsidR="00F2620F">
              <w:rPr>
                <w:rFonts w:ascii="Arial" w:eastAsia="Arial" w:hAnsi="Arial" w:cs="Arial"/>
                <w:sz w:val="22"/>
                <w:szCs w:val="22"/>
                <w:lang w:val="cy-GB"/>
              </w:rPr>
              <w:t>1.70</w:t>
            </w: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 xml:space="preserve"> am 3 awr neu </w:t>
            </w:r>
            <w:r w:rsidR="007B4954">
              <w:rPr>
                <w:rFonts w:ascii="Arial" w:eastAsia="Arial" w:hAnsi="Arial" w:cs="Arial"/>
                <w:sz w:val="22"/>
                <w:szCs w:val="22"/>
                <w:lang w:val="cy-GB"/>
              </w:rPr>
              <w:t>ran o hynny</w:t>
            </w: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 xml:space="preserve">; £2.20 am 4 awr neu </w:t>
            </w:r>
            <w:r w:rsidR="007B4954">
              <w:rPr>
                <w:rFonts w:ascii="Arial" w:eastAsia="Arial" w:hAnsi="Arial" w:cs="Arial"/>
                <w:sz w:val="22"/>
                <w:szCs w:val="22"/>
                <w:lang w:val="cy-GB"/>
              </w:rPr>
              <w:t>ran o hynny</w:t>
            </w: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; neu £4.40 drwy'r dydd.</w:t>
            </w:r>
            <w:r w:rsidR="00F2620F">
              <w:rPr>
                <w:rFonts w:ascii="Arial" w:eastAsia="Arial" w:hAnsi="Arial" w:cs="Arial"/>
                <w:sz w:val="22"/>
                <w:szCs w:val="22"/>
                <w:lang w:val="cy-GB"/>
              </w:rPr>
              <w:t xml:space="preserve"> Goraros £5.50. 5 diwrnod £16.50. 6 diwrnod £19.80.</w:t>
            </w:r>
          </w:p>
          <w:p w:rsidR="00F10D78" w:rsidRPr="00F10D78" w:rsidRDefault="005E5C51" w:rsidP="00F10D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Trwydded Parcio Tymor Arhosiad Hir am £430.00 y flwyddyn, £220 am hanner blwyddyn a £110 bob chwarter</w:t>
            </w:r>
          </w:p>
        </w:tc>
        <w:tc>
          <w:tcPr>
            <w:tcW w:w="3460" w:type="dxa"/>
            <w:hideMark/>
          </w:tcPr>
          <w:p w:rsidR="005E5C51" w:rsidRDefault="00F2620F" w:rsidP="00F10D78">
            <w:pPr>
              <w:rPr>
                <w:rFonts w:ascii="Arial" w:eastAsia="Arial" w:hAnsi="Arial" w:cs="Arial"/>
                <w:sz w:val="22"/>
                <w:szCs w:val="22"/>
                <w:lang w:val="cy-GB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 xml:space="preserve">Llun-Sadwrn </w:t>
            </w:r>
            <w:r w:rsidR="005E5C51">
              <w:rPr>
                <w:rFonts w:ascii="Arial" w:eastAsia="Arial" w:hAnsi="Arial" w:cs="Arial"/>
                <w:sz w:val="22"/>
                <w:szCs w:val="22"/>
                <w:lang w:val="cy-GB"/>
              </w:rPr>
              <w:t>£1.</w:t>
            </w: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5</w:t>
            </w:r>
            <w:r w:rsidR="005E5C51">
              <w:rPr>
                <w:rFonts w:ascii="Arial" w:eastAsia="Arial" w:hAnsi="Arial" w:cs="Arial"/>
                <w:sz w:val="22"/>
                <w:szCs w:val="22"/>
                <w:lang w:val="cy-GB"/>
              </w:rPr>
              <w:t xml:space="preserve">0 am y 2 awr gyntaf neu </w:t>
            </w:r>
            <w:r w:rsidR="007B4954">
              <w:rPr>
                <w:rFonts w:ascii="Arial" w:eastAsia="Arial" w:hAnsi="Arial" w:cs="Arial"/>
                <w:sz w:val="22"/>
                <w:szCs w:val="22"/>
                <w:lang w:val="cy-GB"/>
              </w:rPr>
              <w:t>ran o hynny</w:t>
            </w:r>
            <w:r w:rsidR="005E5C51">
              <w:rPr>
                <w:rFonts w:ascii="Arial" w:eastAsia="Arial" w:hAnsi="Arial" w:cs="Arial"/>
                <w:sz w:val="22"/>
                <w:szCs w:val="22"/>
                <w:lang w:val="cy-GB"/>
              </w:rPr>
              <w:t xml:space="preserve">; £1.90 am 3 awr neu </w:t>
            </w:r>
            <w:r w:rsidR="007B4954">
              <w:rPr>
                <w:rFonts w:ascii="Arial" w:eastAsia="Arial" w:hAnsi="Arial" w:cs="Arial"/>
                <w:sz w:val="22"/>
                <w:szCs w:val="22"/>
                <w:lang w:val="cy-GB"/>
              </w:rPr>
              <w:t>ran o hynny</w:t>
            </w:r>
            <w:r w:rsidR="005E5C51">
              <w:rPr>
                <w:rFonts w:ascii="Arial" w:eastAsia="Arial" w:hAnsi="Arial" w:cs="Arial"/>
                <w:sz w:val="22"/>
                <w:szCs w:val="22"/>
                <w:lang w:val="cy-GB"/>
              </w:rPr>
              <w:t xml:space="preserve">; £2.40 am 4 awr neu </w:t>
            </w:r>
            <w:r w:rsidR="007B4954">
              <w:rPr>
                <w:rFonts w:ascii="Arial" w:eastAsia="Arial" w:hAnsi="Arial" w:cs="Arial"/>
                <w:sz w:val="22"/>
                <w:szCs w:val="22"/>
                <w:lang w:val="cy-GB"/>
              </w:rPr>
              <w:t>ran o hynny</w:t>
            </w:r>
            <w:r w:rsidR="005E5C51">
              <w:rPr>
                <w:rFonts w:ascii="Arial" w:eastAsia="Arial" w:hAnsi="Arial" w:cs="Arial"/>
                <w:sz w:val="22"/>
                <w:szCs w:val="22"/>
                <w:lang w:val="cy-GB"/>
              </w:rPr>
              <w:t>; neu £4.80 drwy'r dydd.</w:t>
            </w: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 xml:space="preserve"> Dyddiau Sul 2 awr gyntaf am ddim, £1.00 am weddill y dydd. Goraros £6.00. 5 diwrnod £18.00. 6 diwrnod £21.50.</w:t>
            </w:r>
          </w:p>
          <w:p w:rsidR="00F10D78" w:rsidRPr="00F10D78" w:rsidRDefault="005E5C51" w:rsidP="00F10D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Trwydded Parcio Tymor Arhosiad Hir am £430.00 y flwyddyn, £220 am hanner blwyddyn a £110 bob chwarter</w:t>
            </w:r>
          </w:p>
        </w:tc>
        <w:tc>
          <w:tcPr>
            <w:tcW w:w="1540" w:type="dxa"/>
            <w:hideMark/>
          </w:tcPr>
          <w:p w:rsidR="00F10D78" w:rsidRPr="00F10D78" w:rsidRDefault="005E5C51" w:rsidP="00F10D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24 awr</w:t>
            </w:r>
          </w:p>
        </w:tc>
      </w:tr>
      <w:tr w:rsidR="006127E3" w:rsidTr="00F10D78">
        <w:trPr>
          <w:trHeight w:val="1425"/>
        </w:trPr>
        <w:tc>
          <w:tcPr>
            <w:tcW w:w="2520" w:type="dxa"/>
            <w:hideMark/>
          </w:tcPr>
          <w:p w:rsidR="00F10D78" w:rsidRPr="00F10D78" w:rsidRDefault="005E5C5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 xml:space="preserve">34. Maes Parcio'r Clwb Rhwyfo, Trefynwy. </w:t>
            </w:r>
          </w:p>
        </w:tc>
        <w:tc>
          <w:tcPr>
            <w:tcW w:w="2440" w:type="dxa"/>
            <w:hideMark/>
          </w:tcPr>
          <w:p w:rsidR="00F10D78" w:rsidRPr="00F10D78" w:rsidRDefault="005E5C51" w:rsidP="00F10D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Cerbydau a Ganiateir</w:t>
            </w:r>
          </w:p>
        </w:tc>
        <w:tc>
          <w:tcPr>
            <w:tcW w:w="1380" w:type="dxa"/>
            <w:hideMark/>
          </w:tcPr>
          <w:p w:rsidR="00F10D78" w:rsidRPr="00F10D78" w:rsidRDefault="005E5C51" w:rsidP="00F10D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Pob Dydd</w:t>
            </w:r>
          </w:p>
        </w:tc>
        <w:tc>
          <w:tcPr>
            <w:tcW w:w="1660" w:type="dxa"/>
            <w:hideMark/>
          </w:tcPr>
          <w:p w:rsidR="00F10D78" w:rsidRPr="00F10D78" w:rsidRDefault="005E5C51" w:rsidP="00F10D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Yr Holl Oriau</w:t>
            </w:r>
          </w:p>
        </w:tc>
        <w:tc>
          <w:tcPr>
            <w:tcW w:w="3460" w:type="dxa"/>
            <w:hideMark/>
          </w:tcPr>
          <w:p w:rsidR="00F10D78" w:rsidRPr="00F10D78" w:rsidRDefault="00F2620F" w:rsidP="00F2620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Dim Tâl</w:t>
            </w:r>
          </w:p>
        </w:tc>
        <w:tc>
          <w:tcPr>
            <w:tcW w:w="3460" w:type="dxa"/>
            <w:hideMark/>
          </w:tcPr>
          <w:p w:rsidR="00F2620F" w:rsidRDefault="00F2620F" w:rsidP="00F2620F">
            <w:pPr>
              <w:rPr>
                <w:rFonts w:ascii="Arial" w:eastAsia="Arial" w:hAnsi="Arial" w:cs="Arial"/>
                <w:sz w:val="22"/>
                <w:szCs w:val="22"/>
                <w:lang w:val="cy-GB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 xml:space="preserve">Llun - Sadwrn </w:t>
            </w:r>
            <w:r w:rsidR="005E5C51">
              <w:rPr>
                <w:rFonts w:ascii="Arial" w:eastAsia="Arial" w:hAnsi="Arial" w:cs="Arial"/>
                <w:sz w:val="22"/>
                <w:szCs w:val="22"/>
                <w:lang w:val="cy-GB"/>
              </w:rPr>
              <w:t>£1.</w:t>
            </w: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5</w:t>
            </w:r>
            <w:r w:rsidR="005E5C51">
              <w:rPr>
                <w:rFonts w:ascii="Arial" w:eastAsia="Arial" w:hAnsi="Arial" w:cs="Arial"/>
                <w:sz w:val="22"/>
                <w:szCs w:val="22"/>
                <w:lang w:val="cy-GB"/>
              </w:rPr>
              <w:t xml:space="preserve">0 </w:t>
            </w:r>
            <w:r w:rsidR="007F0DEB">
              <w:rPr>
                <w:rFonts w:ascii="Arial" w:eastAsia="Arial" w:hAnsi="Arial" w:cs="Arial"/>
                <w:sz w:val="22"/>
                <w:szCs w:val="22"/>
                <w:lang w:val="cy-GB"/>
              </w:rPr>
              <w:t>drwy'r dydd</w:t>
            </w: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. Dyddiau Sul 2 awr gyntaf am ddim, 31.00 am weddill y dydd.</w:t>
            </w:r>
          </w:p>
          <w:p w:rsidR="00F10D78" w:rsidRPr="00F10D78" w:rsidRDefault="00F2620F" w:rsidP="00F2620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T</w:t>
            </w:r>
            <w:r w:rsidR="005E5C51">
              <w:rPr>
                <w:rFonts w:ascii="Arial" w:eastAsia="Arial" w:hAnsi="Arial" w:cs="Arial"/>
                <w:sz w:val="22"/>
                <w:szCs w:val="22"/>
                <w:lang w:val="cy-GB"/>
              </w:rPr>
              <w:t>rwydded Gyfradd Ostyngedig Penodol i’r Maes Parcio                                        £137.50 y flwyddyn</w:t>
            </w:r>
          </w:p>
        </w:tc>
        <w:tc>
          <w:tcPr>
            <w:tcW w:w="1540" w:type="dxa"/>
            <w:hideMark/>
          </w:tcPr>
          <w:p w:rsidR="00F10D78" w:rsidRPr="00F10D78" w:rsidRDefault="005E5C51" w:rsidP="00F10D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24 awr</w:t>
            </w:r>
          </w:p>
        </w:tc>
      </w:tr>
      <w:tr w:rsidR="006127E3" w:rsidTr="00F10D78">
        <w:trPr>
          <w:trHeight w:val="585"/>
        </w:trPr>
        <w:tc>
          <w:tcPr>
            <w:tcW w:w="2520" w:type="dxa"/>
            <w:hideMark/>
          </w:tcPr>
          <w:p w:rsidR="00F10D78" w:rsidRPr="00F10D78" w:rsidRDefault="005E5C5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 xml:space="preserve">35. Maes Parcio Heol Rockfield, Trefynwy. </w:t>
            </w:r>
          </w:p>
        </w:tc>
        <w:tc>
          <w:tcPr>
            <w:tcW w:w="2440" w:type="dxa"/>
            <w:hideMark/>
          </w:tcPr>
          <w:p w:rsidR="00F10D78" w:rsidRPr="00F10D78" w:rsidRDefault="005E5C51" w:rsidP="00F10D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Cerbydau a Ganiateir</w:t>
            </w:r>
          </w:p>
        </w:tc>
        <w:tc>
          <w:tcPr>
            <w:tcW w:w="1380" w:type="dxa"/>
            <w:hideMark/>
          </w:tcPr>
          <w:p w:rsidR="00F10D78" w:rsidRPr="00F10D78" w:rsidRDefault="005E5C51" w:rsidP="00F10D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Pob Dydd</w:t>
            </w:r>
          </w:p>
        </w:tc>
        <w:tc>
          <w:tcPr>
            <w:tcW w:w="1660" w:type="dxa"/>
            <w:hideMark/>
          </w:tcPr>
          <w:p w:rsidR="00F10D78" w:rsidRPr="00F10D78" w:rsidRDefault="005E5C51" w:rsidP="00F10D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Yr Holl Oriau</w:t>
            </w:r>
          </w:p>
        </w:tc>
        <w:tc>
          <w:tcPr>
            <w:tcW w:w="3460" w:type="dxa"/>
            <w:hideMark/>
          </w:tcPr>
          <w:p w:rsidR="00F10D78" w:rsidRPr="00F10D78" w:rsidRDefault="005E5C51" w:rsidP="00F10D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Dim Tâl</w:t>
            </w:r>
          </w:p>
        </w:tc>
        <w:tc>
          <w:tcPr>
            <w:tcW w:w="3460" w:type="dxa"/>
            <w:hideMark/>
          </w:tcPr>
          <w:p w:rsidR="00F10D78" w:rsidRPr="00F10D78" w:rsidRDefault="005E5C51" w:rsidP="00F10D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Dim Tâl</w:t>
            </w:r>
          </w:p>
        </w:tc>
        <w:tc>
          <w:tcPr>
            <w:tcW w:w="1540" w:type="dxa"/>
            <w:hideMark/>
          </w:tcPr>
          <w:p w:rsidR="00F10D78" w:rsidRPr="00F10D78" w:rsidRDefault="005E5C51" w:rsidP="00F10D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24 awr</w:t>
            </w:r>
          </w:p>
        </w:tc>
      </w:tr>
      <w:tr w:rsidR="006127E3" w:rsidTr="00F10D78">
        <w:trPr>
          <w:trHeight w:val="2100"/>
        </w:trPr>
        <w:tc>
          <w:tcPr>
            <w:tcW w:w="2520" w:type="dxa"/>
            <w:hideMark/>
          </w:tcPr>
          <w:p w:rsidR="00F10D78" w:rsidRPr="00F10D78" w:rsidRDefault="005E5C5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 xml:space="preserve">36. Maes Parcio Wyebridge, Trefynwy </w:t>
            </w:r>
          </w:p>
        </w:tc>
        <w:tc>
          <w:tcPr>
            <w:tcW w:w="2440" w:type="dxa"/>
            <w:hideMark/>
          </w:tcPr>
          <w:p w:rsidR="00F10D78" w:rsidRPr="00F10D78" w:rsidRDefault="005E5C51" w:rsidP="00F10D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Cerbydau a Ganiateir</w:t>
            </w:r>
          </w:p>
        </w:tc>
        <w:tc>
          <w:tcPr>
            <w:tcW w:w="1380" w:type="dxa"/>
            <w:hideMark/>
          </w:tcPr>
          <w:p w:rsidR="00F10D78" w:rsidRPr="00F10D78" w:rsidRDefault="005E5C51" w:rsidP="00F10D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Pob Dydd</w:t>
            </w:r>
          </w:p>
        </w:tc>
        <w:tc>
          <w:tcPr>
            <w:tcW w:w="1660" w:type="dxa"/>
            <w:hideMark/>
          </w:tcPr>
          <w:p w:rsidR="00F10D78" w:rsidRPr="00F10D78" w:rsidRDefault="005E5C51" w:rsidP="00F10D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Yr Holl Oriau</w:t>
            </w:r>
          </w:p>
        </w:tc>
        <w:tc>
          <w:tcPr>
            <w:tcW w:w="3460" w:type="dxa"/>
            <w:hideMark/>
          </w:tcPr>
          <w:p w:rsidR="005E5C51" w:rsidRDefault="005E5C51" w:rsidP="00F10D78">
            <w:pPr>
              <w:rPr>
                <w:rFonts w:ascii="Arial" w:eastAsia="Arial" w:hAnsi="Arial" w:cs="Arial"/>
                <w:sz w:val="22"/>
                <w:szCs w:val="22"/>
                <w:lang w:val="cy-GB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 xml:space="preserve">£1.10 am y 2 awr gyntaf neu </w:t>
            </w:r>
            <w:r w:rsidR="007B4954">
              <w:rPr>
                <w:rFonts w:ascii="Arial" w:eastAsia="Arial" w:hAnsi="Arial" w:cs="Arial"/>
                <w:sz w:val="22"/>
                <w:szCs w:val="22"/>
                <w:lang w:val="cy-GB"/>
              </w:rPr>
              <w:t>ran o hynny</w:t>
            </w: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; £1.</w:t>
            </w:r>
            <w:r w:rsidR="00F2620F">
              <w:rPr>
                <w:rFonts w:ascii="Arial" w:eastAsia="Arial" w:hAnsi="Arial" w:cs="Arial"/>
                <w:sz w:val="22"/>
                <w:szCs w:val="22"/>
                <w:lang w:val="cy-GB"/>
              </w:rPr>
              <w:t>70</w:t>
            </w: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 xml:space="preserve"> am 3 awr neu </w:t>
            </w:r>
            <w:r w:rsidR="007B4954">
              <w:rPr>
                <w:rFonts w:ascii="Arial" w:eastAsia="Arial" w:hAnsi="Arial" w:cs="Arial"/>
                <w:sz w:val="22"/>
                <w:szCs w:val="22"/>
                <w:lang w:val="cy-GB"/>
              </w:rPr>
              <w:t>ran o hynny</w:t>
            </w: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 xml:space="preserve">; £2.20 am 4 awr neu </w:t>
            </w:r>
            <w:r w:rsidR="007B4954">
              <w:rPr>
                <w:rFonts w:ascii="Arial" w:eastAsia="Arial" w:hAnsi="Arial" w:cs="Arial"/>
                <w:sz w:val="22"/>
                <w:szCs w:val="22"/>
                <w:lang w:val="cy-GB"/>
              </w:rPr>
              <w:t>ran o hynny</w:t>
            </w: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; neu £4.40 drwy'r dydd.</w:t>
            </w:r>
            <w:r w:rsidR="00F2620F">
              <w:rPr>
                <w:rFonts w:ascii="Arial" w:eastAsia="Arial" w:hAnsi="Arial" w:cs="Arial"/>
                <w:sz w:val="22"/>
                <w:szCs w:val="22"/>
                <w:lang w:val="cy-GB"/>
              </w:rPr>
              <w:t xml:space="preserve"> Goraros £5.50. 5 diwrnod £1.650, 6 diwrnod £19.80.</w:t>
            </w:r>
          </w:p>
          <w:p w:rsidR="00F10D78" w:rsidRPr="00F10D78" w:rsidRDefault="005E5C51" w:rsidP="00F10D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Trwydded Parcio Tymor Arhosiad Hir am £430.00 y flwyddyn, £220 am hanner blwyddyn a £110 bob chwarter</w:t>
            </w:r>
          </w:p>
        </w:tc>
        <w:tc>
          <w:tcPr>
            <w:tcW w:w="3460" w:type="dxa"/>
            <w:hideMark/>
          </w:tcPr>
          <w:p w:rsidR="00F10D78" w:rsidRPr="00F10D78" w:rsidRDefault="00F2620F" w:rsidP="00F2620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 xml:space="preserve">Llun - Sadwrn </w:t>
            </w:r>
            <w:r w:rsidR="005E5C51">
              <w:rPr>
                <w:rFonts w:ascii="Arial" w:eastAsia="Arial" w:hAnsi="Arial" w:cs="Arial"/>
                <w:sz w:val="22"/>
                <w:szCs w:val="22"/>
                <w:lang w:val="cy-GB"/>
              </w:rPr>
              <w:t>£1.</w:t>
            </w: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5</w:t>
            </w:r>
            <w:r w:rsidR="005E5C51">
              <w:rPr>
                <w:rFonts w:ascii="Arial" w:eastAsia="Arial" w:hAnsi="Arial" w:cs="Arial"/>
                <w:sz w:val="22"/>
                <w:szCs w:val="22"/>
                <w:lang w:val="cy-GB"/>
              </w:rPr>
              <w:t xml:space="preserve">0 am y 2 awr gyntaf neu </w:t>
            </w:r>
            <w:r w:rsidR="007B4954">
              <w:rPr>
                <w:rFonts w:ascii="Arial" w:eastAsia="Arial" w:hAnsi="Arial" w:cs="Arial"/>
                <w:sz w:val="22"/>
                <w:szCs w:val="22"/>
                <w:lang w:val="cy-GB"/>
              </w:rPr>
              <w:t>ran o hynny</w:t>
            </w:r>
            <w:r w:rsidR="005E5C51">
              <w:rPr>
                <w:rFonts w:ascii="Arial" w:eastAsia="Arial" w:hAnsi="Arial" w:cs="Arial"/>
                <w:sz w:val="22"/>
                <w:szCs w:val="22"/>
                <w:lang w:val="cy-GB"/>
              </w:rPr>
              <w:t xml:space="preserve">; £1.90 am 3 awr neu </w:t>
            </w:r>
            <w:r w:rsidR="007B4954">
              <w:rPr>
                <w:rFonts w:ascii="Arial" w:eastAsia="Arial" w:hAnsi="Arial" w:cs="Arial"/>
                <w:sz w:val="22"/>
                <w:szCs w:val="22"/>
                <w:lang w:val="cy-GB"/>
              </w:rPr>
              <w:t>ran o hynny</w:t>
            </w:r>
            <w:r w:rsidR="005E5C51">
              <w:rPr>
                <w:rFonts w:ascii="Arial" w:eastAsia="Arial" w:hAnsi="Arial" w:cs="Arial"/>
                <w:sz w:val="22"/>
                <w:szCs w:val="22"/>
                <w:lang w:val="cy-GB"/>
              </w:rPr>
              <w:t xml:space="preserve">; £2.40 am 4 awr neu </w:t>
            </w:r>
            <w:r w:rsidR="007B4954">
              <w:rPr>
                <w:rFonts w:ascii="Arial" w:eastAsia="Arial" w:hAnsi="Arial" w:cs="Arial"/>
                <w:sz w:val="22"/>
                <w:szCs w:val="22"/>
                <w:lang w:val="cy-GB"/>
              </w:rPr>
              <w:t>ran o hynny</w:t>
            </w:r>
            <w:r w:rsidR="005E5C51">
              <w:rPr>
                <w:rFonts w:ascii="Arial" w:eastAsia="Arial" w:hAnsi="Arial" w:cs="Arial"/>
                <w:sz w:val="22"/>
                <w:szCs w:val="22"/>
                <w:lang w:val="cy-GB"/>
              </w:rPr>
              <w:t>; neu £4.80 drwy'r dydd.</w:t>
            </w: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 xml:space="preserve"> Dyddiau Sul 2 awr gyntaf am ddim, £1.00 am weddill y dydd. Goraros £6.00. 5 diwrnod £18.00. 6 diwrnod £21.50. </w:t>
            </w:r>
            <w:r w:rsidR="005E5C51">
              <w:rPr>
                <w:rFonts w:ascii="Arial" w:eastAsia="Arial" w:hAnsi="Arial" w:cs="Arial"/>
                <w:sz w:val="22"/>
                <w:szCs w:val="22"/>
                <w:lang w:val="cy-GB"/>
              </w:rPr>
              <w:t>Trwydded Parcio Tymor Arhosiad Hir am £430.00 y flwyddyn, £220 am hanner blwyddyn a £110 bob chwarter</w:t>
            </w:r>
          </w:p>
        </w:tc>
        <w:tc>
          <w:tcPr>
            <w:tcW w:w="1540" w:type="dxa"/>
            <w:hideMark/>
          </w:tcPr>
          <w:p w:rsidR="00F10D78" w:rsidRPr="00F10D78" w:rsidRDefault="005E5C51" w:rsidP="00F10D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24 awr</w:t>
            </w:r>
          </w:p>
        </w:tc>
      </w:tr>
      <w:tr w:rsidR="006127E3" w:rsidTr="00F10D78">
        <w:trPr>
          <w:trHeight w:val="585"/>
        </w:trPr>
        <w:tc>
          <w:tcPr>
            <w:tcW w:w="2520" w:type="dxa"/>
            <w:hideMark/>
          </w:tcPr>
          <w:p w:rsidR="00F10D78" w:rsidRPr="00F10D78" w:rsidRDefault="005E5C5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 xml:space="preserve">37. Maes Parcio Stryd Maryport (Gogledd), Brynbuga. </w:t>
            </w:r>
          </w:p>
        </w:tc>
        <w:tc>
          <w:tcPr>
            <w:tcW w:w="2440" w:type="dxa"/>
            <w:hideMark/>
          </w:tcPr>
          <w:p w:rsidR="00F10D78" w:rsidRPr="00F10D78" w:rsidRDefault="005E5C51" w:rsidP="00F10D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Cerbydau a Ganiateir</w:t>
            </w:r>
          </w:p>
        </w:tc>
        <w:tc>
          <w:tcPr>
            <w:tcW w:w="1380" w:type="dxa"/>
            <w:hideMark/>
          </w:tcPr>
          <w:p w:rsidR="00F10D78" w:rsidRPr="00F10D78" w:rsidRDefault="005E5C51" w:rsidP="00F10D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Pob Dydd</w:t>
            </w:r>
          </w:p>
        </w:tc>
        <w:tc>
          <w:tcPr>
            <w:tcW w:w="1660" w:type="dxa"/>
            <w:hideMark/>
          </w:tcPr>
          <w:p w:rsidR="00F10D78" w:rsidRPr="00F10D78" w:rsidRDefault="005E5C51" w:rsidP="00F10D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Yr Holl Oriau</w:t>
            </w:r>
          </w:p>
        </w:tc>
        <w:tc>
          <w:tcPr>
            <w:tcW w:w="3460" w:type="dxa"/>
            <w:hideMark/>
          </w:tcPr>
          <w:p w:rsidR="00F10D78" w:rsidRPr="00F10D78" w:rsidRDefault="005E5C51" w:rsidP="00F10D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Dim Tâl</w:t>
            </w:r>
          </w:p>
        </w:tc>
        <w:tc>
          <w:tcPr>
            <w:tcW w:w="3460" w:type="dxa"/>
            <w:hideMark/>
          </w:tcPr>
          <w:p w:rsidR="00F10D78" w:rsidRPr="00F10D78" w:rsidRDefault="005E5C51" w:rsidP="00F10D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Dim Tâl</w:t>
            </w:r>
          </w:p>
        </w:tc>
        <w:tc>
          <w:tcPr>
            <w:tcW w:w="1540" w:type="dxa"/>
            <w:hideMark/>
          </w:tcPr>
          <w:p w:rsidR="00F10D78" w:rsidRPr="00F10D78" w:rsidRDefault="005E5C51" w:rsidP="00F10D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24 awr</w:t>
            </w:r>
          </w:p>
        </w:tc>
      </w:tr>
      <w:tr w:rsidR="006127E3" w:rsidTr="00F10D78">
        <w:trPr>
          <w:trHeight w:val="585"/>
        </w:trPr>
        <w:tc>
          <w:tcPr>
            <w:tcW w:w="2520" w:type="dxa"/>
            <w:hideMark/>
          </w:tcPr>
          <w:p w:rsidR="00F10D78" w:rsidRPr="00F10D78" w:rsidRDefault="005E5C5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 xml:space="preserve">38. Maes Parcio Stryd Maryport (De), Brynbuga. </w:t>
            </w:r>
          </w:p>
        </w:tc>
        <w:tc>
          <w:tcPr>
            <w:tcW w:w="2440" w:type="dxa"/>
            <w:hideMark/>
          </w:tcPr>
          <w:p w:rsidR="00F10D78" w:rsidRPr="00F10D78" w:rsidRDefault="005E5C51" w:rsidP="00F10D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Cerbydau a Ganiateir</w:t>
            </w:r>
          </w:p>
        </w:tc>
        <w:tc>
          <w:tcPr>
            <w:tcW w:w="1380" w:type="dxa"/>
            <w:hideMark/>
          </w:tcPr>
          <w:p w:rsidR="00F10D78" w:rsidRPr="00F10D78" w:rsidRDefault="005E5C51" w:rsidP="00F10D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Pob Dydd</w:t>
            </w:r>
          </w:p>
        </w:tc>
        <w:tc>
          <w:tcPr>
            <w:tcW w:w="1660" w:type="dxa"/>
            <w:hideMark/>
          </w:tcPr>
          <w:p w:rsidR="00F10D78" w:rsidRPr="00F10D78" w:rsidRDefault="005E5C51" w:rsidP="00F10D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Yr Holl Oriau</w:t>
            </w:r>
          </w:p>
        </w:tc>
        <w:tc>
          <w:tcPr>
            <w:tcW w:w="3460" w:type="dxa"/>
            <w:hideMark/>
          </w:tcPr>
          <w:p w:rsidR="00F10D78" w:rsidRPr="00F10D78" w:rsidRDefault="005E5C51" w:rsidP="00F10D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Dim Tâl</w:t>
            </w:r>
          </w:p>
        </w:tc>
        <w:tc>
          <w:tcPr>
            <w:tcW w:w="3460" w:type="dxa"/>
            <w:hideMark/>
          </w:tcPr>
          <w:p w:rsidR="00F10D78" w:rsidRPr="00F10D78" w:rsidRDefault="005E5C51" w:rsidP="00F10D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Dim Tâl</w:t>
            </w:r>
          </w:p>
        </w:tc>
        <w:tc>
          <w:tcPr>
            <w:tcW w:w="1540" w:type="dxa"/>
            <w:hideMark/>
          </w:tcPr>
          <w:p w:rsidR="00F10D78" w:rsidRPr="00F10D78" w:rsidRDefault="005E5C51" w:rsidP="00F10D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24 awr</w:t>
            </w:r>
          </w:p>
        </w:tc>
      </w:tr>
      <w:tr w:rsidR="006127E3" w:rsidTr="00F10D78">
        <w:trPr>
          <w:trHeight w:val="870"/>
        </w:trPr>
        <w:tc>
          <w:tcPr>
            <w:tcW w:w="2520" w:type="dxa"/>
            <w:hideMark/>
          </w:tcPr>
          <w:p w:rsidR="00F10D78" w:rsidRPr="00F10D78" w:rsidRDefault="005E5C5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 xml:space="preserve">39. Maes Parcio Stryd Maryport (De), Brynbuga. Parcio Coetsis </w:t>
            </w:r>
          </w:p>
        </w:tc>
        <w:tc>
          <w:tcPr>
            <w:tcW w:w="2440" w:type="dxa"/>
            <w:hideMark/>
          </w:tcPr>
          <w:p w:rsidR="00F10D78" w:rsidRPr="00F10D78" w:rsidRDefault="005E5C51" w:rsidP="00F10D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Cerbydau Gwasanaethau Cyhoeddus</w:t>
            </w:r>
          </w:p>
        </w:tc>
        <w:tc>
          <w:tcPr>
            <w:tcW w:w="1380" w:type="dxa"/>
            <w:hideMark/>
          </w:tcPr>
          <w:p w:rsidR="00F10D78" w:rsidRPr="00F10D78" w:rsidRDefault="005E5C51" w:rsidP="00F10D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Pob Dydd</w:t>
            </w:r>
          </w:p>
        </w:tc>
        <w:tc>
          <w:tcPr>
            <w:tcW w:w="1660" w:type="dxa"/>
            <w:hideMark/>
          </w:tcPr>
          <w:p w:rsidR="00F10D78" w:rsidRPr="00F10D78" w:rsidRDefault="005E5C51" w:rsidP="00F10D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7am tan hanner nos</w:t>
            </w:r>
          </w:p>
        </w:tc>
        <w:tc>
          <w:tcPr>
            <w:tcW w:w="3460" w:type="dxa"/>
            <w:hideMark/>
          </w:tcPr>
          <w:p w:rsidR="00F10D78" w:rsidRPr="00F10D78" w:rsidRDefault="005E5C51" w:rsidP="00F10D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Dim Tâl</w:t>
            </w:r>
          </w:p>
        </w:tc>
        <w:tc>
          <w:tcPr>
            <w:tcW w:w="3460" w:type="dxa"/>
            <w:hideMark/>
          </w:tcPr>
          <w:p w:rsidR="00F10D78" w:rsidRPr="00F10D78" w:rsidRDefault="005E5C51" w:rsidP="00F10D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Dim Tâl</w:t>
            </w:r>
          </w:p>
        </w:tc>
        <w:tc>
          <w:tcPr>
            <w:tcW w:w="1540" w:type="dxa"/>
            <w:hideMark/>
          </w:tcPr>
          <w:p w:rsidR="00F10D78" w:rsidRPr="00F10D78" w:rsidRDefault="005E5C51" w:rsidP="00F10D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17 awr</w:t>
            </w:r>
          </w:p>
        </w:tc>
      </w:tr>
      <w:tr w:rsidR="006127E3" w:rsidTr="00F10D78">
        <w:trPr>
          <w:trHeight w:val="1140"/>
        </w:trPr>
        <w:tc>
          <w:tcPr>
            <w:tcW w:w="2520" w:type="dxa"/>
            <w:hideMark/>
          </w:tcPr>
          <w:p w:rsidR="00F10D78" w:rsidRPr="00F10D78" w:rsidRDefault="005E5C5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40. Maes Parcio Sgwâr y Twyn, Brynbuga.</w:t>
            </w:r>
          </w:p>
        </w:tc>
        <w:tc>
          <w:tcPr>
            <w:tcW w:w="2440" w:type="dxa"/>
            <w:hideMark/>
          </w:tcPr>
          <w:p w:rsidR="00F10D78" w:rsidRPr="00F10D78" w:rsidRDefault="005E5C51" w:rsidP="00F10D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Cerbydau a Ganiateir</w:t>
            </w:r>
          </w:p>
        </w:tc>
        <w:tc>
          <w:tcPr>
            <w:tcW w:w="1380" w:type="dxa"/>
            <w:hideMark/>
          </w:tcPr>
          <w:p w:rsidR="00F10D78" w:rsidRPr="00F10D78" w:rsidRDefault="005E5C51" w:rsidP="00F10D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Pob Dydd</w:t>
            </w:r>
          </w:p>
        </w:tc>
        <w:tc>
          <w:tcPr>
            <w:tcW w:w="1660" w:type="dxa"/>
            <w:hideMark/>
          </w:tcPr>
          <w:p w:rsidR="00F10D78" w:rsidRPr="00F10D78" w:rsidRDefault="005E5C51" w:rsidP="00F10D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Yr Holl Oriau</w:t>
            </w:r>
          </w:p>
        </w:tc>
        <w:tc>
          <w:tcPr>
            <w:tcW w:w="3460" w:type="dxa"/>
            <w:hideMark/>
          </w:tcPr>
          <w:p w:rsidR="00F10D78" w:rsidRPr="00F10D78" w:rsidRDefault="005E5C51" w:rsidP="00F10D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Dim Tâl</w:t>
            </w:r>
          </w:p>
        </w:tc>
        <w:tc>
          <w:tcPr>
            <w:tcW w:w="3460" w:type="dxa"/>
            <w:hideMark/>
          </w:tcPr>
          <w:p w:rsidR="00F10D78" w:rsidRPr="00F10D78" w:rsidRDefault="005E5C51" w:rsidP="00F10D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Dim Tâl</w:t>
            </w:r>
          </w:p>
        </w:tc>
        <w:tc>
          <w:tcPr>
            <w:tcW w:w="1540" w:type="dxa"/>
            <w:hideMark/>
          </w:tcPr>
          <w:p w:rsidR="00F10D78" w:rsidRPr="00F10D78" w:rsidRDefault="005E5C51" w:rsidP="00F10D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24 awr</w:t>
            </w:r>
          </w:p>
        </w:tc>
      </w:tr>
      <w:tr w:rsidR="006127E3" w:rsidTr="00F10D78">
        <w:trPr>
          <w:trHeight w:val="675"/>
        </w:trPr>
        <w:tc>
          <w:tcPr>
            <w:tcW w:w="2520" w:type="dxa"/>
            <w:hideMark/>
          </w:tcPr>
          <w:p w:rsidR="00F10D78" w:rsidRPr="00F10D78" w:rsidRDefault="005E5C5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41. Maes Parcio Caeau Chwarae Rogiet</w:t>
            </w:r>
          </w:p>
        </w:tc>
        <w:tc>
          <w:tcPr>
            <w:tcW w:w="2440" w:type="dxa"/>
            <w:hideMark/>
          </w:tcPr>
          <w:p w:rsidR="00F10D78" w:rsidRPr="00F10D78" w:rsidRDefault="005E5C51" w:rsidP="00F10D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Cerbydau a Ganiateir</w:t>
            </w:r>
          </w:p>
        </w:tc>
        <w:tc>
          <w:tcPr>
            <w:tcW w:w="1380" w:type="dxa"/>
            <w:hideMark/>
          </w:tcPr>
          <w:p w:rsidR="00F10D78" w:rsidRPr="00F10D78" w:rsidRDefault="005E5C51" w:rsidP="00F10D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Pob Dydd</w:t>
            </w:r>
          </w:p>
        </w:tc>
        <w:tc>
          <w:tcPr>
            <w:tcW w:w="1660" w:type="dxa"/>
            <w:hideMark/>
          </w:tcPr>
          <w:p w:rsidR="00F10D78" w:rsidRPr="00F10D78" w:rsidRDefault="005E5C51" w:rsidP="00F10D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Yr Holl Oriau</w:t>
            </w:r>
          </w:p>
        </w:tc>
        <w:tc>
          <w:tcPr>
            <w:tcW w:w="3460" w:type="dxa"/>
            <w:hideMark/>
          </w:tcPr>
          <w:p w:rsidR="00F10D78" w:rsidRPr="00F10D78" w:rsidRDefault="00F2620F" w:rsidP="00F10D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Dim Tâl</w:t>
            </w:r>
          </w:p>
        </w:tc>
        <w:tc>
          <w:tcPr>
            <w:tcW w:w="3460" w:type="dxa"/>
            <w:hideMark/>
          </w:tcPr>
          <w:p w:rsidR="00F10D78" w:rsidRPr="00F10D78" w:rsidRDefault="00180C27" w:rsidP="00F10D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Llun-Sadwrn £2.40 dwry'r dydd. Dyddiau Sul 2 awr gyntaf am ddim, £1.00 am weddill y dydd.</w:t>
            </w:r>
          </w:p>
        </w:tc>
        <w:tc>
          <w:tcPr>
            <w:tcW w:w="1540" w:type="dxa"/>
            <w:hideMark/>
          </w:tcPr>
          <w:p w:rsidR="00F10D78" w:rsidRPr="00F10D78" w:rsidRDefault="005E5C51" w:rsidP="00F10D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24 awr</w:t>
            </w:r>
          </w:p>
        </w:tc>
      </w:tr>
      <w:tr w:rsidR="006127E3" w:rsidTr="00F10D78">
        <w:trPr>
          <w:trHeight w:val="585"/>
        </w:trPr>
        <w:tc>
          <w:tcPr>
            <w:tcW w:w="2520" w:type="dxa"/>
            <w:hideMark/>
          </w:tcPr>
          <w:p w:rsidR="00F10D78" w:rsidRPr="00F10D78" w:rsidRDefault="005E5C5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 xml:space="preserve">42. Maes Parcio Heol Cas-gwent, Rhaglan </w:t>
            </w:r>
          </w:p>
        </w:tc>
        <w:tc>
          <w:tcPr>
            <w:tcW w:w="2440" w:type="dxa"/>
            <w:hideMark/>
          </w:tcPr>
          <w:p w:rsidR="00F10D78" w:rsidRPr="00F10D78" w:rsidRDefault="005E5C51" w:rsidP="00F10D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Cerbydau a Ganiateir</w:t>
            </w:r>
          </w:p>
        </w:tc>
        <w:tc>
          <w:tcPr>
            <w:tcW w:w="1380" w:type="dxa"/>
            <w:hideMark/>
          </w:tcPr>
          <w:p w:rsidR="00F10D78" w:rsidRPr="00F10D78" w:rsidRDefault="005E5C51" w:rsidP="00F10D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Pob Dydd</w:t>
            </w:r>
          </w:p>
        </w:tc>
        <w:tc>
          <w:tcPr>
            <w:tcW w:w="1660" w:type="dxa"/>
            <w:hideMark/>
          </w:tcPr>
          <w:p w:rsidR="00F10D78" w:rsidRPr="00F10D78" w:rsidRDefault="005E5C51" w:rsidP="00F10D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Yr Holl Oriau</w:t>
            </w:r>
          </w:p>
        </w:tc>
        <w:tc>
          <w:tcPr>
            <w:tcW w:w="3460" w:type="dxa"/>
            <w:hideMark/>
          </w:tcPr>
          <w:p w:rsidR="00F10D78" w:rsidRPr="00F10D78" w:rsidRDefault="005E5C51" w:rsidP="00F10D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Dim Tâl</w:t>
            </w:r>
          </w:p>
        </w:tc>
        <w:tc>
          <w:tcPr>
            <w:tcW w:w="3460" w:type="dxa"/>
            <w:hideMark/>
          </w:tcPr>
          <w:p w:rsidR="00F10D78" w:rsidRPr="00F10D78" w:rsidRDefault="005E5C51" w:rsidP="00F10D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Dim Tâl</w:t>
            </w:r>
          </w:p>
        </w:tc>
        <w:tc>
          <w:tcPr>
            <w:tcW w:w="1540" w:type="dxa"/>
            <w:hideMark/>
          </w:tcPr>
          <w:p w:rsidR="00F10D78" w:rsidRPr="00F10D78" w:rsidRDefault="005E5C51" w:rsidP="00F10D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24 awr</w:t>
            </w:r>
          </w:p>
        </w:tc>
      </w:tr>
    </w:tbl>
    <w:p w:rsidR="0050579A" w:rsidRPr="00BB6DC1" w:rsidRDefault="0050579A" w:rsidP="00070CE2">
      <w:pPr>
        <w:rPr>
          <w:rFonts w:ascii="Arial" w:hAnsi="Arial" w:cs="Arial"/>
          <w:sz w:val="22"/>
          <w:szCs w:val="22"/>
        </w:rPr>
      </w:pPr>
    </w:p>
    <w:p w:rsidR="00C73C0A" w:rsidRDefault="00C73C0A" w:rsidP="00C73C0A">
      <w:pPr>
        <w:jc w:val="both"/>
        <w:rPr>
          <w:rFonts w:ascii="Arial" w:hAnsi="Arial" w:cs="Arial"/>
          <w:sz w:val="22"/>
          <w:szCs w:val="22"/>
        </w:rPr>
      </w:pPr>
    </w:p>
    <w:p w:rsidR="00940A3A" w:rsidRPr="00083F92" w:rsidRDefault="005E5C51" w:rsidP="00BB6DC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lang w:val="cy-GB"/>
        </w:rPr>
        <w:t xml:space="preserve">Dyddiedig </w:t>
      </w:r>
      <w:r w:rsidR="00F2620F">
        <w:rPr>
          <w:rFonts w:ascii="Arial" w:eastAsia="Arial" w:hAnsi="Arial" w:cs="Arial"/>
          <w:sz w:val="22"/>
          <w:szCs w:val="22"/>
          <w:lang w:val="cy-GB"/>
        </w:rPr>
        <w:t>18 Rhagfyr 2019</w:t>
      </w:r>
    </w:p>
    <w:p w:rsidR="00F40925" w:rsidRPr="00BB6DC1" w:rsidRDefault="00F40925" w:rsidP="00316F2B">
      <w:pPr>
        <w:jc w:val="both"/>
        <w:rPr>
          <w:rFonts w:ascii="Arial" w:hAnsi="Arial" w:cs="Arial"/>
          <w:sz w:val="22"/>
          <w:szCs w:val="22"/>
        </w:rPr>
      </w:pPr>
    </w:p>
    <w:p w:rsidR="000304BF" w:rsidRPr="00D72F10" w:rsidRDefault="005E5C51" w:rsidP="000304B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lang w:val="cy-GB"/>
        </w:rPr>
        <w:t>Matthew Phillips</w:t>
      </w:r>
    </w:p>
    <w:p w:rsidR="000304BF" w:rsidRPr="00D72F10" w:rsidRDefault="005E5C51" w:rsidP="000304B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lang w:val="cy-GB"/>
        </w:rPr>
        <w:t>Pennaeth Gwasanaethau Cyfreithiol</w:t>
      </w:r>
    </w:p>
    <w:p w:rsidR="000304BF" w:rsidRPr="00D72F10" w:rsidRDefault="005E5C51" w:rsidP="000304B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lang w:val="cy-GB"/>
        </w:rPr>
        <w:t>Monmouthshire County Council</w:t>
      </w:r>
    </w:p>
    <w:p w:rsidR="00BB6DC1" w:rsidRDefault="005E5C51" w:rsidP="000304B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lang w:val="cy-GB"/>
        </w:rPr>
        <w:t xml:space="preserve">Neuadd y Sir </w:t>
      </w:r>
    </w:p>
    <w:p w:rsidR="0025185C" w:rsidRDefault="005E5C51" w:rsidP="000304B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lang w:val="cy-GB"/>
        </w:rPr>
        <w:t xml:space="preserve">Y Rhadyr </w:t>
      </w:r>
    </w:p>
    <w:p w:rsidR="0025185C" w:rsidRDefault="005E5C51" w:rsidP="000304B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lang w:val="cy-GB"/>
        </w:rPr>
        <w:t>Brynbuga</w:t>
      </w:r>
    </w:p>
    <w:p w:rsidR="0025185C" w:rsidRPr="00BB6DC1" w:rsidRDefault="005E5C51" w:rsidP="000304B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lang w:val="cy-GB"/>
        </w:rPr>
        <w:t xml:space="preserve">NP15 1GA </w:t>
      </w:r>
    </w:p>
    <w:sectPr w:rsidR="0025185C" w:rsidRPr="00BB6DC1" w:rsidSect="00962DE6">
      <w:pgSz w:w="16838" w:h="11906" w:orient="landscape"/>
      <w:pgMar w:top="1440" w:right="1080" w:bottom="1440" w:left="108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E10A7"/>
    <w:multiLevelType w:val="hybridMultilevel"/>
    <w:tmpl w:val="35F6B028"/>
    <w:lvl w:ilvl="0" w:tplc="13AADDC0">
      <w:start w:val="1"/>
      <w:numFmt w:val="lowerRoman"/>
      <w:lvlText w:val="%1."/>
      <w:lvlJc w:val="right"/>
      <w:pPr>
        <w:ind w:left="720" w:hanging="360"/>
      </w:pPr>
    </w:lvl>
    <w:lvl w:ilvl="1" w:tplc="94B440FA" w:tentative="1">
      <w:start w:val="1"/>
      <w:numFmt w:val="lowerLetter"/>
      <w:lvlText w:val="%2."/>
      <w:lvlJc w:val="left"/>
      <w:pPr>
        <w:ind w:left="1440" w:hanging="360"/>
      </w:pPr>
    </w:lvl>
    <w:lvl w:ilvl="2" w:tplc="112071FE" w:tentative="1">
      <w:start w:val="1"/>
      <w:numFmt w:val="lowerRoman"/>
      <w:lvlText w:val="%3."/>
      <w:lvlJc w:val="right"/>
      <w:pPr>
        <w:ind w:left="2160" w:hanging="180"/>
      </w:pPr>
    </w:lvl>
    <w:lvl w:ilvl="3" w:tplc="9D322754" w:tentative="1">
      <w:start w:val="1"/>
      <w:numFmt w:val="decimal"/>
      <w:lvlText w:val="%4."/>
      <w:lvlJc w:val="left"/>
      <w:pPr>
        <w:ind w:left="2880" w:hanging="360"/>
      </w:pPr>
    </w:lvl>
    <w:lvl w:ilvl="4" w:tplc="04D47EB4" w:tentative="1">
      <w:start w:val="1"/>
      <w:numFmt w:val="lowerLetter"/>
      <w:lvlText w:val="%5."/>
      <w:lvlJc w:val="left"/>
      <w:pPr>
        <w:ind w:left="3600" w:hanging="360"/>
      </w:pPr>
    </w:lvl>
    <w:lvl w:ilvl="5" w:tplc="53C89958" w:tentative="1">
      <w:start w:val="1"/>
      <w:numFmt w:val="lowerRoman"/>
      <w:lvlText w:val="%6."/>
      <w:lvlJc w:val="right"/>
      <w:pPr>
        <w:ind w:left="4320" w:hanging="180"/>
      </w:pPr>
    </w:lvl>
    <w:lvl w:ilvl="6" w:tplc="6FAA2B7C" w:tentative="1">
      <w:start w:val="1"/>
      <w:numFmt w:val="decimal"/>
      <w:lvlText w:val="%7."/>
      <w:lvlJc w:val="left"/>
      <w:pPr>
        <w:ind w:left="5040" w:hanging="360"/>
      </w:pPr>
    </w:lvl>
    <w:lvl w:ilvl="7" w:tplc="79180EB2" w:tentative="1">
      <w:start w:val="1"/>
      <w:numFmt w:val="lowerLetter"/>
      <w:lvlText w:val="%8."/>
      <w:lvlJc w:val="left"/>
      <w:pPr>
        <w:ind w:left="5760" w:hanging="360"/>
      </w:pPr>
    </w:lvl>
    <w:lvl w:ilvl="8" w:tplc="006688E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ction" w:val="save"/>
    <w:docVar w:name="callingWinTitle" w:val="SOLX5"/>
    <w:docVar w:name="changeToolbar" w:val="N"/>
    <w:docVar w:name="initversion" w:val="3"/>
    <w:docVar w:name="precedent" w:val="no"/>
  </w:docVars>
  <w:rsids>
    <w:rsidRoot w:val="00E1036B"/>
    <w:rsid w:val="00016E74"/>
    <w:rsid w:val="000218E4"/>
    <w:rsid w:val="00021DE8"/>
    <w:rsid w:val="00025E11"/>
    <w:rsid w:val="000304BF"/>
    <w:rsid w:val="00045747"/>
    <w:rsid w:val="00050343"/>
    <w:rsid w:val="00056F1A"/>
    <w:rsid w:val="00057E50"/>
    <w:rsid w:val="000705F7"/>
    <w:rsid w:val="00070CE2"/>
    <w:rsid w:val="00075AEB"/>
    <w:rsid w:val="00082225"/>
    <w:rsid w:val="00083F92"/>
    <w:rsid w:val="00087BDA"/>
    <w:rsid w:val="00092EE0"/>
    <w:rsid w:val="000B2CAF"/>
    <w:rsid w:val="000B5E9A"/>
    <w:rsid w:val="000C4238"/>
    <w:rsid w:val="000F09EA"/>
    <w:rsid w:val="000F7473"/>
    <w:rsid w:val="00103E2A"/>
    <w:rsid w:val="001043EF"/>
    <w:rsid w:val="0010537D"/>
    <w:rsid w:val="00111E03"/>
    <w:rsid w:val="00116CBD"/>
    <w:rsid w:val="0013107C"/>
    <w:rsid w:val="00174B99"/>
    <w:rsid w:val="001769A7"/>
    <w:rsid w:val="00180C27"/>
    <w:rsid w:val="00187AE7"/>
    <w:rsid w:val="001941E7"/>
    <w:rsid w:val="001974D5"/>
    <w:rsid w:val="001A2960"/>
    <w:rsid w:val="001A6133"/>
    <w:rsid w:val="001B022E"/>
    <w:rsid w:val="001C2380"/>
    <w:rsid w:val="001D2212"/>
    <w:rsid w:val="001E4044"/>
    <w:rsid w:val="00200A35"/>
    <w:rsid w:val="00204C8A"/>
    <w:rsid w:val="00206CE8"/>
    <w:rsid w:val="00211FEB"/>
    <w:rsid w:val="00223F39"/>
    <w:rsid w:val="00230166"/>
    <w:rsid w:val="002376DB"/>
    <w:rsid w:val="0025185C"/>
    <w:rsid w:val="002546A2"/>
    <w:rsid w:val="00257D17"/>
    <w:rsid w:val="0026154D"/>
    <w:rsid w:val="00266182"/>
    <w:rsid w:val="0027093A"/>
    <w:rsid w:val="00271342"/>
    <w:rsid w:val="00292A9E"/>
    <w:rsid w:val="002A5EE8"/>
    <w:rsid w:val="002B7B95"/>
    <w:rsid w:val="002D6D61"/>
    <w:rsid w:val="002E4F4E"/>
    <w:rsid w:val="002F4B95"/>
    <w:rsid w:val="002F7C5B"/>
    <w:rsid w:val="00316F2B"/>
    <w:rsid w:val="0033229C"/>
    <w:rsid w:val="003353A4"/>
    <w:rsid w:val="0035128F"/>
    <w:rsid w:val="00354656"/>
    <w:rsid w:val="0035676F"/>
    <w:rsid w:val="00363EE5"/>
    <w:rsid w:val="00385D4E"/>
    <w:rsid w:val="0038657F"/>
    <w:rsid w:val="003A0242"/>
    <w:rsid w:val="003A784E"/>
    <w:rsid w:val="003B1F05"/>
    <w:rsid w:val="003B5F51"/>
    <w:rsid w:val="003D1D1C"/>
    <w:rsid w:val="003D2A4A"/>
    <w:rsid w:val="003D3601"/>
    <w:rsid w:val="003D55DA"/>
    <w:rsid w:val="003E3681"/>
    <w:rsid w:val="003E5BF7"/>
    <w:rsid w:val="003E7E0F"/>
    <w:rsid w:val="003F5196"/>
    <w:rsid w:val="003F7A9E"/>
    <w:rsid w:val="00430CDC"/>
    <w:rsid w:val="0043500C"/>
    <w:rsid w:val="00443EC7"/>
    <w:rsid w:val="004443A6"/>
    <w:rsid w:val="0045116F"/>
    <w:rsid w:val="00454D36"/>
    <w:rsid w:val="00487871"/>
    <w:rsid w:val="00495909"/>
    <w:rsid w:val="004C276E"/>
    <w:rsid w:val="004F1090"/>
    <w:rsid w:val="00503143"/>
    <w:rsid w:val="0050579A"/>
    <w:rsid w:val="00561740"/>
    <w:rsid w:val="00571135"/>
    <w:rsid w:val="0058532C"/>
    <w:rsid w:val="005977E4"/>
    <w:rsid w:val="005A50F1"/>
    <w:rsid w:val="005B108C"/>
    <w:rsid w:val="005B443B"/>
    <w:rsid w:val="005B58A3"/>
    <w:rsid w:val="005E5C51"/>
    <w:rsid w:val="005F208F"/>
    <w:rsid w:val="00604C55"/>
    <w:rsid w:val="006127E3"/>
    <w:rsid w:val="00626C61"/>
    <w:rsid w:val="006312CD"/>
    <w:rsid w:val="006432FC"/>
    <w:rsid w:val="00673398"/>
    <w:rsid w:val="00683206"/>
    <w:rsid w:val="006A56D0"/>
    <w:rsid w:val="006B01AE"/>
    <w:rsid w:val="006B0999"/>
    <w:rsid w:val="006B5936"/>
    <w:rsid w:val="00733CFF"/>
    <w:rsid w:val="00744878"/>
    <w:rsid w:val="007561A6"/>
    <w:rsid w:val="00760F8F"/>
    <w:rsid w:val="00763ABA"/>
    <w:rsid w:val="00764389"/>
    <w:rsid w:val="007721B5"/>
    <w:rsid w:val="007A1972"/>
    <w:rsid w:val="007A6EE9"/>
    <w:rsid w:val="007A7AB9"/>
    <w:rsid w:val="007B1479"/>
    <w:rsid w:val="007B3C4E"/>
    <w:rsid w:val="007B4954"/>
    <w:rsid w:val="007C4000"/>
    <w:rsid w:val="007F0969"/>
    <w:rsid w:val="007F0DEB"/>
    <w:rsid w:val="00830060"/>
    <w:rsid w:val="008302B0"/>
    <w:rsid w:val="008658DC"/>
    <w:rsid w:val="0088030A"/>
    <w:rsid w:val="008B4F5C"/>
    <w:rsid w:val="008D5B6F"/>
    <w:rsid w:val="008F7337"/>
    <w:rsid w:val="009036C7"/>
    <w:rsid w:val="009076B1"/>
    <w:rsid w:val="0090790F"/>
    <w:rsid w:val="009158E7"/>
    <w:rsid w:val="009212BD"/>
    <w:rsid w:val="00926C67"/>
    <w:rsid w:val="00930B86"/>
    <w:rsid w:val="009318BE"/>
    <w:rsid w:val="009379E0"/>
    <w:rsid w:val="00940A3A"/>
    <w:rsid w:val="0094334A"/>
    <w:rsid w:val="00957929"/>
    <w:rsid w:val="00957A33"/>
    <w:rsid w:val="00962DE6"/>
    <w:rsid w:val="00966D14"/>
    <w:rsid w:val="00987CCF"/>
    <w:rsid w:val="00995962"/>
    <w:rsid w:val="009B4362"/>
    <w:rsid w:val="009C752F"/>
    <w:rsid w:val="009C795F"/>
    <w:rsid w:val="009E115F"/>
    <w:rsid w:val="009E546F"/>
    <w:rsid w:val="00A0097A"/>
    <w:rsid w:val="00A05658"/>
    <w:rsid w:val="00A062E9"/>
    <w:rsid w:val="00A16132"/>
    <w:rsid w:val="00A26553"/>
    <w:rsid w:val="00A32B44"/>
    <w:rsid w:val="00A458A1"/>
    <w:rsid w:val="00AB3E1A"/>
    <w:rsid w:val="00AC22E6"/>
    <w:rsid w:val="00AC2DD1"/>
    <w:rsid w:val="00AC35A4"/>
    <w:rsid w:val="00AD5B2C"/>
    <w:rsid w:val="00AE4C25"/>
    <w:rsid w:val="00AF67C1"/>
    <w:rsid w:val="00AF683E"/>
    <w:rsid w:val="00B04462"/>
    <w:rsid w:val="00B156FB"/>
    <w:rsid w:val="00B3380E"/>
    <w:rsid w:val="00B654D7"/>
    <w:rsid w:val="00B72A98"/>
    <w:rsid w:val="00B748BE"/>
    <w:rsid w:val="00B852BA"/>
    <w:rsid w:val="00B924D3"/>
    <w:rsid w:val="00B9567A"/>
    <w:rsid w:val="00BB26AC"/>
    <w:rsid w:val="00BB6DC1"/>
    <w:rsid w:val="00BC7582"/>
    <w:rsid w:val="00BF4CBE"/>
    <w:rsid w:val="00C20DB5"/>
    <w:rsid w:val="00C27FEF"/>
    <w:rsid w:val="00C329C5"/>
    <w:rsid w:val="00C34959"/>
    <w:rsid w:val="00C428D4"/>
    <w:rsid w:val="00C67C1E"/>
    <w:rsid w:val="00C73C0A"/>
    <w:rsid w:val="00C832CF"/>
    <w:rsid w:val="00C91B4B"/>
    <w:rsid w:val="00CA3CFA"/>
    <w:rsid w:val="00CA75F8"/>
    <w:rsid w:val="00CC0ECB"/>
    <w:rsid w:val="00CC5388"/>
    <w:rsid w:val="00CF63AC"/>
    <w:rsid w:val="00D15021"/>
    <w:rsid w:val="00D43198"/>
    <w:rsid w:val="00D663A1"/>
    <w:rsid w:val="00D7164B"/>
    <w:rsid w:val="00D72F10"/>
    <w:rsid w:val="00D779FA"/>
    <w:rsid w:val="00D80502"/>
    <w:rsid w:val="00D86F2F"/>
    <w:rsid w:val="00D9419C"/>
    <w:rsid w:val="00DA41F6"/>
    <w:rsid w:val="00DB6128"/>
    <w:rsid w:val="00DC78BB"/>
    <w:rsid w:val="00DD4583"/>
    <w:rsid w:val="00DD684A"/>
    <w:rsid w:val="00DD7F3B"/>
    <w:rsid w:val="00DF1133"/>
    <w:rsid w:val="00E02AC3"/>
    <w:rsid w:val="00E1036B"/>
    <w:rsid w:val="00E4497D"/>
    <w:rsid w:val="00E53CE4"/>
    <w:rsid w:val="00E81859"/>
    <w:rsid w:val="00E8565E"/>
    <w:rsid w:val="00E92554"/>
    <w:rsid w:val="00E93F70"/>
    <w:rsid w:val="00EA5E97"/>
    <w:rsid w:val="00EB7262"/>
    <w:rsid w:val="00EE077C"/>
    <w:rsid w:val="00EE684E"/>
    <w:rsid w:val="00EF21B0"/>
    <w:rsid w:val="00F00A14"/>
    <w:rsid w:val="00F0674D"/>
    <w:rsid w:val="00F10D78"/>
    <w:rsid w:val="00F11B66"/>
    <w:rsid w:val="00F209EE"/>
    <w:rsid w:val="00F2620F"/>
    <w:rsid w:val="00F34013"/>
    <w:rsid w:val="00F3613E"/>
    <w:rsid w:val="00F40925"/>
    <w:rsid w:val="00F42AD2"/>
    <w:rsid w:val="00F4702A"/>
    <w:rsid w:val="00F518CB"/>
    <w:rsid w:val="00F576FC"/>
    <w:rsid w:val="00F67B36"/>
    <w:rsid w:val="00F806EB"/>
    <w:rsid w:val="00F93FD4"/>
    <w:rsid w:val="00FB79F6"/>
    <w:rsid w:val="00FC1C92"/>
    <w:rsid w:val="00FC2AB9"/>
    <w:rsid w:val="00FD2D1E"/>
    <w:rsid w:val="00FE6E30"/>
    <w:rsid w:val="00FF6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46687E"/>
  <w15:docId w15:val="{E2A6D620-DB8C-4C80-B893-D01A69E23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jc w:val="center"/>
      <w:outlineLvl w:val="0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line="360" w:lineRule="auto"/>
      <w:jc w:val="center"/>
    </w:pPr>
    <w:rPr>
      <w:rFonts w:ascii="Arial" w:hAnsi="Arial"/>
      <w:b/>
      <w:sz w:val="22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spacing w:line="360" w:lineRule="auto"/>
      <w:jc w:val="center"/>
    </w:pPr>
    <w:rPr>
      <w:rFonts w:ascii="Arial" w:hAnsi="Arial"/>
      <w:b/>
      <w:sz w:val="22"/>
    </w:rPr>
  </w:style>
  <w:style w:type="paragraph" w:customStyle="1" w:styleId="DefaultText">
    <w:name w:val="Default Text"/>
    <w:basedOn w:val="Normal"/>
    <w:rsid w:val="003353A4"/>
    <w:rPr>
      <w:sz w:val="24"/>
    </w:rPr>
  </w:style>
  <w:style w:type="paragraph" w:styleId="ListParagraph">
    <w:name w:val="List Paragraph"/>
    <w:basedOn w:val="Normal"/>
    <w:uiPriority w:val="34"/>
    <w:qFormat/>
    <w:rsid w:val="00BB6DC1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2518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5185C"/>
    <w:rPr>
      <w:rFonts w:ascii="Segoe UI" w:hAnsi="Segoe UI" w:cs="Segoe UI"/>
      <w:sz w:val="18"/>
      <w:szCs w:val="18"/>
      <w:lang w:eastAsia="en-US"/>
    </w:rPr>
  </w:style>
  <w:style w:type="table" w:styleId="TableGrid">
    <w:name w:val="Table Grid"/>
    <w:basedOn w:val="TableNormal"/>
    <w:rsid w:val="00F10D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2755</Words>
  <Characters>15708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MONMOUTHSHIRE COUNTY COUNCIL</vt:lpstr>
    </vt:vector>
  </TitlesOfParts>
  <Company>Monmouthshire County Council</Company>
  <LinksUpToDate>false</LinksUpToDate>
  <CharactersWithSpaces>18427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MONMOUTHSHIRE COUNTY COUNCIL</dc:title>
  <dc:creator>Authorised User</dc:creator>
  <cp:lastModifiedBy>Kinsella, Graham K.</cp:lastModifiedBy>
  <cp:revision>3</cp:revision>
  <cp:lastPrinted>2019-12-12T16:50:00Z</cp:lastPrinted>
  <dcterms:created xsi:type="dcterms:W3CDTF">2019-12-12T17:28:00Z</dcterms:created>
  <dcterms:modified xsi:type="dcterms:W3CDTF">2019-12-12T18:14:00Z</dcterms:modified>
</cp:coreProperties>
</file>